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6B13" w14:textId="5A14B2DC" w:rsidR="00054245" w:rsidRDefault="00054245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jc w:val="both"/>
        <w:rPr>
          <w:rFonts w:ascii="Henderson" w:eastAsia="Henderson" w:hAnsi="Henderson" w:cs="Henderson"/>
          <w:color w:val="000000"/>
          <w:sz w:val="22"/>
          <w:szCs w:val="22"/>
        </w:rPr>
      </w:pPr>
    </w:p>
    <w:tbl>
      <w:tblPr>
        <w:tblStyle w:val="Tablanormal1"/>
        <w:tblW w:w="9284" w:type="dxa"/>
        <w:tblLook w:val="04A0" w:firstRow="1" w:lastRow="0" w:firstColumn="1" w:lastColumn="0" w:noHBand="0" w:noVBand="1"/>
      </w:tblPr>
      <w:tblGrid>
        <w:gridCol w:w="3094"/>
        <w:gridCol w:w="3095"/>
        <w:gridCol w:w="3095"/>
      </w:tblGrid>
      <w:tr w:rsidR="0090573D" w:rsidRPr="00FE2259" w14:paraId="606C49B4" w14:textId="77777777" w:rsidTr="00A01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89DBF05" w14:textId="77777777" w:rsidR="0090573D" w:rsidRPr="00FE2259" w:rsidRDefault="0090573D" w:rsidP="00A01BAC">
            <w:pPr>
              <w:jc w:val="center"/>
              <w:rPr>
                <w:bCs w:val="0"/>
                <w:szCs w:val="20"/>
              </w:rPr>
            </w:pPr>
          </w:p>
          <w:p w14:paraId="66B602DF" w14:textId="77777777" w:rsidR="0090573D" w:rsidRPr="00FE2259" w:rsidRDefault="0090573D" w:rsidP="00A01BAC">
            <w:pPr>
              <w:jc w:val="center"/>
              <w:rPr>
                <w:bCs w:val="0"/>
                <w:szCs w:val="20"/>
              </w:rPr>
            </w:pPr>
            <w:r w:rsidRPr="00FE2259">
              <w:rPr>
                <w:bCs w:val="0"/>
                <w:szCs w:val="20"/>
              </w:rPr>
              <w:t>BOLETA DE MANIFESTACIÓN DE INTERÉS</w:t>
            </w:r>
          </w:p>
          <w:p w14:paraId="6F991FF7" w14:textId="77777777" w:rsidR="0090573D" w:rsidRPr="00FE2259" w:rsidRDefault="0090573D" w:rsidP="00A01BAC">
            <w:pPr>
              <w:jc w:val="center"/>
              <w:rPr>
                <w:szCs w:val="20"/>
              </w:rPr>
            </w:pPr>
          </w:p>
        </w:tc>
      </w:tr>
      <w:tr w:rsidR="0090573D" w:rsidRPr="00FE2259" w14:paraId="02B4FF7C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35546BB6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Número de puesto en promoción:</w:t>
            </w:r>
          </w:p>
        </w:tc>
      </w:tr>
      <w:tr w:rsidR="0090573D" w:rsidRPr="00FE2259" w14:paraId="1BE3817A" w14:textId="77777777" w:rsidTr="00A01B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74B9EDC4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Ubicación del puesto:</w:t>
            </w:r>
          </w:p>
        </w:tc>
      </w:tr>
      <w:tr w:rsidR="0090573D" w:rsidRPr="00FE2259" w14:paraId="2BA84378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01EAE6E3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Nombre completo del participante:</w:t>
            </w:r>
          </w:p>
        </w:tc>
      </w:tr>
      <w:tr w:rsidR="0090573D" w:rsidRPr="00FE2259" w14:paraId="0551D4B6" w14:textId="77777777" w:rsidTr="00A01B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7131247D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Número de Identificación del participante:</w:t>
            </w:r>
          </w:p>
        </w:tc>
      </w:tr>
      <w:tr w:rsidR="0090573D" w:rsidRPr="00FE2259" w14:paraId="2B317895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F5A02FD" w14:textId="77777777" w:rsidR="0090573D" w:rsidRPr="00FE2259" w:rsidRDefault="0090573D" w:rsidP="00A01BAC">
            <w:pPr>
              <w:rPr>
                <w:szCs w:val="20"/>
              </w:rPr>
            </w:pPr>
          </w:p>
        </w:tc>
      </w:tr>
      <w:tr w:rsidR="0090573D" w:rsidRPr="00FE2259" w14:paraId="1BFA2BFD" w14:textId="77777777" w:rsidTr="00A01BA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3EBA959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Clase (s) en las que desea participar:</w:t>
            </w:r>
          </w:p>
        </w:tc>
        <w:tc>
          <w:tcPr>
            <w:tcW w:w="3095" w:type="dxa"/>
          </w:tcPr>
          <w:p w14:paraId="22CC7E2C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Especialidad (es) en la que desea participar:</w:t>
            </w:r>
          </w:p>
        </w:tc>
        <w:tc>
          <w:tcPr>
            <w:tcW w:w="3095" w:type="dxa"/>
          </w:tcPr>
          <w:p w14:paraId="1A11125D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proofErr w:type="spellStart"/>
            <w:proofErr w:type="gramStart"/>
            <w:r w:rsidRPr="00FE2259">
              <w:rPr>
                <w:b/>
                <w:szCs w:val="20"/>
              </w:rPr>
              <w:t>Sub</w:t>
            </w:r>
            <w:proofErr w:type="spellEnd"/>
            <w:r w:rsidRPr="00FE2259">
              <w:rPr>
                <w:b/>
                <w:szCs w:val="20"/>
              </w:rPr>
              <w:t xml:space="preserve"> especialidad</w:t>
            </w:r>
            <w:proofErr w:type="gramEnd"/>
            <w:r w:rsidRPr="00FE2259">
              <w:rPr>
                <w:b/>
                <w:szCs w:val="20"/>
              </w:rPr>
              <w:t xml:space="preserve"> (es) en la que desea participar:</w:t>
            </w:r>
          </w:p>
        </w:tc>
      </w:tr>
      <w:tr w:rsidR="0090573D" w:rsidRPr="00FE2259" w14:paraId="40FAEA20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7765735" w14:textId="77777777" w:rsidR="0090573D" w:rsidRPr="00FE2259" w:rsidRDefault="0090573D" w:rsidP="00A01BAC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41FC8557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0F942277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0573D" w:rsidRPr="00FE2259" w14:paraId="57B180FF" w14:textId="77777777" w:rsidTr="00A01BA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74F49E9F" w14:textId="77777777" w:rsidR="0090573D" w:rsidRPr="00FE2259" w:rsidRDefault="0090573D" w:rsidP="00A01BAC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67762129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39E31536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0573D" w:rsidRPr="00FE2259" w14:paraId="79958B36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FAEA24F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Se encuentra nombrado actualmente:</w:t>
            </w:r>
          </w:p>
        </w:tc>
      </w:tr>
      <w:tr w:rsidR="0090573D" w:rsidRPr="00FE2259" w14:paraId="6F81A303" w14:textId="77777777" w:rsidTr="00A01BAC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790A80A3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Propiedad (estado)</w:t>
            </w:r>
          </w:p>
          <w:p w14:paraId="22F5EE52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Interno (estado)</w:t>
            </w:r>
          </w:p>
          <w:p w14:paraId="4FC47211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Empresa privada o propio </w:t>
            </w:r>
          </w:p>
          <w:p w14:paraId="3E58CB72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Desocupado</w:t>
            </w:r>
          </w:p>
        </w:tc>
      </w:tr>
      <w:tr w:rsidR="0090573D" w:rsidRPr="00FE2259" w14:paraId="4A894F4F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5B5798AF" w14:textId="77777777" w:rsidR="0090573D" w:rsidRPr="00FE2259" w:rsidRDefault="0090573D" w:rsidP="00A01BAC">
            <w:pPr>
              <w:rPr>
                <w:szCs w:val="20"/>
              </w:rPr>
            </w:pPr>
            <w:r>
              <w:rPr>
                <w:szCs w:val="20"/>
              </w:rPr>
              <w:t xml:space="preserve">Clase de puesto que ocupa: </w:t>
            </w:r>
          </w:p>
        </w:tc>
      </w:tr>
      <w:tr w:rsidR="0090573D" w:rsidRPr="00FE2259" w14:paraId="74B18769" w14:textId="77777777" w:rsidTr="00A01BA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0B46C75" w14:textId="77777777" w:rsidR="0090573D" w:rsidRDefault="0090573D" w:rsidP="00A01BAC">
            <w:pPr>
              <w:rPr>
                <w:szCs w:val="20"/>
              </w:rPr>
            </w:pPr>
            <w:r>
              <w:rPr>
                <w:szCs w:val="20"/>
              </w:rPr>
              <w:t xml:space="preserve">Especialidad de puesto que ocupa: </w:t>
            </w:r>
          </w:p>
        </w:tc>
      </w:tr>
      <w:tr w:rsidR="0090573D" w:rsidRPr="00FE2259" w14:paraId="22AE456D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59A4CF37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 xml:space="preserve">Disponibilidad para viajar a cualquier lugar del país: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(  ) No</w:t>
            </w:r>
          </w:p>
        </w:tc>
      </w:tr>
      <w:tr w:rsidR="0090573D" w:rsidRPr="00FE2259" w14:paraId="26CA8DA1" w14:textId="77777777" w:rsidTr="00A01BA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2AA3547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Seleccione el horario:</w:t>
            </w:r>
          </w:p>
        </w:tc>
      </w:tr>
      <w:tr w:rsidR="0090573D" w:rsidRPr="00FE2259" w14:paraId="44E6EBA2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3A8331A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Diurno</w:t>
            </w:r>
          </w:p>
          <w:p w14:paraId="26BD4F94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Nocturno</w:t>
            </w:r>
          </w:p>
          <w:p w14:paraId="47A2A028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Mixto</w:t>
            </w:r>
          </w:p>
        </w:tc>
      </w:tr>
      <w:tr w:rsidR="0090573D" w:rsidRPr="00FE2259" w14:paraId="63AA610D" w14:textId="77777777" w:rsidTr="00A01B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69EA7C2B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Seleccione la jornada laboral:</w:t>
            </w:r>
          </w:p>
        </w:tc>
      </w:tr>
      <w:tr w:rsidR="0090573D" w:rsidRPr="00FE2259" w14:paraId="5133868A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1A5A0AFD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Tiempo completo</w:t>
            </w:r>
          </w:p>
          <w:p w14:paraId="0B644888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Medio tiempo</w:t>
            </w:r>
          </w:p>
          <w:p w14:paraId="213F3ADC" w14:textId="77777777" w:rsidR="0090573D" w:rsidRPr="00FE2259" w:rsidRDefault="0090573D" w:rsidP="00A01BAC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Cuarto de tiempo</w:t>
            </w:r>
          </w:p>
        </w:tc>
        <w:tc>
          <w:tcPr>
            <w:tcW w:w="3095" w:type="dxa"/>
          </w:tcPr>
          <w:p w14:paraId="11C1DF45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  <w:tc>
          <w:tcPr>
            <w:tcW w:w="3095" w:type="dxa"/>
          </w:tcPr>
          <w:p w14:paraId="559F0945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</w:tr>
      <w:tr w:rsidR="0090573D" w:rsidRPr="00FE2259" w14:paraId="5042AD05" w14:textId="77777777" w:rsidTr="00A01BA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40BD3A3E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Provincias, cantones y distritos donde acepta trabajar:</w:t>
            </w:r>
          </w:p>
        </w:tc>
        <w:tc>
          <w:tcPr>
            <w:tcW w:w="3095" w:type="dxa"/>
          </w:tcPr>
          <w:p w14:paraId="36703BC2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0AB15626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0573D" w:rsidRPr="00FE2259" w14:paraId="211AF273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8F48204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Provincia (s):</w:t>
            </w:r>
          </w:p>
        </w:tc>
        <w:tc>
          <w:tcPr>
            <w:tcW w:w="3095" w:type="dxa"/>
          </w:tcPr>
          <w:p w14:paraId="472CAE31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Cantón (es):</w:t>
            </w:r>
          </w:p>
        </w:tc>
        <w:tc>
          <w:tcPr>
            <w:tcW w:w="3095" w:type="dxa"/>
          </w:tcPr>
          <w:p w14:paraId="1823665E" w14:textId="77777777" w:rsidR="0090573D" w:rsidRPr="00FE2259" w:rsidRDefault="0090573D" w:rsidP="00A0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Distrito (s):</w:t>
            </w:r>
          </w:p>
        </w:tc>
      </w:tr>
      <w:tr w:rsidR="0090573D" w:rsidRPr="00FE2259" w14:paraId="7CECE66B" w14:textId="77777777" w:rsidTr="00A01BA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1D3F880" w14:textId="77777777" w:rsidR="0090573D" w:rsidRPr="00FE2259" w:rsidRDefault="0090573D" w:rsidP="00A01BAC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5BF10E5B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49C09A51" w14:textId="77777777" w:rsidR="0090573D" w:rsidRPr="00FE2259" w:rsidRDefault="0090573D" w:rsidP="00A0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0573D" w:rsidRPr="00FE2259" w14:paraId="419A1001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750A4A3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 xml:space="preserve">Para notificaciones favor indicar una dirección de correo electrónico: </w:t>
            </w:r>
          </w:p>
          <w:p w14:paraId="5BC8CE2A" w14:textId="77777777" w:rsidR="0090573D" w:rsidRPr="00FE2259" w:rsidRDefault="0090573D" w:rsidP="00A01BAC">
            <w:pPr>
              <w:rPr>
                <w:szCs w:val="20"/>
              </w:rPr>
            </w:pPr>
          </w:p>
        </w:tc>
      </w:tr>
      <w:tr w:rsidR="0090573D" w:rsidRPr="00FE2259" w14:paraId="09809000" w14:textId="77777777" w:rsidTr="00A01BA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E64BBAC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 xml:space="preserve">¿Tiene alguna discapacidad por la que requiera algún determinado tipo de apoyo durante el proceso de evaluación?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 (  ) No</w:t>
            </w:r>
          </w:p>
        </w:tc>
      </w:tr>
      <w:tr w:rsidR="0090573D" w:rsidRPr="00FE2259" w14:paraId="18C0B20D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42113AA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t>Especifique:</w:t>
            </w:r>
          </w:p>
          <w:p w14:paraId="23FC150F" w14:textId="77777777" w:rsidR="0090573D" w:rsidRPr="00FE2259" w:rsidRDefault="0090573D" w:rsidP="00A01BAC">
            <w:pPr>
              <w:rPr>
                <w:szCs w:val="20"/>
              </w:rPr>
            </w:pPr>
          </w:p>
        </w:tc>
      </w:tr>
      <w:tr w:rsidR="0090573D" w:rsidRPr="00FE2259" w14:paraId="7BAE38BD" w14:textId="77777777" w:rsidTr="00A01BA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337B48C8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 xml:space="preserve">¿Requiere usted de algún tipo de apoyo para su desempeño laboral?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(  ) No</w:t>
            </w:r>
          </w:p>
          <w:p w14:paraId="1BA3F301" w14:textId="77777777" w:rsidR="0090573D" w:rsidRPr="00FE2259" w:rsidRDefault="0090573D" w:rsidP="00A01BAC">
            <w:pPr>
              <w:rPr>
                <w:szCs w:val="20"/>
              </w:rPr>
            </w:pPr>
          </w:p>
        </w:tc>
      </w:tr>
      <w:tr w:rsidR="0090573D" w:rsidRPr="00FE2259" w14:paraId="07C667D4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65C3A085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>Especifique:</w:t>
            </w:r>
          </w:p>
          <w:p w14:paraId="1CF203E2" w14:textId="77777777" w:rsidR="0090573D" w:rsidRPr="00FE2259" w:rsidRDefault="0090573D" w:rsidP="00A01BAC">
            <w:pPr>
              <w:rPr>
                <w:szCs w:val="20"/>
              </w:rPr>
            </w:pPr>
          </w:p>
          <w:p w14:paraId="0B8BA85B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</w:p>
        </w:tc>
      </w:tr>
      <w:tr w:rsidR="0090573D" w:rsidRPr="00FE2259" w14:paraId="03B235E3" w14:textId="77777777" w:rsidTr="00A01BA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6189EF67" w14:textId="77777777" w:rsidR="0090573D" w:rsidRPr="00FE2259" w:rsidRDefault="0090573D" w:rsidP="00A01BAC">
            <w:pPr>
              <w:rPr>
                <w:szCs w:val="20"/>
              </w:rPr>
            </w:pPr>
            <w:r w:rsidRPr="00FE2259">
              <w:rPr>
                <w:szCs w:val="20"/>
              </w:rPr>
              <w:lastRenderedPageBreak/>
              <w:t>Declaro en este acto, bajo fe de juramento, que cuento con la totalidad de los requisitos de la clase y especialidad del puesto indicado.</w:t>
            </w:r>
          </w:p>
        </w:tc>
      </w:tr>
      <w:tr w:rsidR="0090573D" w:rsidRPr="00FE2259" w14:paraId="4FBCF34C" w14:textId="77777777" w:rsidTr="00A01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6C9F56B" w14:textId="77777777" w:rsidR="0090573D" w:rsidRPr="00FE2259" w:rsidRDefault="0090573D" w:rsidP="00A01BAC">
            <w:pPr>
              <w:rPr>
                <w:szCs w:val="20"/>
              </w:rPr>
            </w:pPr>
          </w:p>
          <w:p w14:paraId="6CD8ED4C" w14:textId="77777777" w:rsidR="0090573D" w:rsidRPr="00FE2259" w:rsidRDefault="0090573D" w:rsidP="00A01BAC">
            <w:pPr>
              <w:rPr>
                <w:b w:val="0"/>
                <w:bCs w:val="0"/>
                <w:szCs w:val="20"/>
              </w:rPr>
            </w:pPr>
          </w:p>
          <w:p w14:paraId="59147E3C" w14:textId="77777777" w:rsidR="0090573D" w:rsidRPr="00FE2259" w:rsidRDefault="0090573D" w:rsidP="00A01BAC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023BA6EE" w14:textId="77777777" w:rsidR="0090573D" w:rsidRPr="00FE2259" w:rsidRDefault="0090573D" w:rsidP="00A01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  <w:tc>
          <w:tcPr>
            <w:tcW w:w="3095" w:type="dxa"/>
          </w:tcPr>
          <w:p w14:paraId="457FB7DA" w14:textId="77777777" w:rsidR="0090573D" w:rsidRPr="00FE2259" w:rsidRDefault="0090573D" w:rsidP="00A01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</w:tr>
      <w:tr w:rsidR="0090573D" w:rsidRPr="00FE2259" w14:paraId="2FFA1EA4" w14:textId="77777777" w:rsidTr="00A01BA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1ECE97EF" w14:textId="77777777" w:rsidR="0090573D" w:rsidRPr="00FE2259" w:rsidRDefault="0090573D" w:rsidP="00A01BAC">
            <w:pPr>
              <w:jc w:val="center"/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>Firma del concursante</w:t>
            </w:r>
          </w:p>
        </w:tc>
        <w:tc>
          <w:tcPr>
            <w:tcW w:w="3095" w:type="dxa"/>
          </w:tcPr>
          <w:p w14:paraId="76A75FD2" w14:textId="77777777" w:rsidR="0090573D" w:rsidRPr="00FE2259" w:rsidRDefault="0090573D" w:rsidP="00A01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2259">
              <w:rPr>
                <w:b/>
                <w:szCs w:val="20"/>
              </w:rPr>
              <w:t>Identificación del Concursante</w:t>
            </w:r>
          </w:p>
        </w:tc>
        <w:tc>
          <w:tcPr>
            <w:tcW w:w="3095" w:type="dxa"/>
          </w:tcPr>
          <w:p w14:paraId="0E13FDBE" w14:textId="77777777" w:rsidR="0090573D" w:rsidRPr="00FE2259" w:rsidRDefault="0090573D" w:rsidP="00A01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2259">
              <w:rPr>
                <w:b/>
                <w:szCs w:val="20"/>
              </w:rPr>
              <w:t>Fecha</w:t>
            </w:r>
          </w:p>
        </w:tc>
      </w:tr>
    </w:tbl>
    <w:p w14:paraId="1CCCCECA" w14:textId="7A9DF495" w:rsidR="002A719B" w:rsidRPr="002A719B" w:rsidRDefault="002A719B" w:rsidP="002A719B">
      <w:pPr>
        <w:tabs>
          <w:tab w:val="left" w:pos="1932"/>
        </w:tabs>
        <w:rPr>
          <w:rFonts w:ascii="Henderson" w:eastAsia="Henderson" w:hAnsi="Henderson" w:cs="Henderson"/>
          <w:sz w:val="20"/>
          <w:szCs w:val="20"/>
        </w:rPr>
      </w:pPr>
    </w:p>
    <w:sectPr w:rsidR="002A719B" w:rsidRPr="002A719B" w:rsidSect="00EE503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141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C083" w14:textId="77777777" w:rsidR="00D33533" w:rsidRDefault="00D33533">
      <w:r>
        <w:separator/>
      </w:r>
    </w:p>
  </w:endnote>
  <w:endnote w:type="continuationSeparator" w:id="0">
    <w:p w14:paraId="200EE920" w14:textId="77777777" w:rsidR="00D33533" w:rsidRDefault="00D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nderson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E131" w14:textId="087F2F6E" w:rsidR="00054245" w:rsidRDefault="002A719B" w:rsidP="002A71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68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1" locked="0" layoutInCell="1" hidden="0" allowOverlap="1" wp14:anchorId="632853FA" wp14:editId="4ECFAB1E">
          <wp:simplePos x="0" y="0"/>
          <wp:positionH relativeFrom="page">
            <wp:align>right</wp:align>
          </wp:positionH>
          <wp:positionV relativeFrom="paragraph">
            <wp:posOffset>-1037590</wp:posOffset>
          </wp:positionV>
          <wp:extent cx="7764780" cy="1835150"/>
          <wp:effectExtent l="0" t="0" r="7620" b="0"/>
          <wp:wrapNone/>
          <wp:docPr id="1581585859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81706"/>
                  <a:stretch>
                    <a:fillRect/>
                  </a:stretch>
                </pic:blipFill>
                <pic:spPr>
                  <a:xfrm>
                    <a:off x="0" y="0"/>
                    <a:ext cx="7764780" cy="183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E2B062B" w14:textId="55FAA758" w:rsidR="00054245" w:rsidRDefault="000542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1119" w14:textId="77777777" w:rsidR="00D33533" w:rsidRDefault="00D33533">
      <w:r>
        <w:separator/>
      </w:r>
    </w:p>
  </w:footnote>
  <w:footnote w:type="continuationSeparator" w:id="0">
    <w:p w14:paraId="6AA63BC0" w14:textId="77777777" w:rsidR="00D33533" w:rsidRDefault="00D3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0477" w14:textId="77777777" w:rsidR="000542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7416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8" type="#_x0000_t75" alt="" style="position:absolute;margin-left:0;margin-top:0;width:607.75pt;height:786.5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  <w:r>
      <w:rPr>
        <w:color w:val="000000"/>
      </w:rPr>
      <w:pict w14:anchorId="429146C3">
        <v:shape id="WordPictureWatermark5" o:spid="_x0000_s1027" type="#_x0000_t75" alt="" style="position:absolute;margin-left:0;margin-top:0;width:607.75pt;height:786.5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>
      <w:rPr>
        <w:color w:val="000000"/>
      </w:rPr>
      <w:pict w14:anchorId="5A5476B6">
        <v:shape id="WordPictureWatermark3" o:spid="_x0000_s1026" type="#_x0000_t75" alt="" style="position:absolute;margin-left:0;margin-top:0;width:607.75pt;height:786.5pt;z-index:-251656192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color w:val="000000"/>
      </w:rPr>
      <w:pict w14:anchorId="755B1615">
        <v:shape id="WordPictureWatermark2" o:spid="_x0000_s1025" type="#_x0000_t75" alt="" style="position:absolute;margin-left:0;margin-top:0;width:440.9pt;height:570.6pt;z-index:-251655168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E359" w14:textId="12636413" w:rsidR="00054245" w:rsidRDefault="00103DEA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hidden="0" allowOverlap="1" wp14:anchorId="5C2CBB90" wp14:editId="4DB83DA8">
          <wp:simplePos x="0" y="0"/>
          <wp:positionH relativeFrom="page">
            <wp:align>left</wp:align>
          </wp:positionH>
          <wp:positionV relativeFrom="paragraph">
            <wp:posOffset>-1227455</wp:posOffset>
          </wp:positionV>
          <wp:extent cx="6934200" cy="2217420"/>
          <wp:effectExtent l="0" t="0" r="0" b="0"/>
          <wp:wrapNone/>
          <wp:docPr id="1581585860" name="image3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85860" name="image3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6934200" cy="2217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E14E" w14:textId="77777777" w:rsidR="000542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FFD1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alt="" style="position:absolute;margin-left:0;margin-top:0;width:607.75pt;height:786.5pt;z-index:-25165926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45"/>
    <w:rsid w:val="00054245"/>
    <w:rsid w:val="000D78F8"/>
    <w:rsid w:val="00103DEA"/>
    <w:rsid w:val="00166711"/>
    <w:rsid w:val="00200FCD"/>
    <w:rsid w:val="00257866"/>
    <w:rsid w:val="00275916"/>
    <w:rsid w:val="002A719B"/>
    <w:rsid w:val="003E06C5"/>
    <w:rsid w:val="00416565"/>
    <w:rsid w:val="004A70D8"/>
    <w:rsid w:val="005A0997"/>
    <w:rsid w:val="005D43DC"/>
    <w:rsid w:val="006333CD"/>
    <w:rsid w:val="006F71BA"/>
    <w:rsid w:val="00773D2E"/>
    <w:rsid w:val="007B6694"/>
    <w:rsid w:val="0090573D"/>
    <w:rsid w:val="00D20131"/>
    <w:rsid w:val="00D33533"/>
    <w:rsid w:val="00D36625"/>
    <w:rsid w:val="00D438FA"/>
    <w:rsid w:val="00DA1F3B"/>
    <w:rsid w:val="00E209CB"/>
    <w:rsid w:val="00E51897"/>
    <w:rsid w:val="00E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3FE64"/>
  <w15:docId w15:val="{D82567AD-A251-48CD-BCCC-1B126A8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E31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17C"/>
  </w:style>
  <w:style w:type="paragraph" w:styleId="Encabezado">
    <w:name w:val="header"/>
    <w:basedOn w:val="Normal"/>
    <w:link w:val="EncabezadoCar"/>
    <w:uiPriority w:val="99"/>
    <w:unhideWhenUsed/>
    <w:rsid w:val="00E3117C"/>
    <w:pPr>
      <w:ind w:left="173"/>
    </w:pPr>
    <w:rPr>
      <w:rFonts w:asciiTheme="minorHAnsi" w:eastAsia="Times New Roman" w:hAnsiTheme="minorHAnsi" w:cs="Times New Roman"/>
      <w:sz w:val="20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117C"/>
    <w:rPr>
      <w:rFonts w:asciiTheme="minorHAnsi" w:eastAsia="Times New Roman" w:hAnsiTheme="minorHAnsi" w:cs="Times New Roman"/>
      <w:sz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C5F9B"/>
    <w:rPr>
      <w:rFonts w:ascii="Times New Roman" w:hAnsi="Times New Roman" w:cs="Times New Roman"/>
      <w:color w:val="0000FF" w:themeColor="hyperlink"/>
      <w:u w:val="single"/>
    </w:rPr>
  </w:style>
  <w:style w:type="table" w:styleId="Tablanormal1">
    <w:name w:val="Plain Table 1"/>
    <w:basedOn w:val="Tablanormal"/>
    <w:uiPriority w:val="41"/>
    <w:rsid w:val="0090573D"/>
    <w:pPr>
      <w:ind w:left="173"/>
    </w:pPr>
    <w:rPr>
      <w:rFonts w:asciiTheme="minorHAnsi" w:eastAsia="Times New Roman" w:hAnsiTheme="minorHAnsi" w:cs="Times New Roman"/>
      <w:lang w:val="es-E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0baYlEOKxupZM4ai6w5bS/zww==">CgMxLjA4AHIhMTZFeVU3dzROSktQWlJCSXo0T0ZhQWUzR3VNT2pNVUM1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Antonieta Corrales Sandi</dc:creator>
  <cp:lastModifiedBy>Francine Michelle Cardoso Leighton</cp:lastModifiedBy>
  <cp:revision>6</cp:revision>
  <cp:lastPrinted>2023-09-28T21:23:00Z</cp:lastPrinted>
  <dcterms:created xsi:type="dcterms:W3CDTF">2023-10-03T20:00:00Z</dcterms:created>
  <dcterms:modified xsi:type="dcterms:W3CDTF">2024-06-06T21:27:00Z</dcterms:modified>
</cp:coreProperties>
</file>