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EBB0" w14:textId="77777777" w:rsidR="00E61DEE" w:rsidRDefault="00E61DEE">
      <w:pPr>
        <w:pStyle w:val="Textoindependiente"/>
        <w:spacing w:before="1"/>
        <w:rPr>
          <w:rFonts w:ascii="Times New Roman"/>
          <w:sz w:val="10"/>
        </w:rPr>
      </w:pPr>
    </w:p>
    <w:p w14:paraId="726776AE" w14:textId="062B833B" w:rsidR="00E61DEE" w:rsidRDefault="008E589A">
      <w:pPr>
        <w:spacing w:before="101"/>
        <w:ind w:left="391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60C24D" wp14:editId="59329FDB">
                <wp:simplePos x="0" y="0"/>
                <wp:positionH relativeFrom="page">
                  <wp:posOffset>815340</wp:posOffset>
                </wp:positionH>
                <wp:positionV relativeFrom="paragraph">
                  <wp:posOffset>228600</wp:posOffset>
                </wp:positionV>
                <wp:extent cx="6238875" cy="1270"/>
                <wp:effectExtent l="0" t="0" r="0" b="0"/>
                <wp:wrapTopAndBottom/>
                <wp:docPr id="19893942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EB92" id="Freeform 43" o:spid="_x0000_s1026" style="position:absolute;margin-left:64.2pt;margin-top:18pt;width:4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CuGQY3eAAAACgEAAA8AAABkcnMvZG93bnJldi54&#10;bWxMj8FOwzAQRO9I/IO1SNyoHYOKG+JUUIQEhx4aQOrRTZYkIrYj223D37M5wXFmn2ZnivVkB3bC&#10;EHvvNGQLAQxd7ZvetRo+3l9uFLCYjGvM4B1q+MEI6/LyojB5489uh6cqtYxCXMyNhi6lMec81h1a&#10;Exd+REe3Lx+sSSRDy5tgzhRuBy6FWHJrekcfOjPipsP6uzpaDSrbyPD69LzF3V7dS7FV1eeb0vr6&#10;anp8AJZwSn8wzPWpOpTU6eCProlsIC3VHaEabpe0aQayTKyAHWZHAi8L/n9C+QsAAP//AwBQSwEC&#10;LQAUAAYACAAAACEAtoM4kv4AAADhAQAAEwAAAAAAAAAAAAAAAAAAAAAAW0NvbnRlbnRfVHlwZXNd&#10;LnhtbFBLAQItABQABgAIAAAAIQA4/SH/1gAAAJQBAAALAAAAAAAAAAAAAAAAAC8BAABfcmVscy8u&#10;cmVsc1BLAQItABQABgAIAAAAIQC+gLDlmgIAAJkFAAAOAAAAAAAAAAAAAAAAAC4CAABkcnMvZTJv&#10;RG9jLnhtbFBLAQItABQABgAIAAAAIQArhkGN3gAAAAoBAAAPAAAAAAAAAAAAAAAAAPQEAABkcnMv&#10;ZG93bnJldi54bWxQSwUGAAAAAAQABADzAAAA/wUAAAAA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33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34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34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28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0640F6D0" w14:textId="77777777" w:rsidR="00E61DEE" w:rsidRDefault="00E61DEE">
      <w:pPr>
        <w:pStyle w:val="Textoindependiente"/>
        <w:spacing w:before="6"/>
        <w:rPr>
          <w:rFonts w:ascii="Arial"/>
          <w:b/>
          <w:sz w:val="24"/>
        </w:rPr>
      </w:pPr>
    </w:p>
    <w:p w14:paraId="054937F2" w14:textId="77777777" w:rsidR="00E61DEE" w:rsidRDefault="00000000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64F40319" w14:textId="77777777" w:rsidR="00E61DEE" w:rsidRDefault="00E61DEE">
      <w:pPr>
        <w:pStyle w:val="Textoindependiente"/>
        <w:spacing w:before="8"/>
        <w:rPr>
          <w:rFonts w:ascii="Arial"/>
          <w:b/>
        </w:rPr>
      </w:pPr>
    </w:p>
    <w:p w14:paraId="0027BB2A" w14:textId="77777777" w:rsidR="00E61DEE" w:rsidRDefault="00000000">
      <w:pPr>
        <w:pStyle w:val="Textoindependiente"/>
        <w:spacing w:line="276" w:lineRule="auto"/>
        <w:ind w:left="264" w:right="1456"/>
      </w:pPr>
      <w:r>
        <w:t>Generar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impulsar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políticas</w:t>
      </w:r>
      <w:r>
        <w:rPr>
          <w:spacing w:val="6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ciencia,</w:t>
      </w:r>
      <w:r>
        <w:rPr>
          <w:spacing w:val="7"/>
        </w:rPr>
        <w:t xml:space="preserve"> </w:t>
      </w:r>
      <w:r>
        <w:t>innovación,</w:t>
      </w:r>
      <w:r>
        <w:rPr>
          <w:spacing w:val="6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telecomunicaciones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</w:t>
      </w:r>
      <w:r>
        <w:rPr>
          <w:spacing w:val="3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ejercicio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rectoría</w:t>
      </w:r>
      <w:r>
        <w:rPr>
          <w:spacing w:val="4"/>
        </w:rPr>
        <w:t xml:space="preserve"> </w:t>
      </w:r>
      <w:r>
        <w:t>sectorial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efectiva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sustantivos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gestión,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mejorar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beneficio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bienestar</w:t>
      </w:r>
      <w:r>
        <w:rPr>
          <w:spacing w:val="4"/>
        </w:rPr>
        <w:t xml:space="preserve"> </w:t>
      </w:r>
      <w:r>
        <w:t>social,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igualdad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prosperidad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sociedad</w:t>
      </w:r>
      <w:r>
        <w:rPr>
          <w:spacing w:val="3"/>
        </w:rPr>
        <w:t xml:space="preserve"> </w:t>
      </w:r>
      <w:r>
        <w:t>costarricense,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marco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 digital y</w:t>
      </w:r>
      <w:r>
        <w:rPr>
          <w:spacing w:val="1"/>
        </w:rPr>
        <w:t xml:space="preserve"> </w:t>
      </w:r>
      <w:r>
        <w:t>la cuarta</w:t>
      </w:r>
      <w:r>
        <w:rPr>
          <w:spacing w:val="1"/>
        </w:rPr>
        <w:t xml:space="preserve"> </w:t>
      </w:r>
      <w:r>
        <w:t>revolución.</w:t>
      </w:r>
    </w:p>
    <w:p w14:paraId="0F43EF03" w14:textId="77777777" w:rsidR="00E61DEE" w:rsidRDefault="00E61DEE">
      <w:pPr>
        <w:pStyle w:val="Textoindependiente"/>
        <w:spacing w:before="7" w:after="1"/>
        <w:rPr>
          <w:sz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621"/>
        <w:gridCol w:w="1177"/>
        <w:gridCol w:w="982"/>
      </w:tblGrid>
      <w:tr w:rsidR="00E61DEE" w14:paraId="76623AD0" w14:textId="77777777">
        <w:trPr>
          <w:trHeight w:val="264"/>
        </w:trPr>
        <w:tc>
          <w:tcPr>
            <w:tcW w:w="5765" w:type="dxa"/>
          </w:tcPr>
          <w:p w14:paraId="3C34F4C6" w14:textId="77777777" w:rsidR="00E61DEE" w:rsidRDefault="00000000">
            <w:pPr>
              <w:pStyle w:val="TableParagraph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PROGRAMAS</w:t>
            </w:r>
            <w:r>
              <w:rPr>
                <w:rFonts w:ascii="Arial"/>
                <w:b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PRESUPUESTARIOS:</w:t>
            </w:r>
          </w:p>
        </w:tc>
        <w:tc>
          <w:tcPr>
            <w:tcW w:w="1621" w:type="dxa"/>
          </w:tcPr>
          <w:p w14:paraId="569F17FE" w14:textId="77777777" w:rsidR="00E61DEE" w:rsidRDefault="00000000">
            <w:pPr>
              <w:pStyle w:val="TableParagraph"/>
              <w:ind w:left="9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77" w:type="dxa"/>
          </w:tcPr>
          <w:p w14:paraId="306842F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 w14:paraId="2ADCDEF6" w14:textId="77777777" w:rsidR="00E61DEE" w:rsidRDefault="00000000"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E61DEE" w14:paraId="35D78538" w14:textId="77777777">
        <w:trPr>
          <w:trHeight w:val="294"/>
        </w:trPr>
        <w:tc>
          <w:tcPr>
            <w:tcW w:w="5765" w:type="dxa"/>
          </w:tcPr>
          <w:p w14:paraId="3177274A" w14:textId="77777777" w:rsidR="00E61DEE" w:rsidRDefault="00000000"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621" w:type="dxa"/>
          </w:tcPr>
          <w:p w14:paraId="432B00B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</w:tcPr>
          <w:p w14:paraId="63C8886F" w14:textId="77777777" w:rsidR="00E61DEE" w:rsidRDefault="00000000">
            <w:pPr>
              <w:pStyle w:val="TableParagraph"/>
              <w:spacing w:before="93"/>
              <w:ind w:left="84"/>
              <w:rPr>
                <w:sz w:val="14"/>
              </w:rPr>
            </w:pPr>
            <w:r>
              <w:rPr>
                <w:sz w:val="14"/>
              </w:rPr>
              <w:t>5.205.572.746</w:t>
            </w:r>
          </w:p>
        </w:tc>
        <w:tc>
          <w:tcPr>
            <w:tcW w:w="982" w:type="dxa"/>
          </w:tcPr>
          <w:p w14:paraId="1F26FD7E" w14:textId="77777777" w:rsidR="00E61DEE" w:rsidRDefault="00000000">
            <w:pPr>
              <w:pStyle w:val="TableParagraph"/>
              <w:spacing w:before="8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73,79%</w:t>
            </w:r>
          </w:p>
        </w:tc>
      </w:tr>
      <w:tr w:rsidR="00E61DEE" w14:paraId="5339248E" w14:textId="77777777">
        <w:trPr>
          <w:trHeight w:val="265"/>
        </w:trPr>
        <w:tc>
          <w:tcPr>
            <w:tcW w:w="5765" w:type="dxa"/>
          </w:tcPr>
          <w:p w14:paraId="281E82E5" w14:textId="77777777" w:rsidR="00E61DEE" w:rsidRDefault="00000000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621" w:type="dxa"/>
            <w:tcBorders>
              <w:bottom w:val="single" w:sz="12" w:space="0" w:color="000000"/>
            </w:tcBorders>
          </w:tcPr>
          <w:p w14:paraId="359064F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7F7DD5B4" w14:textId="77777777" w:rsidR="00E61DEE" w:rsidRDefault="00000000">
            <w:pPr>
              <w:pStyle w:val="TableParagraph"/>
              <w:spacing w:before="43"/>
              <w:ind w:left="95"/>
              <w:rPr>
                <w:sz w:val="14"/>
              </w:rPr>
            </w:pPr>
            <w:r>
              <w:rPr>
                <w:sz w:val="14"/>
              </w:rPr>
              <w:t>1.848.931.117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197C5E44" w14:textId="77777777" w:rsidR="00E61DEE" w:rsidRDefault="00000000">
            <w:pPr>
              <w:pStyle w:val="TableParagraph"/>
              <w:spacing w:before="3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26,21%</w:t>
            </w:r>
          </w:p>
        </w:tc>
      </w:tr>
      <w:tr w:rsidR="00E61DEE" w14:paraId="728428A8" w14:textId="77777777">
        <w:trPr>
          <w:trHeight w:val="189"/>
        </w:trPr>
        <w:tc>
          <w:tcPr>
            <w:tcW w:w="5765" w:type="dxa"/>
          </w:tcPr>
          <w:p w14:paraId="523C2ADC" w14:textId="77777777" w:rsidR="00E61DEE" w:rsidRDefault="00000000">
            <w:pPr>
              <w:pStyle w:val="TableParagraph"/>
              <w:spacing w:line="151" w:lineRule="exact"/>
              <w:ind w:left="2591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621" w:type="dxa"/>
            <w:tcBorders>
              <w:top w:val="single" w:sz="12" w:space="0" w:color="000000"/>
            </w:tcBorders>
          </w:tcPr>
          <w:p w14:paraId="69451A81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12" w:space="0" w:color="000000"/>
            </w:tcBorders>
          </w:tcPr>
          <w:p w14:paraId="1B16A5E0" w14:textId="77777777" w:rsidR="00E61DEE" w:rsidRDefault="00000000">
            <w:pPr>
              <w:pStyle w:val="TableParagraph"/>
              <w:spacing w:before="28" w:line="141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7.054.503.863</w:t>
            </w:r>
          </w:p>
        </w:tc>
        <w:tc>
          <w:tcPr>
            <w:tcW w:w="982" w:type="dxa"/>
            <w:tcBorders>
              <w:top w:val="single" w:sz="12" w:space="0" w:color="000000"/>
            </w:tcBorders>
          </w:tcPr>
          <w:p w14:paraId="4EE64223" w14:textId="77777777" w:rsidR="00E61DEE" w:rsidRDefault="00000000">
            <w:pPr>
              <w:pStyle w:val="TableParagraph"/>
              <w:spacing w:before="28" w:line="141" w:lineRule="exact"/>
              <w:ind w:left="149" w:right="2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53189D1B" w14:textId="77777777" w:rsidR="00E61DEE" w:rsidRDefault="00E61DEE">
      <w:pPr>
        <w:pStyle w:val="Textoindependiente"/>
        <w:rPr>
          <w:sz w:val="16"/>
        </w:rPr>
      </w:pPr>
    </w:p>
    <w:p w14:paraId="724FFA2F" w14:textId="77777777" w:rsidR="00E61DEE" w:rsidRDefault="00E61DEE">
      <w:pPr>
        <w:pStyle w:val="Textoindependiente"/>
        <w:rPr>
          <w:sz w:val="16"/>
        </w:rPr>
      </w:pPr>
    </w:p>
    <w:p w14:paraId="013DD411" w14:textId="77777777" w:rsidR="00E61DEE" w:rsidRDefault="00000000">
      <w:pPr>
        <w:spacing w:before="144"/>
        <w:ind w:left="29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3BFD2E5F" w14:textId="77777777" w:rsidR="00E61DEE" w:rsidRDefault="00E61DEE">
      <w:pPr>
        <w:pStyle w:val="Textoindependiente"/>
        <w:spacing w:before="7"/>
        <w:rPr>
          <w:rFonts w:ascii="Arial"/>
          <w:b/>
          <w:sz w:val="13"/>
        </w:rPr>
      </w:pPr>
    </w:p>
    <w:p w14:paraId="7AE8D411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before="0" w:line="268" w:lineRule="auto"/>
        <w:ind w:right="1395"/>
        <w:rPr>
          <w:sz w:val="14"/>
        </w:rPr>
      </w:pPr>
      <w:r>
        <w:rPr>
          <w:sz w:val="14"/>
        </w:rPr>
        <w:t>Promover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formación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jóvenes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15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24</w:t>
      </w:r>
      <w:r>
        <w:rPr>
          <w:spacing w:val="4"/>
          <w:sz w:val="14"/>
        </w:rPr>
        <w:t xml:space="preserve"> </w:t>
      </w:r>
      <w:r>
        <w:rPr>
          <w:sz w:val="14"/>
        </w:rPr>
        <w:t>años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alfabetización</w:t>
      </w:r>
      <w:r>
        <w:rPr>
          <w:spacing w:val="4"/>
          <w:sz w:val="14"/>
        </w:rPr>
        <w:t xml:space="preserve"> </w:t>
      </w:r>
      <w:r>
        <w:rPr>
          <w:sz w:val="14"/>
        </w:rPr>
        <w:t>digital,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garantice</w:t>
      </w:r>
      <w:r>
        <w:rPr>
          <w:spacing w:val="5"/>
          <w:sz w:val="14"/>
        </w:rPr>
        <w:t xml:space="preserve"> </w:t>
      </w:r>
      <w:r>
        <w:rPr>
          <w:sz w:val="14"/>
        </w:rPr>
        <w:t>mayores</w:t>
      </w:r>
      <w:r>
        <w:rPr>
          <w:spacing w:val="4"/>
          <w:sz w:val="14"/>
        </w:rPr>
        <w:t xml:space="preserve"> </w:t>
      </w:r>
      <w:r>
        <w:rPr>
          <w:sz w:val="14"/>
        </w:rPr>
        <w:t>oportunidades</w:t>
      </w:r>
      <w:r>
        <w:rPr>
          <w:spacing w:val="5"/>
          <w:sz w:val="14"/>
        </w:rPr>
        <w:t xml:space="preserve"> </w:t>
      </w:r>
      <w:r>
        <w:rPr>
          <w:sz w:val="14"/>
        </w:rPr>
        <w:t>laborales,</w:t>
      </w:r>
      <w:r>
        <w:rPr>
          <w:spacing w:val="1"/>
          <w:sz w:val="14"/>
        </w:rPr>
        <w:t xml:space="preserve"> </w:t>
      </w:r>
      <w:r>
        <w:rPr>
          <w:sz w:val="14"/>
        </w:rPr>
        <w:t>en armonía con</w:t>
      </w:r>
      <w:r>
        <w:rPr>
          <w:spacing w:val="1"/>
          <w:sz w:val="14"/>
        </w:rPr>
        <w:t xml:space="preserve"> </w:t>
      </w:r>
      <w:r>
        <w:rPr>
          <w:sz w:val="14"/>
        </w:rPr>
        <w:t>la visión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511C8883" w14:textId="77777777" w:rsidR="00E61DEE" w:rsidRDefault="00E61DEE">
      <w:pPr>
        <w:pStyle w:val="Textoindependiente"/>
        <w:rPr>
          <w:sz w:val="11"/>
        </w:rPr>
      </w:pPr>
    </w:p>
    <w:p w14:paraId="4EADD8A3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line="268" w:lineRule="auto"/>
        <w:ind w:right="1592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proyectos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6"/>
          <w:sz w:val="14"/>
        </w:rPr>
        <w:t xml:space="preserve"> </w:t>
      </w:r>
      <w:r>
        <w:rPr>
          <w:sz w:val="14"/>
        </w:rPr>
        <w:t>mediante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construcción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capacidades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6"/>
          <w:sz w:val="14"/>
        </w:rPr>
        <w:t xml:space="preserve"> </w:t>
      </w:r>
      <w:r>
        <w:rPr>
          <w:sz w:val="14"/>
        </w:rPr>
        <w:t>tecnológica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7E5CD741" w14:textId="77777777" w:rsidR="00E61DEE" w:rsidRDefault="00E61DEE">
      <w:pPr>
        <w:pStyle w:val="Textoindependiente"/>
        <w:spacing w:before="11"/>
        <w:rPr>
          <w:sz w:val="10"/>
        </w:rPr>
      </w:pPr>
    </w:p>
    <w:p w14:paraId="4ABAC3FC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line="268" w:lineRule="auto"/>
        <w:ind w:right="1951"/>
        <w:rPr>
          <w:sz w:val="14"/>
        </w:rPr>
      </w:pPr>
      <w:r>
        <w:rPr>
          <w:sz w:val="14"/>
        </w:rPr>
        <w:t>Fortalecer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6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crecimiento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6"/>
          <w:sz w:val="14"/>
        </w:rPr>
        <w:t xml:space="preserve"> </w:t>
      </w:r>
      <w:r>
        <w:rPr>
          <w:sz w:val="14"/>
        </w:rPr>
        <w:t>PYMES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emprendedores</w:t>
      </w:r>
      <w:r>
        <w:rPr>
          <w:spacing w:val="6"/>
          <w:sz w:val="14"/>
        </w:rPr>
        <w:t xml:space="preserve"> </w:t>
      </w:r>
      <w:r>
        <w:rPr>
          <w:sz w:val="14"/>
        </w:rPr>
        <w:t>facilitando</w:t>
      </w:r>
      <w:r>
        <w:rPr>
          <w:spacing w:val="7"/>
          <w:sz w:val="14"/>
        </w:rPr>
        <w:t xml:space="preserve"> </w:t>
      </w:r>
      <w:r>
        <w:rPr>
          <w:sz w:val="14"/>
        </w:rPr>
        <w:t>herramientas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experimentación,</w:t>
      </w:r>
      <w:r>
        <w:rPr>
          <w:spacing w:val="1"/>
          <w:sz w:val="14"/>
        </w:rPr>
        <w:t xml:space="preserve"> </w:t>
      </w:r>
      <w:r>
        <w:rPr>
          <w:sz w:val="14"/>
        </w:rPr>
        <w:t>fabricación digital, prototipado y</w:t>
      </w:r>
      <w:r>
        <w:rPr>
          <w:spacing w:val="1"/>
          <w:sz w:val="14"/>
        </w:rPr>
        <w:t xml:space="preserve"> </w:t>
      </w:r>
      <w:r>
        <w:rPr>
          <w:sz w:val="14"/>
        </w:rPr>
        <w:t>aprendizaje.</w:t>
      </w:r>
    </w:p>
    <w:p w14:paraId="79FD7F9F" w14:textId="77777777" w:rsidR="00E61DEE" w:rsidRDefault="00E61DEE">
      <w:pPr>
        <w:pStyle w:val="Textoindependiente"/>
        <w:rPr>
          <w:sz w:val="11"/>
        </w:rPr>
      </w:pPr>
    </w:p>
    <w:p w14:paraId="0D15F83E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line="268" w:lineRule="auto"/>
        <w:ind w:right="1426"/>
        <w:rPr>
          <w:sz w:val="14"/>
        </w:rPr>
      </w:pPr>
      <w:r>
        <w:rPr>
          <w:sz w:val="14"/>
        </w:rPr>
        <w:t>Formar</w:t>
      </w:r>
      <w:r>
        <w:rPr>
          <w:spacing w:val="4"/>
          <w:sz w:val="14"/>
        </w:rPr>
        <w:t xml:space="preserve"> </w:t>
      </w:r>
      <w:r>
        <w:rPr>
          <w:sz w:val="14"/>
        </w:rPr>
        <w:t>recurso</w:t>
      </w:r>
      <w:r>
        <w:rPr>
          <w:spacing w:val="5"/>
          <w:sz w:val="14"/>
        </w:rPr>
        <w:t xml:space="preserve"> </w:t>
      </w:r>
      <w:r>
        <w:rPr>
          <w:sz w:val="14"/>
        </w:rPr>
        <w:t>humano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necesidades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país,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apoye</w:t>
      </w:r>
      <w:r>
        <w:rPr>
          <w:spacing w:val="5"/>
          <w:sz w:val="14"/>
        </w:rPr>
        <w:t xml:space="preserve"> </w:t>
      </w:r>
      <w:r>
        <w:rPr>
          <w:sz w:val="14"/>
        </w:rPr>
        <w:t>su</w:t>
      </w:r>
      <w:r>
        <w:rPr>
          <w:spacing w:val="4"/>
          <w:sz w:val="14"/>
        </w:rPr>
        <w:t xml:space="preserve"> </w:t>
      </w:r>
      <w:r>
        <w:rPr>
          <w:sz w:val="14"/>
        </w:rPr>
        <w:t>inserción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economía</w:t>
      </w:r>
      <w:r>
        <w:rPr>
          <w:spacing w:val="5"/>
          <w:sz w:val="14"/>
        </w:rPr>
        <w:t xml:space="preserve"> </w:t>
      </w:r>
      <w:r>
        <w:rPr>
          <w:sz w:val="14"/>
        </w:rPr>
        <w:t>basada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conocimiento,</w:t>
      </w:r>
      <w:r>
        <w:rPr>
          <w:spacing w:val="1"/>
          <w:sz w:val="14"/>
        </w:rPr>
        <w:t xml:space="preserve"> </w:t>
      </w:r>
      <w:r>
        <w:rPr>
          <w:sz w:val="14"/>
        </w:rPr>
        <w:t>con enfoque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y</w:t>
      </w:r>
      <w:r>
        <w:rPr>
          <w:spacing w:val="1"/>
          <w:sz w:val="14"/>
        </w:rPr>
        <w:t xml:space="preserve"> </w:t>
      </w:r>
      <w:r>
        <w:rPr>
          <w:sz w:val="14"/>
        </w:rPr>
        <w:t>base tecnológica.</w:t>
      </w:r>
    </w:p>
    <w:p w14:paraId="1EE11135" w14:textId="77777777" w:rsidR="00E61DEE" w:rsidRDefault="00E61DEE">
      <w:pPr>
        <w:pStyle w:val="Textoindependiente"/>
        <w:rPr>
          <w:sz w:val="11"/>
        </w:rPr>
      </w:pPr>
    </w:p>
    <w:p w14:paraId="3B5DD7F3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rPr>
          <w:sz w:val="14"/>
        </w:rPr>
      </w:pPr>
      <w:r>
        <w:rPr>
          <w:sz w:val="14"/>
        </w:rPr>
        <w:t>Propiciar</w:t>
      </w:r>
      <w:r>
        <w:rPr>
          <w:spacing w:val="4"/>
          <w:sz w:val="14"/>
        </w:rPr>
        <w:t xml:space="preserve"> </w:t>
      </w:r>
      <w:r>
        <w:rPr>
          <w:sz w:val="14"/>
        </w:rPr>
        <w:t>espacios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acercamiento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</w:t>
      </w:r>
      <w:r>
        <w:rPr>
          <w:spacing w:val="4"/>
          <w:sz w:val="14"/>
        </w:rPr>
        <w:t xml:space="preserve"> </w:t>
      </w:r>
      <w:r>
        <w:rPr>
          <w:sz w:val="14"/>
        </w:rPr>
        <w:t>estudiantil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áreas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STEM.</w:t>
      </w:r>
    </w:p>
    <w:p w14:paraId="1A3259E0" w14:textId="77777777" w:rsidR="00E61DEE" w:rsidRDefault="00E61DEE">
      <w:pPr>
        <w:pStyle w:val="Textoindependiente"/>
        <w:spacing w:before="9"/>
        <w:rPr>
          <w:sz w:val="15"/>
        </w:rPr>
      </w:pPr>
    </w:p>
    <w:p w14:paraId="18AE9CA0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before="104"/>
        <w:rPr>
          <w:sz w:val="14"/>
        </w:rPr>
      </w:pPr>
      <w:r>
        <w:rPr>
          <w:sz w:val="14"/>
        </w:rPr>
        <w:t>Generar</w:t>
      </w:r>
      <w:r>
        <w:rPr>
          <w:spacing w:val="4"/>
          <w:sz w:val="14"/>
        </w:rPr>
        <w:t xml:space="preserve"> </w:t>
      </w:r>
      <w:r>
        <w:rPr>
          <w:sz w:val="14"/>
        </w:rPr>
        <w:t>proyectos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I+D+i</w:t>
      </w:r>
      <w:r>
        <w:rPr>
          <w:spacing w:val="5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sinergia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Sistema</w:t>
      </w:r>
      <w:r>
        <w:rPr>
          <w:spacing w:val="5"/>
          <w:sz w:val="14"/>
        </w:rPr>
        <w:t xml:space="preserve"> </w:t>
      </w:r>
      <w:r>
        <w:rPr>
          <w:sz w:val="14"/>
        </w:rPr>
        <w:t>Nacional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Ciencia,</w:t>
      </w:r>
      <w:r>
        <w:rPr>
          <w:spacing w:val="1"/>
          <w:sz w:val="14"/>
        </w:rPr>
        <w:t xml:space="preserve"> </w:t>
      </w:r>
      <w:r>
        <w:rPr>
          <w:sz w:val="14"/>
        </w:rPr>
        <w:t>Tecnología</w:t>
      </w:r>
      <w:r>
        <w:rPr>
          <w:spacing w:val="5"/>
          <w:sz w:val="14"/>
        </w:rPr>
        <w:t xml:space="preserve"> </w:t>
      </w:r>
      <w:r>
        <w:rPr>
          <w:sz w:val="14"/>
        </w:rPr>
        <w:t>e</w:t>
      </w:r>
      <w:r>
        <w:rPr>
          <w:spacing w:val="5"/>
          <w:sz w:val="14"/>
        </w:rPr>
        <w:t xml:space="preserve"> </w:t>
      </w:r>
      <w:r>
        <w:rPr>
          <w:sz w:val="14"/>
        </w:rPr>
        <w:t>Innovación.</w:t>
      </w:r>
    </w:p>
    <w:p w14:paraId="7DBB6D14" w14:textId="77777777" w:rsidR="00E61DEE" w:rsidRDefault="00E61DEE">
      <w:pPr>
        <w:pStyle w:val="Textoindependiente"/>
        <w:spacing w:before="9"/>
        <w:rPr>
          <w:sz w:val="15"/>
        </w:rPr>
      </w:pPr>
    </w:p>
    <w:p w14:paraId="1A5498FF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line="268" w:lineRule="auto"/>
        <w:ind w:right="1408"/>
        <w:rPr>
          <w:sz w:val="14"/>
        </w:rPr>
      </w:pPr>
      <w:r>
        <w:rPr>
          <w:sz w:val="14"/>
        </w:rPr>
        <w:t>Transferir</w:t>
      </w:r>
      <w:r>
        <w:rPr>
          <w:spacing w:val="4"/>
          <w:sz w:val="14"/>
        </w:rPr>
        <w:t xml:space="preserve"> </w:t>
      </w:r>
      <w:r>
        <w:rPr>
          <w:sz w:val="14"/>
        </w:rPr>
        <w:t>tecnología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Pymes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desarrollo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generación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productos</w:t>
      </w:r>
      <w:r>
        <w:rPr>
          <w:spacing w:val="4"/>
          <w:sz w:val="14"/>
        </w:rPr>
        <w:t xml:space="preserve"> </w:t>
      </w:r>
      <w:r>
        <w:rPr>
          <w:sz w:val="14"/>
        </w:rPr>
        <w:t>diferenciados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obtención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productos</w:t>
      </w:r>
      <w:r>
        <w:rPr>
          <w:spacing w:val="1"/>
          <w:sz w:val="14"/>
        </w:rPr>
        <w:t xml:space="preserve"> </w:t>
      </w:r>
      <w:r>
        <w:rPr>
          <w:sz w:val="14"/>
        </w:rPr>
        <w:t>de mayor</w:t>
      </w:r>
      <w:r>
        <w:rPr>
          <w:spacing w:val="1"/>
          <w:sz w:val="14"/>
        </w:rPr>
        <w:t xml:space="preserve"> </w:t>
      </w:r>
      <w:r>
        <w:rPr>
          <w:sz w:val="14"/>
        </w:rPr>
        <w:t>valor</w:t>
      </w:r>
      <w:r>
        <w:rPr>
          <w:spacing w:val="1"/>
          <w:sz w:val="14"/>
        </w:rPr>
        <w:t xml:space="preserve"> </w:t>
      </w:r>
      <w:r>
        <w:rPr>
          <w:sz w:val="14"/>
        </w:rPr>
        <w:t>agregado</w:t>
      </w:r>
      <w:r>
        <w:rPr>
          <w:spacing w:val="1"/>
          <w:sz w:val="14"/>
        </w:rPr>
        <w:t xml:space="preserve"> </w:t>
      </w:r>
      <w:r>
        <w:rPr>
          <w:sz w:val="14"/>
        </w:rPr>
        <w:t>que mejoren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competitividad.(</w:t>
      </w:r>
      <w:r>
        <w:rPr>
          <w:spacing w:val="-18"/>
          <w:sz w:val="14"/>
        </w:rPr>
        <w:t xml:space="preserve"> </w:t>
      </w:r>
      <w:r>
        <w:rPr>
          <w:sz w:val="14"/>
        </w:rPr>
        <w:t>CITA-UCR)</w:t>
      </w:r>
    </w:p>
    <w:p w14:paraId="3A7E2483" w14:textId="77777777" w:rsidR="00E61DEE" w:rsidRDefault="00E61DEE">
      <w:pPr>
        <w:pStyle w:val="Textoindependiente"/>
        <w:rPr>
          <w:sz w:val="11"/>
        </w:rPr>
      </w:pPr>
    </w:p>
    <w:p w14:paraId="144B8012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line="268" w:lineRule="auto"/>
        <w:ind w:right="1408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7"/>
          <w:sz w:val="14"/>
        </w:rPr>
        <w:t xml:space="preserve"> </w:t>
      </w:r>
      <w:r>
        <w:rPr>
          <w:sz w:val="14"/>
        </w:rPr>
        <w:t>digital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país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7"/>
          <w:sz w:val="14"/>
        </w:rPr>
        <w:t xml:space="preserve"> </w:t>
      </w:r>
      <w:r>
        <w:rPr>
          <w:sz w:val="14"/>
        </w:rPr>
        <w:t>través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evolución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los</w:t>
      </w:r>
      <w:r>
        <w:rPr>
          <w:spacing w:val="7"/>
          <w:sz w:val="14"/>
        </w:rPr>
        <w:t xml:space="preserve"> </w:t>
      </w:r>
      <w:r>
        <w:rPr>
          <w:sz w:val="14"/>
        </w:rPr>
        <w:t>sistemas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6"/>
          <w:sz w:val="14"/>
        </w:rPr>
        <w:t xml:space="preserve"> </w:t>
      </w:r>
      <w:r>
        <w:rPr>
          <w:sz w:val="14"/>
        </w:rPr>
        <w:t>móviles</w:t>
      </w:r>
      <w:r>
        <w:rPr>
          <w:spacing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2F7CFB25" w14:textId="77777777" w:rsidR="00E61DEE" w:rsidRDefault="00E61DEE">
      <w:pPr>
        <w:pStyle w:val="Textoindependiente"/>
        <w:rPr>
          <w:sz w:val="11"/>
        </w:rPr>
      </w:pPr>
    </w:p>
    <w:p w14:paraId="68BB94A7" w14:textId="77777777" w:rsidR="00E61DEE" w:rsidRDefault="00000000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rPr>
          <w:sz w:val="14"/>
        </w:rPr>
      </w:pPr>
      <w:r>
        <w:rPr>
          <w:sz w:val="14"/>
        </w:rPr>
        <w:t>Reducir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brecha</w:t>
      </w:r>
      <w:r>
        <w:rPr>
          <w:spacing w:val="5"/>
          <w:sz w:val="14"/>
        </w:rPr>
        <w:t xml:space="preserve"> </w:t>
      </w:r>
      <w:r>
        <w:rPr>
          <w:sz w:val="14"/>
        </w:rPr>
        <w:t>digital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acceso,</w:t>
      </w:r>
      <w:r>
        <w:rPr>
          <w:spacing w:val="4"/>
          <w:sz w:val="14"/>
        </w:rPr>
        <w:t xml:space="preserve"> </w:t>
      </w:r>
      <w:r>
        <w:rPr>
          <w:sz w:val="14"/>
        </w:rPr>
        <w:t>uso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4"/>
          <w:sz w:val="14"/>
        </w:rPr>
        <w:t xml:space="preserve"> </w:t>
      </w:r>
      <w:r>
        <w:rPr>
          <w:sz w:val="14"/>
        </w:rPr>
        <w:t>tecnologías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comunicación.</w:t>
      </w:r>
    </w:p>
    <w:p w14:paraId="7F42BF2E" w14:textId="77777777" w:rsidR="00E61DEE" w:rsidRDefault="00E61DEE">
      <w:pPr>
        <w:rPr>
          <w:sz w:val="14"/>
        </w:rPr>
        <w:sectPr w:rsidR="00E61DEE">
          <w:headerReference w:type="default" r:id="rId7"/>
          <w:type w:val="continuous"/>
          <w:pgSz w:w="12240" w:h="15840"/>
          <w:pgMar w:top="1380" w:right="1020" w:bottom="280" w:left="1020" w:header="1183" w:footer="720" w:gutter="0"/>
          <w:pgNumType w:start="1"/>
          <w:cols w:space="720"/>
        </w:sectPr>
      </w:pPr>
    </w:p>
    <w:p w14:paraId="3EAD32DC" w14:textId="77777777" w:rsidR="00E61DEE" w:rsidRDefault="00E61DEE">
      <w:pPr>
        <w:pStyle w:val="Textoindependiente"/>
        <w:rPr>
          <w:sz w:val="16"/>
        </w:rPr>
      </w:pPr>
    </w:p>
    <w:p w14:paraId="1584F22C" w14:textId="77777777" w:rsidR="00E61DEE" w:rsidRDefault="00E61DEE">
      <w:pPr>
        <w:pStyle w:val="Textoindependiente"/>
        <w:spacing w:before="5"/>
        <w:rPr>
          <w:sz w:val="19"/>
        </w:rPr>
      </w:pPr>
    </w:p>
    <w:p w14:paraId="284B4A11" w14:textId="77777777" w:rsidR="00E61DEE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B653DF9" w14:textId="77777777" w:rsidR="00E61DEE" w:rsidRDefault="00000000">
      <w:pPr>
        <w:pStyle w:val="Ttulo1"/>
        <w:spacing w:before="102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FUNCIONAL</w:t>
      </w:r>
    </w:p>
    <w:p w14:paraId="26076475" w14:textId="77777777" w:rsidR="00E61DEE" w:rsidRDefault="00000000">
      <w:pPr>
        <w:tabs>
          <w:tab w:val="left" w:pos="3565"/>
        </w:tabs>
        <w:spacing w:before="95"/>
        <w:ind w:left="1595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04A59EAB" w14:textId="77777777" w:rsidR="00E61DEE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0C4C882" w14:textId="77777777" w:rsidR="00E61DEE" w:rsidRDefault="00E61DEE">
      <w:pPr>
        <w:pStyle w:val="Textoindependiente"/>
        <w:spacing w:before="1"/>
        <w:rPr>
          <w:rFonts w:ascii="Arial"/>
          <w:b/>
          <w:sz w:val="18"/>
        </w:rPr>
      </w:pPr>
    </w:p>
    <w:p w14:paraId="784CFA84" w14:textId="77777777" w:rsidR="00E61DEE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3C338B3F" w14:textId="77777777" w:rsidR="00E61DEE" w:rsidRDefault="00E61DEE">
      <w:pPr>
        <w:rPr>
          <w:rFonts w:ascii="Arial"/>
          <w:sz w:val="15"/>
        </w:rPr>
        <w:sectPr w:rsidR="00E61DEE">
          <w:headerReference w:type="default" r:id="rId8"/>
          <w:pgSz w:w="12240" w:h="15840"/>
          <w:pgMar w:top="1400" w:right="1020" w:bottom="280" w:left="1020" w:header="1218" w:footer="0" w:gutter="0"/>
          <w:cols w:num="3" w:space="720" w:equalWidth="0">
            <w:col w:w="1996" w:space="920"/>
            <w:col w:w="5106" w:space="474"/>
            <w:col w:w="1704"/>
          </w:cols>
        </w:sectPr>
      </w:pPr>
    </w:p>
    <w:p w14:paraId="2071BBF1" w14:textId="77777777" w:rsidR="00E61DEE" w:rsidRDefault="00000000">
      <w:pPr>
        <w:tabs>
          <w:tab w:val="left" w:pos="5763"/>
          <w:tab w:val="left" w:pos="6454"/>
          <w:tab w:val="left" w:pos="6773"/>
          <w:tab w:val="left" w:pos="7664"/>
          <w:tab w:val="left" w:pos="8731"/>
        </w:tabs>
        <w:spacing w:before="52"/>
        <w:ind w:left="45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AGOSTO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2020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Arial"/>
          <w:b/>
          <w:spacing w:val="-8"/>
          <w:w w:val="105"/>
          <w:position w:val="1"/>
          <w:sz w:val="15"/>
        </w:rPr>
        <w:t xml:space="preserve"> </w:t>
      </w:r>
      <w:r>
        <w:rPr>
          <w:rFonts w:ascii="Arial"/>
          <w:b/>
          <w:w w:val="105"/>
          <w:position w:val="1"/>
          <w:sz w:val="15"/>
        </w:rPr>
        <w:t>2021</w:t>
      </w:r>
    </w:p>
    <w:p w14:paraId="4643CE0A" w14:textId="77777777" w:rsidR="00E61DEE" w:rsidRDefault="00E61DEE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92"/>
        <w:gridCol w:w="3524"/>
        <w:gridCol w:w="2313"/>
        <w:gridCol w:w="1885"/>
        <w:gridCol w:w="1418"/>
      </w:tblGrid>
      <w:tr w:rsidR="00E61DEE" w14:paraId="42883FB4" w14:textId="77777777">
        <w:trPr>
          <w:trHeight w:val="202"/>
        </w:trPr>
        <w:tc>
          <w:tcPr>
            <w:tcW w:w="592" w:type="dxa"/>
          </w:tcPr>
          <w:p w14:paraId="3244260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14:paraId="7B73D6EC" w14:textId="77777777" w:rsidR="00E61DEE" w:rsidRDefault="00000000">
            <w:pPr>
              <w:pStyle w:val="TableParagraph"/>
              <w:spacing w:before="51" w:line="131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13" w:type="dxa"/>
            <w:tcBorders>
              <w:bottom w:val="single" w:sz="18" w:space="0" w:color="000000"/>
            </w:tcBorders>
          </w:tcPr>
          <w:p w14:paraId="260909A8" w14:textId="77777777" w:rsidR="00E61DEE" w:rsidRDefault="00000000">
            <w:pPr>
              <w:pStyle w:val="TableParagraph"/>
              <w:ind w:right="4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7.265.389.410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43C4377D" w14:textId="77777777" w:rsidR="00E61DEE" w:rsidRDefault="00000000">
            <w:pPr>
              <w:pStyle w:val="TableParagraph"/>
              <w:spacing w:before="10" w:line="166" w:lineRule="exact"/>
              <w:ind w:right="4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7.480.212.072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9919EDC" w14:textId="77777777" w:rsidR="00E61DEE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</w:tr>
      <w:tr w:rsidR="00E61DEE" w14:paraId="6DF1968A" w14:textId="77777777">
        <w:trPr>
          <w:trHeight w:val="253"/>
        </w:trPr>
        <w:tc>
          <w:tcPr>
            <w:tcW w:w="592" w:type="dxa"/>
          </w:tcPr>
          <w:p w14:paraId="0000B7CF" w14:textId="77777777" w:rsidR="00E61DEE" w:rsidRDefault="00000000">
            <w:pPr>
              <w:pStyle w:val="TableParagraph"/>
              <w:spacing w:before="5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524" w:type="dxa"/>
          </w:tcPr>
          <w:p w14:paraId="36982464" w14:textId="77777777" w:rsidR="00E61DEE" w:rsidRDefault="00000000">
            <w:pPr>
              <w:pStyle w:val="TableParagraph"/>
              <w:spacing w:before="52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top w:val="single" w:sz="18" w:space="0" w:color="000000"/>
              <w:bottom w:val="single" w:sz="12" w:space="0" w:color="000000"/>
            </w:tcBorders>
          </w:tcPr>
          <w:p w14:paraId="05B8DFE8" w14:textId="77777777" w:rsidR="00E61DEE" w:rsidRDefault="00000000">
            <w:pPr>
              <w:pStyle w:val="TableParagraph"/>
              <w:spacing w:before="58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5.395.717.448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207284CD" w14:textId="77777777" w:rsidR="00E61DEE" w:rsidRDefault="00000000">
            <w:pPr>
              <w:pStyle w:val="TableParagraph"/>
              <w:spacing w:before="58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5.624.698.364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2" w:space="0" w:color="000000"/>
            </w:tcBorders>
          </w:tcPr>
          <w:p w14:paraId="645D64D1" w14:textId="77777777" w:rsidR="00E61DEE" w:rsidRDefault="00000000">
            <w:pPr>
              <w:pStyle w:val="TableParagraph"/>
              <w:spacing w:before="58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5.205.572.746</w:t>
            </w:r>
          </w:p>
        </w:tc>
      </w:tr>
      <w:tr w:rsidR="00E61DEE" w14:paraId="66F1A014" w14:textId="77777777">
        <w:trPr>
          <w:trHeight w:val="180"/>
        </w:trPr>
        <w:tc>
          <w:tcPr>
            <w:tcW w:w="592" w:type="dxa"/>
          </w:tcPr>
          <w:p w14:paraId="68292C8F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0E9F50AE" w14:textId="77777777" w:rsidR="00E61DEE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10E6D7D0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02F20DAC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B03416D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1DEE" w14:paraId="5860E005" w14:textId="77777777">
        <w:trPr>
          <w:trHeight w:val="206"/>
        </w:trPr>
        <w:tc>
          <w:tcPr>
            <w:tcW w:w="592" w:type="dxa"/>
          </w:tcPr>
          <w:p w14:paraId="5E9719EC" w14:textId="77777777" w:rsidR="00E61DEE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24" w:type="dxa"/>
          </w:tcPr>
          <w:p w14:paraId="65CA59D5" w14:textId="77777777" w:rsidR="00E61DEE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1EE53E30" w14:textId="77777777" w:rsidR="00E61DEE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5.131.296.922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5B8F69F0" w14:textId="77777777" w:rsidR="00E61DEE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5.624.698.364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</w:tcPr>
          <w:p w14:paraId="27E0065D" w14:textId="77777777" w:rsidR="00E61DEE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5.205.572.746</w:t>
            </w:r>
          </w:p>
        </w:tc>
      </w:tr>
      <w:tr w:rsidR="00E61DEE" w14:paraId="4BCC926E" w14:textId="77777777">
        <w:trPr>
          <w:trHeight w:val="608"/>
        </w:trPr>
        <w:tc>
          <w:tcPr>
            <w:tcW w:w="592" w:type="dxa"/>
          </w:tcPr>
          <w:p w14:paraId="177F0F8A" w14:textId="77777777" w:rsidR="00E61DEE" w:rsidRDefault="00000000">
            <w:pPr>
              <w:pStyle w:val="TableParagraph"/>
              <w:spacing w:before="5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3524" w:type="dxa"/>
          </w:tcPr>
          <w:p w14:paraId="0083CDF2" w14:textId="77777777" w:rsidR="00E61DEE" w:rsidRDefault="00000000">
            <w:pPr>
              <w:pStyle w:val="TableParagraph"/>
              <w:spacing w:before="32" w:line="180" w:lineRule="atLeast"/>
              <w:ind w:left="207" w:right="489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RELACIONADO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808080"/>
            </w:tcBorders>
          </w:tcPr>
          <w:p w14:paraId="5B8061DA" w14:textId="77777777" w:rsidR="00E61DEE" w:rsidRDefault="00000000">
            <w:pPr>
              <w:pStyle w:val="TableParagraph"/>
              <w:spacing w:before="51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5.131.296.922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6736D717" w14:textId="77777777" w:rsidR="00E61DEE" w:rsidRDefault="00000000">
            <w:pPr>
              <w:pStyle w:val="TableParagraph"/>
              <w:spacing w:before="51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5.624.698.364</w:t>
            </w:r>
          </w:p>
        </w:tc>
        <w:tc>
          <w:tcPr>
            <w:tcW w:w="1418" w:type="dxa"/>
            <w:tcBorders>
              <w:top w:val="single" w:sz="12" w:space="0" w:color="808080"/>
            </w:tcBorders>
          </w:tcPr>
          <w:p w14:paraId="3DE66C11" w14:textId="77777777" w:rsidR="00E61DEE" w:rsidRDefault="00000000">
            <w:pPr>
              <w:pStyle w:val="TableParagraph"/>
              <w:spacing w:before="5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5.205.572.746</w:t>
            </w:r>
          </w:p>
        </w:tc>
      </w:tr>
      <w:tr w:rsidR="00E61DEE" w14:paraId="701AF6F1" w14:textId="77777777">
        <w:trPr>
          <w:trHeight w:val="226"/>
        </w:trPr>
        <w:tc>
          <w:tcPr>
            <w:tcW w:w="592" w:type="dxa"/>
          </w:tcPr>
          <w:p w14:paraId="021A6007" w14:textId="77777777" w:rsidR="00E61DEE" w:rsidRDefault="00000000"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524" w:type="dxa"/>
          </w:tcPr>
          <w:p w14:paraId="48E2ACC2" w14:textId="77777777" w:rsidR="00E61DEE" w:rsidRDefault="00000000">
            <w:pPr>
              <w:pStyle w:val="TableParagraph"/>
              <w:spacing w:before="26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bottom w:val="single" w:sz="12" w:space="0" w:color="000000"/>
            </w:tcBorders>
          </w:tcPr>
          <w:p w14:paraId="3B0A5B81" w14:textId="77777777" w:rsidR="00E61DEE" w:rsidRDefault="00000000">
            <w:pPr>
              <w:pStyle w:val="TableParagraph"/>
              <w:spacing w:before="25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1.869.671.962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7654A38" w14:textId="77777777" w:rsidR="00E61DEE" w:rsidRDefault="00000000">
            <w:pPr>
              <w:pStyle w:val="TableParagraph"/>
              <w:spacing w:before="25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1.855.513.708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23DCFE78" w14:textId="77777777" w:rsidR="00E61DEE" w:rsidRDefault="00000000">
            <w:pPr>
              <w:pStyle w:val="TableParagraph"/>
              <w:spacing w:before="2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1.848.931.117</w:t>
            </w:r>
          </w:p>
        </w:tc>
      </w:tr>
      <w:tr w:rsidR="00E61DEE" w14:paraId="3B95323C" w14:textId="77777777">
        <w:trPr>
          <w:trHeight w:val="180"/>
        </w:trPr>
        <w:tc>
          <w:tcPr>
            <w:tcW w:w="592" w:type="dxa"/>
          </w:tcPr>
          <w:p w14:paraId="558061FA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393B9959" w14:textId="77777777" w:rsidR="00E61DEE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ECONÓMICOS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3E76C9E4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6E2C1282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2BCEE789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1DEE" w14:paraId="2C2A0D1D" w14:textId="77777777">
        <w:trPr>
          <w:trHeight w:val="206"/>
        </w:trPr>
        <w:tc>
          <w:tcPr>
            <w:tcW w:w="592" w:type="dxa"/>
          </w:tcPr>
          <w:p w14:paraId="65B4FBDD" w14:textId="77777777" w:rsidR="00E61DEE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24" w:type="dxa"/>
          </w:tcPr>
          <w:p w14:paraId="6B2F45D8" w14:textId="77777777" w:rsidR="00E61DEE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0F975347" w14:textId="77777777" w:rsidR="00E61DEE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2.134.092.488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3B627C2C" w14:textId="77777777" w:rsidR="00E61DEE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1.855.513.708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</w:tcPr>
          <w:p w14:paraId="4C42725C" w14:textId="77777777" w:rsidR="00E61DEE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1.848.931.117</w:t>
            </w:r>
          </w:p>
        </w:tc>
      </w:tr>
      <w:tr w:rsidR="00E61DEE" w14:paraId="785A437A" w14:textId="77777777">
        <w:trPr>
          <w:trHeight w:val="223"/>
        </w:trPr>
        <w:tc>
          <w:tcPr>
            <w:tcW w:w="592" w:type="dxa"/>
          </w:tcPr>
          <w:p w14:paraId="6445D545" w14:textId="77777777" w:rsidR="00E61DEE" w:rsidRDefault="00000000">
            <w:pPr>
              <w:pStyle w:val="TableParagraph"/>
              <w:spacing w:before="51"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524" w:type="dxa"/>
          </w:tcPr>
          <w:p w14:paraId="661399B2" w14:textId="77777777" w:rsidR="00E61DEE" w:rsidRDefault="00000000">
            <w:pPr>
              <w:pStyle w:val="TableParagraph"/>
              <w:spacing w:before="51" w:line="152" w:lineRule="exact"/>
              <w:ind w:left="20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ECONÓMICOS,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313" w:type="dxa"/>
            <w:tcBorders>
              <w:top w:val="single" w:sz="12" w:space="0" w:color="808080"/>
              <w:bottom w:val="dotted" w:sz="12" w:space="0" w:color="000000"/>
            </w:tcBorders>
          </w:tcPr>
          <w:p w14:paraId="18FC3582" w14:textId="77777777" w:rsidR="00E61DEE" w:rsidRDefault="00000000">
            <w:pPr>
              <w:pStyle w:val="TableParagraph"/>
              <w:spacing w:before="51"/>
              <w:ind w:right="471"/>
              <w:jc w:val="right"/>
              <w:rPr>
                <w:sz w:val="14"/>
              </w:rPr>
            </w:pPr>
            <w:r>
              <w:rPr>
                <w:sz w:val="14"/>
              </w:rPr>
              <w:t>61.612.280</w:t>
            </w:r>
          </w:p>
        </w:tc>
        <w:tc>
          <w:tcPr>
            <w:tcW w:w="1885" w:type="dxa"/>
            <w:tcBorders>
              <w:top w:val="single" w:sz="12" w:space="0" w:color="808080"/>
              <w:bottom w:val="dotted" w:sz="12" w:space="0" w:color="000000"/>
            </w:tcBorders>
          </w:tcPr>
          <w:p w14:paraId="1E9D68A9" w14:textId="77777777" w:rsidR="00E61DEE" w:rsidRDefault="00000000">
            <w:pPr>
              <w:pStyle w:val="TableParagraph"/>
              <w:spacing w:before="51"/>
              <w:ind w:right="4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18" w:type="dxa"/>
            <w:tcBorders>
              <w:top w:val="single" w:sz="12" w:space="0" w:color="808080"/>
              <w:bottom w:val="dotted" w:sz="12" w:space="0" w:color="000000"/>
            </w:tcBorders>
          </w:tcPr>
          <w:p w14:paraId="17C4EA39" w14:textId="77777777" w:rsidR="00E61DEE" w:rsidRDefault="00000000">
            <w:pPr>
              <w:pStyle w:val="TableParagraph"/>
              <w:spacing w:before="5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4207325F" w14:textId="77777777">
        <w:trPr>
          <w:trHeight w:val="163"/>
        </w:trPr>
        <w:tc>
          <w:tcPr>
            <w:tcW w:w="592" w:type="dxa"/>
          </w:tcPr>
          <w:p w14:paraId="39DB970E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4" w:type="dxa"/>
          </w:tcPr>
          <w:p w14:paraId="383ED81E" w14:textId="77777777" w:rsidR="00E61DEE" w:rsidRDefault="00000000">
            <w:pPr>
              <w:pStyle w:val="TableParagraph"/>
              <w:spacing w:line="144" w:lineRule="exact"/>
              <w:ind w:left="207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LABORALES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5DF5BD2E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7677616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172A04CF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0EDD00E2" w14:textId="77777777">
        <w:trPr>
          <w:trHeight w:val="383"/>
        </w:trPr>
        <w:tc>
          <w:tcPr>
            <w:tcW w:w="592" w:type="dxa"/>
          </w:tcPr>
          <w:p w14:paraId="292430B1" w14:textId="77777777" w:rsidR="00E61DEE" w:rsidRDefault="00000000">
            <w:pPr>
              <w:pStyle w:val="TableParagraph"/>
              <w:spacing w:before="17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2111</w:t>
            </w:r>
          </w:p>
        </w:tc>
        <w:tc>
          <w:tcPr>
            <w:tcW w:w="3524" w:type="dxa"/>
          </w:tcPr>
          <w:p w14:paraId="6C6CC965" w14:textId="77777777" w:rsidR="00E61DEE" w:rsidRDefault="00000000">
            <w:pPr>
              <w:pStyle w:val="TableParagraph"/>
              <w:spacing w:line="186" w:lineRule="exact"/>
              <w:ind w:left="207" w:right="489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</w:tcPr>
          <w:p w14:paraId="24771264" w14:textId="77777777" w:rsidR="00E61DEE" w:rsidRDefault="00000000">
            <w:pPr>
              <w:pStyle w:val="TableParagraph"/>
              <w:spacing w:before="17"/>
              <w:ind w:right="471"/>
              <w:jc w:val="right"/>
              <w:rPr>
                <w:sz w:val="14"/>
              </w:rPr>
            </w:pPr>
            <w:r>
              <w:rPr>
                <w:sz w:val="14"/>
              </w:rPr>
              <w:t>61.612.280</w:t>
            </w:r>
          </w:p>
        </w:tc>
        <w:tc>
          <w:tcPr>
            <w:tcW w:w="1885" w:type="dxa"/>
          </w:tcPr>
          <w:p w14:paraId="070952FC" w14:textId="77777777" w:rsidR="00E61DEE" w:rsidRDefault="00000000">
            <w:pPr>
              <w:pStyle w:val="TableParagraph"/>
              <w:spacing w:before="17"/>
              <w:ind w:right="4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18" w:type="dxa"/>
          </w:tcPr>
          <w:p w14:paraId="0BC13A0F" w14:textId="77777777" w:rsidR="00E61DEE" w:rsidRDefault="00000000">
            <w:pPr>
              <w:pStyle w:val="TableParagraph"/>
              <w:spacing w:before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28298B0D" w14:textId="77777777">
        <w:trPr>
          <w:trHeight w:val="204"/>
        </w:trPr>
        <w:tc>
          <w:tcPr>
            <w:tcW w:w="592" w:type="dxa"/>
          </w:tcPr>
          <w:p w14:paraId="4F7790C1" w14:textId="77777777" w:rsidR="00E61DEE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3524" w:type="dxa"/>
          </w:tcPr>
          <w:p w14:paraId="38F90DDC" w14:textId="77777777" w:rsidR="00E61DEE" w:rsidRDefault="00000000">
            <w:pPr>
              <w:pStyle w:val="TableParagraph"/>
              <w:spacing w:before="17"/>
              <w:ind w:left="207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45959148" w14:textId="77777777" w:rsidR="00E61DEE" w:rsidRDefault="00000000">
            <w:pPr>
              <w:pStyle w:val="TableParagraph"/>
              <w:spacing w:before="17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202.808.246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5F34143" w14:textId="77777777" w:rsidR="00E61DEE" w:rsidRDefault="00000000">
            <w:pPr>
              <w:pStyle w:val="TableParagraph"/>
              <w:spacing w:before="17"/>
              <w:ind w:right="4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301B7378" w14:textId="77777777" w:rsidR="00E61DEE" w:rsidRDefault="00000000">
            <w:pPr>
              <w:pStyle w:val="TableParagraph"/>
              <w:spacing w:before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15DA5B41" w14:textId="77777777">
        <w:trPr>
          <w:trHeight w:val="267"/>
        </w:trPr>
        <w:tc>
          <w:tcPr>
            <w:tcW w:w="592" w:type="dxa"/>
          </w:tcPr>
          <w:p w14:paraId="5CC83E00" w14:textId="77777777" w:rsidR="00E61DEE" w:rsidRDefault="00000000">
            <w:pPr>
              <w:pStyle w:val="TableParagraph"/>
              <w:spacing w:before="51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3524" w:type="dxa"/>
          </w:tcPr>
          <w:p w14:paraId="08FF5C65" w14:textId="77777777" w:rsidR="00E61DEE" w:rsidRDefault="00000000">
            <w:pPr>
              <w:pStyle w:val="TableParagraph"/>
              <w:spacing w:before="51"/>
              <w:ind w:left="207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COMBUSTIBLES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478852BA" w14:textId="77777777" w:rsidR="00E61DEE" w:rsidRDefault="00000000">
            <w:pPr>
              <w:pStyle w:val="TableParagraph"/>
              <w:spacing w:before="51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202.808.246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3DA80B6" w14:textId="77777777" w:rsidR="00E61DEE" w:rsidRDefault="00000000">
            <w:pPr>
              <w:pStyle w:val="TableParagraph"/>
              <w:spacing w:before="51"/>
              <w:ind w:right="4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0088A97A" w14:textId="77777777" w:rsidR="00E61DEE" w:rsidRDefault="00000000">
            <w:pPr>
              <w:pStyle w:val="TableParagraph"/>
              <w:spacing w:before="5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412C4C2F" w14:textId="77777777">
        <w:trPr>
          <w:trHeight w:val="240"/>
        </w:trPr>
        <w:tc>
          <w:tcPr>
            <w:tcW w:w="592" w:type="dxa"/>
          </w:tcPr>
          <w:p w14:paraId="74EB8D59" w14:textId="77777777" w:rsidR="00E61DEE" w:rsidRDefault="00000000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3524" w:type="dxa"/>
          </w:tcPr>
          <w:p w14:paraId="0B9A98A4" w14:textId="77777777" w:rsidR="00E61DEE" w:rsidRDefault="00000000">
            <w:pPr>
              <w:pStyle w:val="TableParagraph"/>
              <w:spacing w:before="52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44DE8CD7" w14:textId="77777777" w:rsidR="00E61DEE" w:rsidRDefault="00000000">
            <w:pPr>
              <w:pStyle w:val="TableParagraph"/>
              <w:spacing w:before="52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1.869.671.962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8CDF5F7" w14:textId="77777777" w:rsidR="00E61DEE" w:rsidRDefault="00000000">
            <w:pPr>
              <w:pStyle w:val="TableParagraph"/>
              <w:spacing w:before="52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1.855.513.708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0061C0C1" w14:textId="77777777" w:rsidR="00E61DEE" w:rsidRDefault="00000000">
            <w:pPr>
              <w:pStyle w:val="TableParagraph"/>
              <w:spacing w:before="52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1.848.931.117</w:t>
            </w:r>
          </w:p>
        </w:tc>
      </w:tr>
      <w:tr w:rsidR="00E61DEE" w14:paraId="752F96B9" w14:textId="77777777">
        <w:trPr>
          <w:trHeight w:val="213"/>
        </w:trPr>
        <w:tc>
          <w:tcPr>
            <w:tcW w:w="592" w:type="dxa"/>
          </w:tcPr>
          <w:p w14:paraId="5B737706" w14:textId="77777777" w:rsidR="00E61DEE" w:rsidRDefault="00000000">
            <w:pPr>
              <w:pStyle w:val="TableParagraph"/>
              <w:spacing w:before="51" w:line="142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3524" w:type="dxa"/>
          </w:tcPr>
          <w:p w14:paraId="77AA0222" w14:textId="77777777" w:rsidR="00E61DEE" w:rsidRDefault="00000000">
            <w:pPr>
              <w:pStyle w:val="TableParagraph"/>
              <w:spacing w:before="51" w:line="142" w:lineRule="exact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5020D434" w14:textId="77777777" w:rsidR="00E61DEE" w:rsidRDefault="00000000">
            <w:pPr>
              <w:pStyle w:val="TableParagraph"/>
              <w:spacing w:before="51" w:line="142" w:lineRule="exact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1.869.671.962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679A07E" w14:textId="77777777" w:rsidR="00E61DEE" w:rsidRDefault="00000000">
            <w:pPr>
              <w:pStyle w:val="TableParagraph"/>
              <w:spacing w:before="51" w:line="142" w:lineRule="exact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1.855.513.708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530EADD5" w14:textId="77777777" w:rsidR="00E61DEE" w:rsidRDefault="00000000">
            <w:pPr>
              <w:pStyle w:val="TableParagraph"/>
              <w:spacing w:before="51" w:line="14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1.848.931.117</w:t>
            </w:r>
          </w:p>
        </w:tc>
      </w:tr>
    </w:tbl>
    <w:p w14:paraId="3DB628F3" w14:textId="77777777" w:rsidR="00E61DEE" w:rsidRDefault="00E61DEE">
      <w:pPr>
        <w:pStyle w:val="Textoindependiente"/>
        <w:spacing w:before="10"/>
        <w:rPr>
          <w:rFonts w:ascii="Arial"/>
          <w:b/>
          <w:sz w:val="22"/>
        </w:rPr>
      </w:pPr>
    </w:p>
    <w:p w14:paraId="104DC1EE" w14:textId="77777777" w:rsidR="00E61DEE" w:rsidRDefault="00E61DEE">
      <w:pPr>
        <w:rPr>
          <w:rFonts w:ascii="Arial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2157E29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5D95B54C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53590C9C" w14:textId="77777777" w:rsidR="00E61DEE" w:rsidRDefault="00000000">
      <w:pPr>
        <w:spacing w:before="112" w:line="155" w:lineRule="exact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A459B02" w14:textId="77777777" w:rsidR="00E61DEE" w:rsidRDefault="00000000">
      <w:pPr>
        <w:pStyle w:val="Ttulo1"/>
        <w:spacing w:before="100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ECONÓMICA</w:t>
      </w:r>
    </w:p>
    <w:p w14:paraId="7B586980" w14:textId="77777777" w:rsidR="00E61DEE" w:rsidRDefault="00000000">
      <w:pPr>
        <w:tabs>
          <w:tab w:val="left" w:pos="3580"/>
        </w:tabs>
        <w:spacing w:before="90"/>
        <w:ind w:left="1610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09D4422C" w14:textId="77777777" w:rsidR="00E61DEE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2EFB5067" w14:textId="77777777" w:rsidR="00E61DEE" w:rsidRDefault="00E61DEE">
      <w:pPr>
        <w:pStyle w:val="Textoindependiente"/>
        <w:spacing w:before="5"/>
        <w:rPr>
          <w:rFonts w:ascii="Arial"/>
          <w:b/>
          <w:sz w:val="17"/>
        </w:rPr>
      </w:pPr>
    </w:p>
    <w:p w14:paraId="7A483EA7" w14:textId="77777777" w:rsidR="00E61DEE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4098988F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05"/>
            <w:col w:w="5121" w:space="449"/>
            <w:col w:w="1729"/>
          </w:cols>
        </w:sectPr>
      </w:pPr>
    </w:p>
    <w:p w14:paraId="39218496" w14:textId="77777777" w:rsidR="00E61DEE" w:rsidRDefault="00000000">
      <w:pPr>
        <w:tabs>
          <w:tab w:val="left" w:pos="5748"/>
          <w:tab w:val="left" w:pos="6454"/>
          <w:tab w:val="left" w:pos="6773"/>
          <w:tab w:val="left" w:pos="7664"/>
          <w:tab w:val="left" w:pos="8686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2021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5"/>
        <w:gridCol w:w="1885"/>
        <w:gridCol w:w="1425"/>
      </w:tblGrid>
      <w:tr w:rsidR="00E61DEE" w14:paraId="190EACDC" w14:textId="77777777">
        <w:trPr>
          <w:trHeight w:val="196"/>
        </w:trPr>
        <w:tc>
          <w:tcPr>
            <w:tcW w:w="636" w:type="dxa"/>
          </w:tcPr>
          <w:p w14:paraId="55E831C7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47CA7D7A" w14:textId="77777777" w:rsidR="00E61DEE" w:rsidRDefault="00000000">
            <w:pPr>
              <w:pStyle w:val="TableParagraph"/>
              <w:spacing w:before="16" w:line="160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3E3C9786" w14:textId="77777777" w:rsidR="00E61DEE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7.265.389.410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358DC03B" w14:textId="77777777" w:rsidR="00E61DEE" w:rsidRDefault="00000000">
            <w:pPr>
              <w:pStyle w:val="TableParagraph"/>
              <w:spacing w:before="15" w:line="161" w:lineRule="exact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7.480.212.072</w:t>
            </w:r>
          </w:p>
        </w:tc>
        <w:tc>
          <w:tcPr>
            <w:tcW w:w="1425" w:type="dxa"/>
            <w:tcBorders>
              <w:bottom w:val="single" w:sz="18" w:space="0" w:color="000000"/>
            </w:tcBorders>
          </w:tcPr>
          <w:p w14:paraId="1A145507" w14:textId="77777777" w:rsidR="00E61DEE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</w:tr>
      <w:tr w:rsidR="00E61DEE" w14:paraId="1B7C6A24" w14:textId="77777777">
        <w:trPr>
          <w:trHeight w:val="259"/>
        </w:trPr>
        <w:tc>
          <w:tcPr>
            <w:tcW w:w="636" w:type="dxa"/>
          </w:tcPr>
          <w:p w14:paraId="630A3A0E" w14:textId="77777777" w:rsidR="00E61DEE" w:rsidRDefault="00000000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3546" w:type="dxa"/>
          </w:tcPr>
          <w:p w14:paraId="1A620587" w14:textId="77777777" w:rsidR="00E61DEE" w:rsidRDefault="00000000">
            <w:pPr>
              <w:pStyle w:val="TableParagraph"/>
              <w:spacing w:before="45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3D7AC8BC" w14:textId="77777777" w:rsidR="00E61DEE" w:rsidRDefault="00000000">
            <w:pPr>
              <w:pStyle w:val="TableParagraph"/>
              <w:spacing w:before="5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7.201.454.000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2A73B315" w14:textId="77777777" w:rsidR="00E61DEE" w:rsidRDefault="00000000">
            <w:pPr>
              <w:pStyle w:val="TableParagraph"/>
              <w:spacing w:before="5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7.367.421.931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</w:tcPr>
          <w:p w14:paraId="33A9FDDA" w14:textId="77777777" w:rsidR="00E61DEE" w:rsidRDefault="00000000">
            <w:pPr>
              <w:pStyle w:val="TableParagraph"/>
              <w:spacing w:before="5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6.912.490.225</w:t>
            </w:r>
          </w:p>
        </w:tc>
      </w:tr>
      <w:tr w:rsidR="00E61DEE" w14:paraId="4AD70F18" w14:textId="77777777">
        <w:trPr>
          <w:trHeight w:val="206"/>
        </w:trPr>
        <w:tc>
          <w:tcPr>
            <w:tcW w:w="636" w:type="dxa"/>
          </w:tcPr>
          <w:p w14:paraId="0F00A7AB" w14:textId="77777777" w:rsidR="00E61DEE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46" w:type="dxa"/>
          </w:tcPr>
          <w:p w14:paraId="272D14A1" w14:textId="77777777" w:rsidR="00E61DEE" w:rsidRDefault="00000000">
            <w:pPr>
              <w:pStyle w:val="TableParagraph"/>
              <w:spacing w:before="32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077D1F3C" w14:textId="77777777" w:rsidR="00E61DEE" w:rsidRDefault="00000000">
            <w:pPr>
              <w:pStyle w:val="TableParagraph"/>
              <w:spacing w:before="18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4.722.483.868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662403DB" w14:textId="77777777" w:rsidR="00E61DEE" w:rsidRDefault="00000000">
            <w:pPr>
              <w:pStyle w:val="TableParagraph"/>
              <w:spacing w:before="18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4.780.537.485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0EB4D835" w14:textId="77777777" w:rsidR="00E61DEE" w:rsidRDefault="00000000">
            <w:pPr>
              <w:pStyle w:val="TableParagraph"/>
              <w:spacing w:before="1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4.677.452.525</w:t>
            </w:r>
          </w:p>
        </w:tc>
      </w:tr>
      <w:tr w:rsidR="00E61DEE" w14:paraId="32960A45" w14:textId="77777777">
        <w:trPr>
          <w:trHeight w:val="237"/>
        </w:trPr>
        <w:tc>
          <w:tcPr>
            <w:tcW w:w="636" w:type="dxa"/>
          </w:tcPr>
          <w:p w14:paraId="376ADB25" w14:textId="77777777" w:rsidR="00E61DEE" w:rsidRDefault="00000000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46" w:type="dxa"/>
          </w:tcPr>
          <w:p w14:paraId="1965E29A" w14:textId="77777777" w:rsidR="00E61DEE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05" w:type="dxa"/>
            <w:tcBorders>
              <w:top w:val="single" w:sz="12" w:space="0" w:color="808080"/>
              <w:bottom w:val="dotted" w:sz="12" w:space="0" w:color="000000"/>
            </w:tcBorders>
          </w:tcPr>
          <w:p w14:paraId="74B2DE59" w14:textId="77777777" w:rsidR="00E61DEE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3.477.772.121</w:t>
            </w:r>
          </w:p>
        </w:tc>
        <w:tc>
          <w:tcPr>
            <w:tcW w:w="1885" w:type="dxa"/>
            <w:tcBorders>
              <w:top w:val="single" w:sz="12" w:space="0" w:color="808080"/>
              <w:bottom w:val="dotted" w:sz="12" w:space="0" w:color="000000"/>
            </w:tcBorders>
          </w:tcPr>
          <w:p w14:paraId="0D08E336" w14:textId="77777777" w:rsidR="00E61DEE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3.746.441.523</w:t>
            </w:r>
          </w:p>
        </w:tc>
        <w:tc>
          <w:tcPr>
            <w:tcW w:w="1425" w:type="dxa"/>
            <w:tcBorders>
              <w:top w:val="single" w:sz="12" w:space="0" w:color="808080"/>
              <w:bottom w:val="dotted" w:sz="12" w:space="0" w:color="000000"/>
            </w:tcBorders>
          </w:tcPr>
          <w:p w14:paraId="2901513B" w14:textId="77777777" w:rsidR="00E61DEE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3.781.430.579</w:t>
            </w:r>
          </w:p>
        </w:tc>
      </w:tr>
      <w:tr w:rsidR="00E61DEE" w14:paraId="38CE73D8" w14:textId="77777777">
        <w:trPr>
          <w:trHeight w:val="264"/>
        </w:trPr>
        <w:tc>
          <w:tcPr>
            <w:tcW w:w="636" w:type="dxa"/>
          </w:tcPr>
          <w:p w14:paraId="4114B7A2" w14:textId="77777777" w:rsidR="00E61DEE" w:rsidRDefault="00000000">
            <w:pPr>
              <w:pStyle w:val="TableParagraph"/>
              <w:spacing w:before="49"/>
              <w:ind w:right="15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46" w:type="dxa"/>
          </w:tcPr>
          <w:p w14:paraId="52D58F07" w14:textId="77777777" w:rsidR="00E61DEE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5DCDCD4" w14:textId="77777777" w:rsidR="00E61DEE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2.865.614.076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5109053" w14:textId="77777777" w:rsidR="00E61DEE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3.080.881.005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77D9BCA" w14:textId="77777777" w:rsidR="00E61DEE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3.111.627.888</w:t>
            </w:r>
          </w:p>
        </w:tc>
      </w:tr>
      <w:tr w:rsidR="00E61DEE" w14:paraId="1E81D14A" w14:textId="77777777">
        <w:trPr>
          <w:trHeight w:val="266"/>
        </w:trPr>
        <w:tc>
          <w:tcPr>
            <w:tcW w:w="636" w:type="dxa"/>
          </w:tcPr>
          <w:p w14:paraId="633EE8AD" w14:textId="77777777" w:rsidR="00E61DEE" w:rsidRDefault="00000000"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46" w:type="dxa"/>
          </w:tcPr>
          <w:p w14:paraId="7F71326D" w14:textId="77777777" w:rsidR="00E61DEE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34A869EC" w14:textId="77777777" w:rsidR="00E61DEE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612.158.045</w:t>
            </w:r>
          </w:p>
        </w:tc>
        <w:tc>
          <w:tcPr>
            <w:tcW w:w="1885" w:type="dxa"/>
          </w:tcPr>
          <w:p w14:paraId="3BF452FC" w14:textId="77777777" w:rsidR="00E61DEE" w:rsidRDefault="00000000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665.560.518</w:t>
            </w:r>
          </w:p>
        </w:tc>
        <w:tc>
          <w:tcPr>
            <w:tcW w:w="1425" w:type="dxa"/>
          </w:tcPr>
          <w:p w14:paraId="272055A1" w14:textId="77777777" w:rsidR="00E61DEE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669.802.691</w:t>
            </w:r>
          </w:p>
        </w:tc>
      </w:tr>
      <w:tr w:rsidR="00E61DEE" w14:paraId="21C96EF5" w14:textId="77777777">
        <w:trPr>
          <w:trHeight w:val="267"/>
        </w:trPr>
        <w:tc>
          <w:tcPr>
            <w:tcW w:w="636" w:type="dxa"/>
          </w:tcPr>
          <w:p w14:paraId="7546C884" w14:textId="77777777" w:rsidR="00E61DEE" w:rsidRDefault="00000000"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46" w:type="dxa"/>
          </w:tcPr>
          <w:p w14:paraId="3787587B" w14:textId="77777777" w:rsidR="00E61DEE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05" w:type="dxa"/>
          </w:tcPr>
          <w:p w14:paraId="5E5A2925" w14:textId="77777777" w:rsidR="00E61DEE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1.244.711.747</w:t>
            </w:r>
          </w:p>
        </w:tc>
        <w:tc>
          <w:tcPr>
            <w:tcW w:w="1885" w:type="dxa"/>
          </w:tcPr>
          <w:p w14:paraId="43E94EB4" w14:textId="77777777" w:rsidR="00E61DEE" w:rsidRDefault="00000000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1.034.095.962</w:t>
            </w:r>
          </w:p>
        </w:tc>
        <w:tc>
          <w:tcPr>
            <w:tcW w:w="1425" w:type="dxa"/>
          </w:tcPr>
          <w:p w14:paraId="687D1632" w14:textId="77777777" w:rsidR="00E61DEE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896.021.946</w:t>
            </w:r>
          </w:p>
        </w:tc>
      </w:tr>
      <w:tr w:rsidR="00E61DEE" w14:paraId="22E031C8" w14:textId="77777777">
        <w:trPr>
          <w:trHeight w:val="239"/>
        </w:trPr>
        <w:tc>
          <w:tcPr>
            <w:tcW w:w="636" w:type="dxa"/>
          </w:tcPr>
          <w:p w14:paraId="47B26AF8" w14:textId="77777777" w:rsidR="00E61DEE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546" w:type="dxa"/>
          </w:tcPr>
          <w:p w14:paraId="22BE8E40" w14:textId="77777777" w:rsidR="00E61DEE" w:rsidRDefault="00000000">
            <w:pPr>
              <w:pStyle w:val="TableParagraph"/>
              <w:spacing w:before="65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808080"/>
            </w:tcBorders>
          </w:tcPr>
          <w:p w14:paraId="03640525" w14:textId="77777777" w:rsidR="00E61DEE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2.478.970.132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2F261264" w14:textId="77777777" w:rsidR="00E61DEE" w:rsidRDefault="00000000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2.586.884.446</w:t>
            </w:r>
          </w:p>
        </w:tc>
        <w:tc>
          <w:tcPr>
            <w:tcW w:w="1425" w:type="dxa"/>
            <w:tcBorders>
              <w:bottom w:val="single" w:sz="12" w:space="0" w:color="808080"/>
            </w:tcBorders>
          </w:tcPr>
          <w:p w14:paraId="629C57C6" w14:textId="77777777" w:rsidR="00E61DEE" w:rsidRDefault="00000000">
            <w:pPr>
              <w:pStyle w:val="TableParagraph"/>
              <w:spacing w:before="5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2.235.037.700</w:t>
            </w:r>
          </w:p>
        </w:tc>
      </w:tr>
      <w:tr w:rsidR="00E61DEE" w14:paraId="5415AE8B" w14:textId="77777777">
        <w:trPr>
          <w:trHeight w:val="414"/>
        </w:trPr>
        <w:tc>
          <w:tcPr>
            <w:tcW w:w="636" w:type="dxa"/>
          </w:tcPr>
          <w:p w14:paraId="0DE279E2" w14:textId="77777777" w:rsidR="00E61DEE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46" w:type="dxa"/>
          </w:tcPr>
          <w:p w14:paraId="446A9DBB" w14:textId="77777777" w:rsidR="00E61DEE" w:rsidRDefault="00000000">
            <w:pPr>
              <w:pStyle w:val="TableParagraph"/>
              <w:spacing w:before="30" w:line="180" w:lineRule="atLeast"/>
              <w:ind w:left="230" w:right="309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SECTOR PÚBLICO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4931E57A" w14:textId="77777777" w:rsidR="00E61DEE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2.272.956.026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1A3D4B4B" w14:textId="77777777" w:rsidR="00E61DEE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2.415.145.279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3C7E4B25" w14:textId="77777777" w:rsidR="00E61DEE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2.089.201.330</w:t>
            </w:r>
          </w:p>
        </w:tc>
      </w:tr>
      <w:tr w:rsidR="00E61DEE" w14:paraId="44CF49A6" w14:textId="77777777">
        <w:trPr>
          <w:trHeight w:val="380"/>
        </w:trPr>
        <w:tc>
          <w:tcPr>
            <w:tcW w:w="636" w:type="dxa"/>
          </w:tcPr>
          <w:p w14:paraId="5ED5FE1C" w14:textId="77777777" w:rsidR="00E61DEE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46" w:type="dxa"/>
          </w:tcPr>
          <w:p w14:paraId="52825C6D" w14:textId="77777777" w:rsidR="00E61DEE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6E209CC8" w14:textId="77777777" w:rsidR="00E61DEE" w:rsidRDefault="00000000">
            <w:pPr>
              <w:pStyle w:val="TableParagraph"/>
              <w:spacing w:before="24" w:line="160" w:lineRule="exact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</w:tcPr>
          <w:p w14:paraId="742BA707" w14:textId="77777777" w:rsidR="00E61DEE" w:rsidRDefault="00000000">
            <w:pPr>
              <w:pStyle w:val="TableParagraph"/>
              <w:spacing w:before="1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24.301.488</w:t>
            </w:r>
          </w:p>
        </w:tc>
        <w:tc>
          <w:tcPr>
            <w:tcW w:w="1885" w:type="dxa"/>
          </w:tcPr>
          <w:p w14:paraId="49B3B9D8" w14:textId="77777777" w:rsidR="00E61DEE" w:rsidRDefault="00000000">
            <w:pPr>
              <w:pStyle w:val="TableParagraph"/>
              <w:spacing w:before="1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52.591.797</w:t>
            </w:r>
          </w:p>
        </w:tc>
        <w:tc>
          <w:tcPr>
            <w:tcW w:w="1425" w:type="dxa"/>
          </w:tcPr>
          <w:p w14:paraId="0EED6884" w14:textId="77777777" w:rsidR="00E61DEE" w:rsidRDefault="00000000">
            <w:pPr>
              <w:pStyle w:val="TableParagraph"/>
              <w:spacing w:before="1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51.953.317</w:t>
            </w:r>
          </w:p>
        </w:tc>
      </w:tr>
      <w:tr w:rsidR="00E61DEE" w14:paraId="1FD4B80D" w14:textId="77777777">
        <w:trPr>
          <w:trHeight w:val="384"/>
        </w:trPr>
        <w:tc>
          <w:tcPr>
            <w:tcW w:w="636" w:type="dxa"/>
          </w:tcPr>
          <w:p w14:paraId="5F4939E6" w14:textId="77777777" w:rsidR="00E61DEE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46" w:type="dxa"/>
          </w:tcPr>
          <w:p w14:paraId="173F092B" w14:textId="77777777" w:rsidR="00E61DEE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684F7D93" w14:textId="77777777" w:rsidR="00E61DEE" w:rsidRDefault="00000000">
            <w:pPr>
              <w:pStyle w:val="TableParagraph"/>
              <w:spacing w:before="24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</w:tcPr>
          <w:p w14:paraId="4C917121" w14:textId="77777777" w:rsidR="00E61DEE" w:rsidRDefault="00000000">
            <w:pPr>
              <w:pStyle w:val="TableParagraph"/>
              <w:spacing w:before="1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181.712.618</w:t>
            </w:r>
          </w:p>
        </w:tc>
        <w:tc>
          <w:tcPr>
            <w:tcW w:w="1885" w:type="dxa"/>
          </w:tcPr>
          <w:p w14:paraId="02ADDB14" w14:textId="77777777" w:rsidR="00E61DEE" w:rsidRDefault="00000000">
            <w:pPr>
              <w:pStyle w:val="TableParagraph"/>
              <w:spacing w:before="1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119.147.370</w:t>
            </w:r>
          </w:p>
        </w:tc>
        <w:tc>
          <w:tcPr>
            <w:tcW w:w="1425" w:type="dxa"/>
          </w:tcPr>
          <w:p w14:paraId="62BA4ACE" w14:textId="77777777" w:rsidR="00E61DEE" w:rsidRDefault="00000000">
            <w:pPr>
              <w:pStyle w:val="TableParagraph"/>
              <w:spacing w:before="1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93.883.053</w:t>
            </w:r>
          </w:p>
        </w:tc>
      </w:tr>
      <w:tr w:rsidR="00E61DEE" w14:paraId="75D575B9" w14:textId="77777777">
        <w:trPr>
          <w:trHeight w:val="230"/>
        </w:trPr>
        <w:tc>
          <w:tcPr>
            <w:tcW w:w="636" w:type="dxa"/>
          </w:tcPr>
          <w:p w14:paraId="3EA594D4" w14:textId="77777777" w:rsidR="00E61DEE" w:rsidRDefault="00000000">
            <w:pPr>
              <w:pStyle w:val="TableParagraph"/>
              <w:spacing w:before="14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3546" w:type="dxa"/>
          </w:tcPr>
          <w:p w14:paraId="714B5524" w14:textId="77777777" w:rsidR="00E61DEE" w:rsidRDefault="00000000">
            <w:pPr>
              <w:pStyle w:val="TableParagraph"/>
              <w:spacing w:before="1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20E34E5" w14:textId="77777777" w:rsidR="00E61DEE" w:rsidRDefault="00000000">
            <w:pPr>
              <w:pStyle w:val="TableParagraph"/>
              <w:spacing w:before="26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63.935.410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61027E9" w14:textId="77777777" w:rsidR="00E61DEE" w:rsidRDefault="00000000">
            <w:pPr>
              <w:pStyle w:val="TableParagraph"/>
              <w:spacing w:before="26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112.790.141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4D7CCB7" w14:textId="77777777" w:rsidR="00E61DEE" w:rsidRDefault="00000000">
            <w:pPr>
              <w:pStyle w:val="TableParagraph"/>
              <w:spacing w:before="26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142.013.638</w:t>
            </w:r>
          </w:p>
        </w:tc>
      </w:tr>
      <w:tr w:rsidR="00E61DEE" w14:paraId="06C581C8" w14:textId="77777777">
        <w:trPr>
          <w:trHeight w:val="206"/>
        </w:trPr>
        <w:tc>
          <w:tcPr>
            <w:tcW w:w="636" w:type="dxa"/>
          </w:tcPr>
          <w:p w14:paraId="191233F8" w14:textId="77777777" w:rsidR="00E61DEE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46" w:type="dxa"/>
          </w:tcPr>
          <w:p w14:paraId="6A606B03" w14:textId="77777777" w:rsidR="00E61DEE" w:rsidRDefault="00000000">
            <w:pPr>
              <w:pStyle w:val="TableParagraph"/>
              <w:spacing w:before="32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FORMACIÓN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CAPITAL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0FF63B98" w14:textId="77777777" w:rsidR="00E61DEE" w:rsidRDefault="00000000">
            <w:pPr>
              <w:pStyle w:val="TableParagraph"/>
              <w:spacing w:before="1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5.689.849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7458E01A" w14:textId="77777777" w:rsidR="00E61DEE" w:rsidRDefault="00000000">
            <w:pPr>
              <w:pStyle w:val="TableParagraph"/>
              <w:spacing w:before="1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109A33E5" w14:textId="77777777" w:rsidR="00E61DEE" w:rsidRDefault="00000000">
            <w:pPr>
              <w:pStyle w:val="TableParagraph"/>
              <w:spacing w:before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33BC878F" w14:textId="77777777">
        <w:trPr>
          <w:trHeight w:val="264"/>
        </w:trPr>
        <w:tc>
          <w:tcPr>
            <w:tcW w:w="636" w:type="dxa"/>
          </w:tcPr>
          <w:p w14:paraId="621081DD" w14:textId="77777777" w:rsidR="00E61DEE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2140</w:t>
            </w:r>
          </w:p>
        </w:tc>
        <w:tc>
          <w:tcPr>
            <w:tcW w:w="3546" w:type="dxa"/>
          </w:tcPr>
          <w:p w14:paraId="2E52DB92" w14:textId="77777777" w:rsidR="00E61DEE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INSTALACIONES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3BBE332D" w14:textId="77777777" w:rsidR="00E61DEE" w:rsidRDefault="00000000">
            <w:pPr>
              <w:pStyle w:val="TableParagraph"/>
              <w:spacing w:before="4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5.689.849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0ABE1599" w14:textId="77777777" w:rsidR="00E61DEE" w:rsidRDefault="00000000">
            <w:pPr>
              <w:pStyle w:val="TableParagraph"/>
              <w:spacing w:before="49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394F56AA" w14:textId="77777777" w:rsidR="00E61DEE" w:rsidRDefault="00000000">
            <w:pPr>
              <w:pStyle w:val="TableParagraph"/>
              <w:spacing w:before="4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1329FB7E" w14:textId="77777777">
        <w:trPr>
          <w:trHeight w:val="239"/>
        </w:trPr>
        <w:tc>
          <w:tcPr>
            <w:tcW w:w="636" w:type="dxa"/>
          </w:tcPr>
          <w:p w14:paraId="62A93D95" w14:textId="77777777" w:rsidR="00E61DEE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546" w:type="dxa"/>
          </w:tcPr>
          <w:p w14:paraId="11AC65A8" w14:textId="77777777" w:rsidR="00E61DEE" w:rsidRDefault="00000000">
            <w:pPr>
              <w:pStyle w:val="TableParagraph"/>
              <w:spacing w:before="65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ADQUISICIÓN</w:t>
            </w:r>
            <w:r>
              <w:rPr>
                <w:rFonts w:ascii="Arial" w:hAns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ACTIVOS</w:t>
            </w:r>
          </w:p>
        </w:tc>
        <w:tc>
          <w:tcPr>
            <w:tcW w:w="2305" w:type="dxa"/>
            <w:tcBorders>
              <w:bottom w:val="single" w:sz="12" w:space="0" w:color="808080"/>
            </w:tcBorders>
          </w:tcPr>
          <w:p w14:paraId="1DC4A06C" w14:textId="77777777" w:rsidR="00E61DEE" w:rsidRDefault="00000000">
            <w:pPr>
              <w:pStyle w:val="TableParagraph"/>
              <w:spacing w:before="5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58.245.561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1B4B002A" w14:textId="77777777" w:rsidR="00E61DEE" w:rsidRDefault="00000000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112.790.141</w:t>
            </w:r>
          </w:p>
        </w:tc>
        <w:tc>
          <w:tcPr>
            <w:tcW w:w="1425" w:type="dxa"/>
            <w:tcBorders>
              <w:bottom w:val="single" w:sz="12" w:space="0" w:color="808080"/>
            </w:tcBorders>
          </w:tcPr>
          <w:p w14:paraId="27521630" w14:textId="77777777" w:rsidR="00E61DEE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142.013.638</w:t>
            </w:r>
          </w:p>
        </w:tc>
      </w:tr>
      <w:tr w:rsidR="00E61DEE" w14:paraId="217083C3" w14:textId="77777777">
        <w:trPr>
          <w:trHeight w:val="264"/>
        </w:trPr>
        <w:tc>
          <w:tcPr>
            <w:tcW w:w="636" w:type="dxa"/>
          </w:tcPr>
          <w:p w14:paraId="4CA1D243" w14:textId="77777777" w:rsidR="00E61DEE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46" w:type="dxa"/>
          </w:tcPr>
          <w:p w14:paraId="770C24BC" w14:textId="77777777" w:rsidR="00E61DEE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27EA3CAE" w14:textId="77777777" w:rsidR="00E61DEE" w:rsidRDefault="00000000">
            <w:pPr>
              <w:pStyle w:val="TableParagraph"/>
              <w:spacing w:before="4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25.165.502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6026A6C4" w14:textId="77777777" w:rsidR="00E61DEE" w:rsidRDefault="00000000">
            <w:pPr>
              <w:pStyle w:val="TableParagraph"/>
              <w:spacing w:before="49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47.378.000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45D898F3" w14:textId="77777777" w:rsidR="00E61DEE" w:rsidRDefault="00000000">
            <w:pPr>
              <w:pStyle w:val="TableParagraph"/>
              <w:spacing w:before="4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75.500.000</w:t>
            </w:r>
          </w:p>
        </w:tc>
      </w:tr>
      <w:tr w:rsidR="00E61DEE" w14:paraId="45CE6722" w14:textId="77777777">
        <w:trPr>
          <w:trHeight w:val="213"/>
        </w:trPr>
        <w:tc>
          <w:tcPr>
            <w:tcW w:w="636" w:type="dxa"/>
          </w:tcPr>
          <w:p w14:paraId="747B8F60" w14:textId="77777777" w:rsidR="00E61DEE" w:rsidRDefault="00000000">
            <w:pPr>
              <w:pStyle w:val="TableParagraph"/>
              <w:spacing w:before="51" w:line="14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46" w:type="dxa"/>
          </w:tcPr>
          <w:p w14:paraId="43385747" w14:textId="77777777" w:rsidR="00E61DEE" w:rsidRDefault="00000000">
            <w:pPr>
              <w:pStyle w:val="TableParagraph"/>
              <w:spacing w:before="51" w:line="142" w:lineRule="exact"/>
              <w:ind w:left="230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05" w:type="dxa"/>
          </w:tcPr>
          <w:p w14:paraId="63790CF1" w14:textId="77777777" w:rsidR="00E61DEE" w:rsidRDefault="00000000">
            <w:pPr>
              <w:pStyle w:val="TableParagraph"/>
              <w:spacing w:before="51" w:line="142" w:lineRule="exact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33.080.059</w:t>
            </w:r>
          </w:p>
        </w:tc>
        <w:tc>
          <w:tcPr>
            <w:tcW w:w="1885" w:type="dxa"/>
          </w:tcPr>
          <w:p w14:paraId="35F264B3" w14:textId="77777777" w:rsidR="00E61DEE" w:rsidRDefault="00000000">
            <w:pPr>
              <w:pStyle w:val="TableParagraph"/>
              <w:spacing w:before="51" w:line="142" w:lineRule="exact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65.412.141</w:t>
            </w:r>
          </w:p>
        </w:tc>
        <w:tc>
          <w:tcPr>
            <w:tcW w:w="1425" w:type="dxa"/>
          </w:tcPr>
          <w:p w14:paraId="2F0DF721" w14:textId="77777777" w:rsidR="00E61DEE" w:rsidRDefault="00000000">
            <w:pPr>
              <w:pStyle w:val="TableParagraph"/>
              <w:spacing w:before="51" w:line="142" w:lineRule="exact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66.513.638</w:t>
            </w:r>
          </w:p>
        </w:tc>
      </w:tr>
    </w:tbl>
    <w:p w14:paraId="1A575B65" w14:textId="77777777" w:rsidR="00E61DEE" w:rsidRDefault="00E61DEE">
      <w:pPr>
        <w:pStyle w:val="Textoindependiente"/>
        <w:rPr>
          <w:rFonts w:ascii="Arial"/>
          <w:b/>
          <w:sz w:val="18"/>
        </w:rPr>
      </w:pPr>
    </w:p>
    <w:p w14:paraId="2459F594" w14:textId="77777777" w:rsidR="00E61DEE" w:rsidRDefault="00E61DEE">
      <w:pPr>
        <w:pStyle w:val="Textoindependiente"/>
        <w:spacing w:before="1"/>
        <w:rPr>
          <w:rFonts w:ascii="Arial"/>
          <w:b/>
          <w:sz w:val="15"/>
        </w:rPr>
      </w:pPr>
    </w:p>
    <w:p w14:paraId="2A2EF7F9" w14:textId="77777777" w:rsidR="00E61DEE" w:rsidRDefault="00000000">
      <w:pPr>
        <w:pStyle w:val="Ttulo1"/>
        <w:ind w:left="46"/>
        <w:jc w:val="center"/>
      </w:pPr>
      <w:r>
        <w:t>RESUMEN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PARTIDA</w:t>
      </w:r>
      <w:r>
        <w:rPr>
          <w:spacing w:val="11"/>
        </w:rPr>
        <w:t xml:space="preserve"> </w:t>
      </w:r>
      <w:r>
        <w:t>PRESUPUESTARIA</w:t>
      </w:r>
      <w:r>
        <w:rPr>
          <w:spacing w:val="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FUENTE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FINANCIAMIENTO</w:t>
      </w:r>
    </w:p>
    <w:p w14:paraId="66EBD0B0" w14:textId="77777777" w:rsidR="00E61DEE" w:rsidRDefault="00E61DEE">
      <w:pPr>
        <w:pStyle w:val="Textoindependiente"/>
        <w:spacing w:before="1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773"/>
        <w:gridCol w:w="3401"/>
        <w:gridCol w:w="1954"/>
        <w:gridCol w:w="2083"/>
        <w:gridCol w:w="1589"/>
      </w:tblGrid>
      <w:tr w:rsidR="00E61DEE" w14:paraId="2FC3445C" w14:textId="77777777">
        <w:trPr>
          <w:trHeight w:val="454"/>
        </w:trPr>
        <w:tc>
          <w:tcPr>
            <w:tcW w:w="773" w:type="dxa"/>
          </w:tcPr>
          <w:p w14:paraId="7FB1E9D8" w14:textId="77777777" w:rsidR="00E61DEE" w:rsidRDefault="00000000">
            <w:pPr>
              <w:pStyle w:val="TableParagraph"/>
              <w:ind w:lef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3401" w:type="dxa"/>
          </w:tcPr>
          <w:p w14:paraId="6764F19C" w14:textId="77777777" w:rsidR="00E61DEE" w:rsidRDefault="00000000">
            <w:pPr>
              <w:pStyle w:val="TableParagraph"/>
              <w:ind w:left="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4" w:type="dxa"/>
          </w:tcPr>
          <w:p w14:paraId="2695EE7A" w14:textId="77777777" w:rsidR="00E61DEE" w:rsidRDefault="00000000">
            <w:pPr>
              <w:pStyle w:val="TableParagraph"/>
              <w:spacing w:before="6"/>
              <w:ind w:left="1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60EA7B03" w14:textId="77777777" w:rsidR="00E61DEE" w:rsidRDefault="00000000">
            <w:pPr>
              <w:pStyle w:val="TableParagraph"/>
              <w:tabs>
                <w:tab w:val="right" w:pos="1707"/>
              </w:tabs>
              <w:spacing w:before="65"/>
              <w:ind w:lef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2083" w:type="dxa"/>
          </w:tcPr>
          <w:p w14:paraId="1E7E00E0" w14:textId="77777777" w:rsidR="00E61DEE" w:rsidRDefault="00000000">
            <w:pPr>
              <w:pStyle w:val="TableParagraph"/>
              <w:spacing w:before="6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62F46298" w14:textId="77777777" w:rsidR="00E61DEE" w:rsidRDefault="00000000">
            <w:pPr>
              <w:pStyle w:val="TableParagraph"/>
              <w:tabs>
                <w:tab w:val="left" w:pos="431"/>
                <w:tab w:val="left" w:pos="1322"/>
              </w:tabs>
              <w:spacing w:before="65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1589" w:type="dxa"/>
          </w:tcPr>
          <w:p w14:paraId="54775D86" w14:textId="77777777" w:rsidR="00E61DEE" w:rsidRDefault="00000000">
            <w:pPr>
              <w:pStyle w:val="TableParagraph"/>
              <w:spacing w:before="5"/>
              <w:ind w:left="257" w:right="4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24BC4A3" w14:textId="77777777" w:rsidR="00E61DEE" w:rsidRDefault="00000000">
            <w:pPr>
              <w:pStyle w:val="TableParagraph"/>
              <w:spacing w:before="66"/>
              <w:ind w:left="257" w:right="4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</w:tr>
      <w:tr w:rsidR="00E61DEE" w14:paraId="407A628C" w14:textId="77777777">
        <w:trPr>
          <w:trHeight w:val="256"/>
        </w:trPr>
        <w:tc>
          <w:tcPr>
            <w:tcW w:w="773" w:type="dxa"/>
          </w:tcPr>
          <w:p w14:paraId="7122382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48D1A3AF" w14:textId="77777777" w:rsidR="00E61DEE" w:rsidRDefault="00000000">
            <w:pPr>
              <w:pStyle w:val="TableParagraph"/>
              <w:spacing w:before="38"/>
              <w:ind w:lef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14:paraId="2D81574D" w14:textId="77777777" w:rsidR="00E61DEE" w:rsidRDefault="00000000">
            <w:pPr>
              <w:pStyle w:val="TableParagraph"/>
              <w:spacing w:before="50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7.265.389.410</w:t>
            </w:r>
          </w:p>
        </w:tc>
        <w:tc>
          <w:tcPr>
            <w:tcW w:w="2083" w:type="dxa"/>
            <w:tcBorders>
              <w:bottom w:val="single" w:sz="18" w:space="0" w:color="000000"/>
            </w:tcBorders>
          </w:tcPr>
          <w:p w14:paraId="55FEFFEF" w14:textId="77777777" w:rsidR="00E61DEE" w:rsidRDefault="00000000">
            <w:pPr>
              <w:pStyle w:val="TableParagraph"/>
              <w:spacing w:before="50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7.480.212.072</w:t>
            </w:r>
          </w:p>
        </w:tc>
        <w:tc>
          <w:tcPr>
            <w:tcW w:w="1589" w:type="dxa"/>
            <w:tcBorders>
              <w:bottom w:val="single" w:sz="18" w:space="0" w:color="000000"/>
            </w:tcBorders>
          </w:tcPr>
          <w:p w14:paraId="32AD614C" w14:textId="77777777" w:rsidR="00E61DEE" w:rsidRDefault="00000000">
            <w:pPr>
              <w:pStyle w:val="TableParagraph"/>
              <w:spacing w:before="50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</w:tr>
      <w:tr w:rsidR="00E61DEE" w14:paraId="5E29FC34" w14:textId="77777777">
        <w:trPr>
          <w:trHeight w:val="270"/>
        </w:trPr>
        <w:tc>
          <w:tcPr>
            <w:tcW w:w="773" w:type="dxa"/>
          </w:tcPr>
          <w:p w14:paraId="322368B5" w14:textId="77777777" w:rsidR="00E61DEE" w:rsidRDefault="00000000">
            <w:pPr>
              <w:pStyle w:val="TableParagraph"/>
              <w:spacing w:before="5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401" w:type="dxa"/>
          </w:tcPr>
          <w:p w14:paraId="1374A50C" w14:textId="77777777" w:rsidR="00E61DEE" w:rsidRDefault="00000000">
            <w:pPr>
              <w:pStyle w:val="TableParagraph"/>
              <w:spacing w:before="71"/>
              <w:ind w:left="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4" w:type="dxa"/>
            <w:tcBorders>
              <w:top w:val="single" w:sz="18" w:space="0" w:color="000000"/>
              <w:bottom w:val="single" w:sz="12" w:space="0" w:color="000000"/>
            </w:tcBorders>
          </w:tcPr>
          <w:p w14:paraId="7CEC8729" w14:textId="77777777" w:rsidR="00E61DEE" w:rsidRDefault="00000000">
            <w:pPr>
              <w:pStyle w:val="TableParagraph"/>
              <w:spacing w:before="66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3.477.772.121</w:t>
            </w:r>
          </w:p>
        </w:tc>
        <w:tc>
          <w:tcPr>
            <w:tcW w:w="2083" w:type="dxa"/>
            <w:tcBorders>
              <w:top w:val="single" w:sz="18" w:space="0" w:color="000000"/>
              <w:bottom w:val="single" w:sz="12" w:space="0" w:color="000000"/>
            </w:tcBorders>
          </w:tcPr>
          <w:p w14:paraId="190A2CE1" w14:textId="77777777" w:rsidR="00E61DEE" w:rsidRDefault="00000000">
            <w:pPr>
              <w:pStyle w:val="TableParagraph"/>
              <w:spacing w:before="66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3.746.441.523</w:t>
            </w:r>
          </w:p>
        </w:tc>
        <w:tc>
          <w:tcPr>
            <w:tcW w:w="1589" w:type="dxa"/>
            <w:tcBorders>
              <w:top w:val="single" w:sz="18" w:space="0" w:color="000000"/>
              <w:bottom w:val="single" w:sz="12" w:space="0" w:color="000000"/>
            </w:tcBorders>
          </w:tcPr>
          <w:p w14:paraId="36686651" w14:textId="77777777" w:rsidR="00E61DEE" w:rsidRDefault="00000000">
            <w:pPr>
              <w:pStyle w:val="TableParagraph"/>
              <w:spacing w:before="66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3.781.430.579</w:t>
            </w:r>
          </w:p>
        </w:tc>
      </w:tr>
      <w:tr w:rsidR="00E61DEE" w14:paraId="5C64ECBB" w14:textId="77777777">
        <w:trPr>
          <w:trHeight w:val="252"/>
        </w:trPr>
        <w:tc>
          <w:tcPr>
            <w:tcW w:w="773" w:type="dxa"/>
          </w:tcPr>
          <w:p w14:paraId="0BBD3B5F" w14:textId="77777777" w:rsidR="00E61DEE" w:rsidRDefault="00000000">
            <w:pPr>
              <w:pStyle w:val="TableParagraph"/>
              <w:spacing w:before="45"/>
              <w:ind w:left="3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01" w:type="dxa"/>
          </w:tcPr>
          <w:p w14:paraId="759B753D" w14:textId="77777777" w:rsidR="00E61DEE" w:rsidRDefault="00000000">
            <w:pPr>
              <w:pStyle w:val="TableParagraph"/>
              <w:spacing w:before="45"/>
              <w:ind w:left="87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 w14:paraId="67ED9B2C" w14:textId="77777777" w:rsidR="00E61DEE" w:rsidRDefault="00000000">
            <w:pPr>
              <w:pStyle w:val="TableParagraph"/>
              <w:spacing w:before="60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3.255.747.474</w:t>
            </w:r>
          </w:p>
        </w:tc>
        <w:tc>
          <w:tcPr>
            <w:tcW w:w="2083" w:type="dxa"/>
            <w:tcBorders>
              <w:top w:val="single" w:sz="12" w:space="0" w:color="000000"/>
            </w:tcBorders>
          </w:tcPr>
          <w:p w14:paraId="2166C41F" w14:textId="77777777" w:rsidR="00E61DEE" w:rsidRDefault="00000000">
            <w:pPr>
              <w:pStyle w:val="TableParagraph"/>
              <w:spacing w:before="60"/>
              <w:ind w:right="275"/>
              <w:jc w:val="right"/>
              <w:rPr>
                <w:sz w:val="14"/>
              </w:rPr>
            </w:pPr>
            <w:r>
              <w:rPr>
                <w:sz w:val="14"/>
              </w:rPr>
              <w:t>3.507.947.813</w:t>
            </w:r>
          </w:p>
        </w:tc>
        <w:tc>
          <w:tcPr>
            <w:tcW w:w="1589" w:type="dxa"/>
            <w:tcBorders>
              <w:top w:val="single" w:sz="12" w:space="0" w:color="000000"/>
            </w:tcBorders>
          </w:tcPr>
          <w:p w14:paraId="7E7EAAA1" w14:textId="77777777" w:rsidR="00E61DEE" w:rsidRDefault="00000000">
            <w:pPr>
              <w:pStyle w:val="TableParagraph"/>
              <w:spacing w:before="60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3.538.932.428</w:t>
            </w:r>
          </w:p>
        </w:tc>
      </w:tr>
      <w:tr w:rsidR="00E61DEE" w14:paraId="3114D323" w14:textId="77777777">
        <w:trPr>
          <w:trHeight w:val="205"/>
        </w:trPr>
        <w:tc>
          <w:tcPr>
            <w:tcW w:w="773" w:type="dxa"/>
          </w:tcPr>
          <w:p w14:paraId="26DAA0B8" w14:textId="77777777" w:rsidR="00E61DEE" w:rsidRDefault="00000000">
            <w:pPr>
              <w:pStyle w:val="TableParagraph"/>
              <w:spacing w:before="28" w:line="157" w:lineRule="exact"/>
              <w:ind w:left="3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01" w:type="dxa"/>
          </w:tcPr>
          <w:p w14:paraId="2C548411" w14:textId="77777777" w:rsidR="00E61DEE" w:rsidRDefault="00000000">
            <w:pPr>
              <w:pStyle w:val="TableParagraph"/>
              <w:spacing w:before="28" w:line="157" w:lineRule="exact"/>
              <w:ind w:left="87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1954" w:type="dxa"/>
          </w:tcPr>
          <w:p w14:paraId="415B561E" w14:textId="77777777" w:rsidR="00E61DEE" w:rsidRDefault="00000000">
            <w:pPr>
              <w:pStyle w:val="TableParagraph"/>
              <w:spacing w:before="43" w:line="142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21.588</w:t>
            </w:r>
          </w:p>
        </w:tc>
        <w:tc>
          <w:tcPr>
            <w:tcW w:w="2083" w:type="dxa"/>
          </w:tcPr>
          <w:p w14:paraId="6803A3D9" w14:textId="77777777" w:rsidR="00E61DEE" w:rsidRDefault="00000000">
            <w:pPr>
              <w:pStyle w:val="TableParagraph"/>
              <w:spacing w:before="43" w:line="142" w:lineRule="exact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>238.493.710</w:t>
            </w:r>
          </w:p>
        </w:tc>
        <w:tc>
          <w:tcPr>
            <w:tcW w:w="1589" w:type="dxa"/>
          </w:tcPr>
          <w:p w14:paraId="6EB1ABB3" w14:textId="77777777" w:rsidR="00E61DEE" w:rsidRDefault="00000000">
            <w:pPr>
              <w:pStyle w:val="TableParagraph"/>
              <w:spacing w:before="43"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242.498.151</w:t>
            </w:r>
          </w:p>
        </w:tc>
      </w:tr>
    </w:tbl>
    <w:p w14:paraId="06F4A8C8" w14:textId="77777777" w:rsidR="00E61DEE" w:rsidRDefault="00E61DEE">
      <w:pPr>
        <w:spacing w:line="142" w:lineRule="exact"/>
        <w:jc w:val="right"/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2FBA392" w14:textId="77777777" w:rsidR="00E61DEE" w:rsidRDefault="00E61DEE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81"/>
        <w:gridCol w:w="3450"/>
        <w:gridCol w:w="2305"/>
        <w:gridCol w:w="1885"/>
        <w:gridCol w:w="1424"/>
      </w:tblGrid>
      <w:tr w:rsidR="00E61DEE" w14:paraId="6250D6FC" w14:textId="77777777">
        <w:trPr>
          <w:trHeight w:val="179"/>
        </w:trPr>
        <w:tc>
          <w:tcPr>
            <w:tcW w:w="244" w:type="dxa"/>
          </w:tcPr>
          <w:p w14:paraId="3ABF0A9B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</w:tcPr>
          <w:p w14:paraId="4E06ABCF" w14:textId="77777777" w:rsidR="00E61DEE" w:rsidRDefault="00000000">
            <w:pPr>
              <w:pStyle w:val="TableParagraph"/>
              <w:spacing w:line="159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890</w:t>
            </w:r>
          </w:p>
        </w:tc>
        <w:tc>
          <w:tcPr>
            <w:tcW w:w="3450" w:type="dxa"/>
          </w:tcPr>
          <w:p w14:paraId="70F9F352" w14:textId="77777777" w:rsidR="00E61DEE" w:rsidRDefault="00000000">
            <w:pPr>
              <w:pStyle w:val="TableParagraph"/>
              <w:spacing w:line="159" w:lineRule="exact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305" w:type="dxa"/>
          </w:tcPr>
          <w:p w14:paraId="3FF889CC" w14:textId="77777777" w:rsidR="00E61DEE" w:rsidRDefault="00000000">
            <w:pPr>
              <w:pStyle w:val="TableParagraph"/>
              <w:spacing w:before="13" w:line="147" w:lineRule="exact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222.003.059</w:t>
            </w:r>
          </w:p>
        </w:tc>
        <w:tc>
          <w:tcPr>
            <w:tcW w:w="1885" w:type="dxa"/>
          </w:tcPr>
          <w:p w14:paraId="3CCB3E70" w14:textId="77777777" w:rsidR="00E61DEE" w:rsidRDefault="00000000">
            <w:pPr>
              <w:pStyle w:val="TableParagraph"/>
              <w:spacing w:before="13" w:line="147" w:lineRule="exact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4" w:type="dxa"/>
          </w:tcPr>
          <w:p w14:paraId="5C2714AB" w14:textId="77777777" w:rsidR="00E61DEE" w:rsidRDefault="00000000">
            <w:pPr>
              <w:pStyle w:val="TableParagraph"/>
              <w:spacing w:before="13" w:line="147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66F540CB" w14:textId="77777777">
        <w:trPr>
          <w:trHeight w:val="425"/>
        </w:trPr>
        <w:tc>
          <w:tcPr>
            <w:tcW w:w="244" w:type="dxa"/>
          </w:tcPr>
          <w:p w14:paraId="52546CD8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0BE07882" w14:textId="77777777" w:rsidR="00E61DEE" w:rsidRDefault="00000000">
            <w:pPr>
              <w:pStyle w:val="TableParagraph"/>
              <w:spacing w:before="1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81" w:type="dxa"/>
          </w:tcPr>
          <w:p w14:paraId="3D7BC52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50465BC7" w14:textId="77777777" w:rsidR="00E61DEE" w:rsidRDefault="00000000">
            <w:pPr>
              <w:pStyle w:val="TableParagraph"/>
              <w:spacing w:before="3"/>
              <w:ind w:left="135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  <w:p w14:paraId="363BC480" w14:textId="77777777" w:rsidR="00E61DEE" w:rsidRDefault="00000000">
            <w:pPr>
              <w:pStyle w:val="TableParagraph"/>
              <w:spacing w:before="62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2DEE28DC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4A248E7" w14:textId="77777777" w:rsidR="00E61DEE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1.209.473.028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00D39C9D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12BEC94" w14:textId="77777777" w:rsidR="00E61DEE" w:rsidRDefault="00000000">
            <w:pPr>
              <w:pStyle w:val="TableParagraph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1.006.100.206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1D1FD6CA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97FCD56" w14:textId="77777777" w:rsidR="00E61DEE" w:rsidRDefault="00000000">
            <w:pPr>
              <w:pStyle w:val="TableParagraph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881.361.946</w:t>
            </w:r>
          </w:p>
        </w:tc>
      </w:tr>
      <w:tr w:rsidR="00E61DEE" w14:paraId="4CFFB022" w14:textId="77777777">
        <w:trPr>
          <w:trHeight w:val="246"/>
        </w:trPr>
        <w:tc>
          <w:tcPr>
            <w:tcW w:w="244" w:type="dxa"/>
          </w:tcPr>
          <w:p w14:paraId="69C3A2C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1149AABB" w14:textId="77777777" w:rsidR="00E61DEE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52277F01" w14:textId="77777777" w:rsidR="00E61DEE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5040369C" w14:textId="77777777" w:rsidR="00E61DEE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1.209.473.028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4A7BD211" w14:textId="77777777" w:rsidR="00E61DEE" w:rsidRDefault="00000000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1.006.100.206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0B36B663" w14:textId="77777777" w:rsidR="00E61DEE" w:rsidRDefault="00000000">
            <w:pPr>
              <w:pStyle w:val="TableParagraph"/>
              <w:spacing w:before="60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881.361.946</w:t>
            </w:r>
          </w:p>
        </w:tc>
      </w:tr>
      <w:tr w:rsidR="00E61DEE" w14:paraId="642F23C1" w14:textId="77777777">
        <w:trPr>
          <w:trHeight w:val="239"/>
        </w:trPr>
        <w:tc>
          <w:tcPr>
            <w:tcW w:w="244" w:type="dxa"/>
          </w:tcPr>
          <w:p w14:paraId="0814DCB9" w14:textId="77777777" w:rsidR="00E61DEE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81" w:type="dxa"/>
          </w:tcPr>
          <w:p w14:paraId="23646CE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5EB32054" w14:textId="77777777" w:rsidR="00E61DEE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18EC0FC2" w14:textId="77777777" w:rsidR="00E61DEE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35.238.719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332545C4" w14:textId="77777777" w:rsidR="00E61DEE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27.995.756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37F24433" w14:textId="77777777" w:rsidR="00E61DEE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14.660.000</w:t>
            </w:r>
          </w:p>
        </w:tc>
      </w:tr>
      <w:tr w:rsidR="00E61DEE" w14:paraId="3FAB47DA" w14:textId="77777777">
        <w:trPr>
          <w:trHeight w:val="246"/>
        </w:trPr>
        <w:tc>
          <w:tcPr>
            <w:tcW w:w="244" w:type="dxa"/>
          </w:tcPr>
          <w:p w14:paraId="7F7B8B0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4191D600" w14:textId="77777777" w:rsidR="00E61DEE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12CB900D" w14:textId="77777777" w:rsidR="00E61DEE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2661F23B" w14:textId="77777777" w:rsidR="00E61DEE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35.238.719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16967B0E" w14:textId="77777777" w:rsidR="00E61DEE" w:rsidRDefault="00000000">
            <w:pPr>
              <w:pStyle w:val="TableParagraph"/>
              <w:spacing w:before="60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27.995.756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25FB95B7" w14:textId="77777777" w:rsidR="00E61DEE" w:rsidRDefault="00000000">
            <w:pPr>
              <w:pStyle w:val="TableParagraph"/>
              <w:spacing w:before="60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14.660.000</w:t>
            </w:r>
          </w:p>
        </w:tc>
      </w:tr>
      <w:tr w:rsidR="00E61DEE" w14:paraId="1D30013F" w14:textId="77777777">
        <w:trPr>
          <w:trHeight w:val="239"/>
        </w:trPr>
        <w:tc>
          <w:tcPr>
            <w:tcW w:w="244" w:type="dxa"/>
          </w:tcPr>
          <w:p w14:paraId="28F03CC8" w14:textId="77777777" w:rsidR="00E61DEE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81" w:type="dxa"/>
          </w:tcPr>
          <w:p w14:paraId="23587C2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14A0BB0B" w14:textId="77777777" w:rsidR="00E61DEE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5344FA9" w14:textId="77777777" w:rsidR="00E61DEE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63.935.410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72E10F36" w14:textId="77777777" w:rsidR="00E61DEE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112.790.141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3F117E88" w14:textId="77777777" w:rsidR="00E61DEE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142.013.638</w:t>
            </w:r>
          </w:p>
        </w:tc>
      </w:tr>
      <w:tr w:rsidR="00E61DEE" w14:paraId="45C87864" w14:textId="77777777">
        <w:trPr>
          <w:trHeight w:val="246"/>
        </w:trPr>
        <w:tc>
          <w:tcPr>
            <w:tcW w:w="244" w:type="dxa"/>
          </w:tcPr>
          <w:p w14:paraId="55AC9F8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5A720A56" w14:textId="77777777" w:rsidR="00E61DEE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640379D4" w14:textId="77777777" w:rsidR="00E61DEE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7465AC21" w14:textId="77777777" w:rsidR="00E61DEE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63.935.410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7B896053" w14:textId="77777777" w:rsidR="00E61DEE" w:rsidRDefault="00000000">
            <w:pPr>
              <w:pStyle w:val="TableParagraph"/>
              <w:spacing w:before="60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112.790.141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6041578C" w14:textId="77777777" w:rsidR="00E61DEE" w:rsidRDefault="00000000">
            <w:pPr>
              <w:pStyle w:val="TableParagraph"/>
              <w:spacing w:before="60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142.013.638</w:t>
            </w:r>
          </w:p>
        </w:tc>
      </w:tr>
      <w:tr w:rsidR="00E61DEE" w14:paraId="7573EF2B" w14:textId="77777777">
        <w:trPr>
          <w:trHeight w:val="239"/>
        </w:trPr>
        <w:tc>
          <w:tcPr>
            <w:tcW w:w="244" w:type="dxa"/>
          </w:tcPr>
          <w:p w14:paraId="36BF68B3" w14:textId="77777777" w:rsidR="00E61DEE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81" w:type="dxa"/>
          </w:tcPr>
          <w:p w14:paraId="682062B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3D78999E" w14:textId="77777777" w:rsidR="00E61DEE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6AA1BA3" w14:textId="77777777" w:rsidR="00E61DEE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2.478.970.132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6F322DE" w14:textId="77777777" w:rsidR="00E61DEE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2.586.884.446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488D72A5" w14:textId="77777777" w:rsidR="00E61DEE" w:rsidRDefault="00000000">
            <w:pPr>
              <w:pStyle w:val="TableParagraph"/>
              <w:spacing w:before="3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2.235.037.700</w:t>
            </w:r>
          </w:p>
        </w:tc>
      </w:tr>
      <w:tr w:rsidR="00E61DEE" w14:paraId="592D2906" w14:textId="77777777">
        <w:trPr>
          <w:trHeight w:val="222"/>
        </w:trPr>
        <w:tc>
          <w:tcPr>
            <w:tcW w:w="244" w:type="dxa"/>
          </w:tcPr>
          <w:p w14:paraId="7BAB2C8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70D8CE4C" w14:textId="77777777" w:rsidR="00E61DEE" w:rsidRDefault="00000000">
            <w:pPr>
              <w:pStyle w:val="TableParagraph"/>
              <w:spacing w:before="45" w:line="157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486F38EA" w14:textId="77777777" w:rsidR="00E61DEE" w:rsidRDefault="00000000">
            <w:pPr>
              <w:pStyle w:val="TableParagraph"/>
              <w:spacing w:before="45" w:line="157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6DE733DC" w14:textId="77777777" w:rsidR="00E61DEE" w:rsidRDefault="00000000">
            <w:pPr>
              <w:pStyle w:val="TableParagraph"/>
              <w:spacing w:before="60" w:line="142" w:lineRule="exact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2.478.970.132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59BD6A5E" w14:textId="77777777" w:rsidR="00E61DEE" w:rsidRDefault="00000000">
            <w:pPr>
              <w:pStyle w:val="TableParagraph"/>
              <w:spacing w:before="60" w:line="142" w:lineRule="exact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2.586.884.446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52A68445" w14:textId="77777777" w:rsidR="00E61DEE" w:rsidRDefault="00000000">
            <w:pPr>
              <w:pStyle w:val="TableParagraph"/>
              <w:spacing w:before="60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2.235.037.700</w:t>
            </w:r>
          </w:p>
        </w:tc>
      </w:tr>
    </w:tbl>
    <w:p w14:paraId="348BC2D7" w14:textId="77777777" w:rsidR="00E61DEE" w:rsidRDefault="00E61DEE">
      <w:pPr>
        <w:pStyle w:val="Textoindependiente"/>
        <w:spacing w:before="2"/>
        <w:rPr>
          <w:rFonts w:ascii="Arial"/>
          <w:b/>
          <w:sz w:val="20"/>
        </w:rPr>
      </w:pPr>
    </w:p>
    <w:p w14:paraId="70BE8F04" w14:textId="77777777" w:rsidR="00E61DEE" w:rsidRDefault="00000000">
      <w:pPr>
        <w:spacing w:before="99"/>
        <w:ind w:left="49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RESUMEN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ESTRUCTURA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PROGRAMÁTICA</w:t>
      </w:r>
    </w:p>
    <w:p w14:paraId="59816F48" w14:textId="77777777" w:rsidR="00E61DEE" w:rsidRDefault="00E61DEE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7"/>
        <w:gridCol w:w="3375"/>
        <w:gridCol w:w="1958"/>
        <w:gridCol w:w="2075"/>
        <w:gridCol w:w="1571"/>
      </w:tblGrid>
      <w:tr w:rsidR="00E61DEE" w14:paraId="6EEA6E16" w14:textId="77777777">
        <w:trPr>
          <w:trHeight w:val="499"/>
        </w:trPr>
        <w:tc>
          <w:tcPr>
            <w:tcW w:w="747" w:type="dxa"/>
          </w:tcPr>
          <w:p w14:paraId="55970D79" w14:textId="77777777" w:rsidR="00E61DEE" w:rsidRDefault="00000000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1EECBF83" w14:textId="77777777" w:rsidR="00E61DEE" w:rsidRDefault="00000000">
            <w:pPr>
              <w:pStyle w:val="TableParagraph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8" w:type="dxa"/>
          </w:tcPr>
          <w:p w14:paraId="7B7BD549" w14:textId="77777777" w:rsidR="00E61DEE" w:rsidRDefault="00000000">
            <w:pPr>
              <w:pStyle w:val="TableParagraph"/>
              <w:spacing w:before="1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58B24369" w14:textId="77777777" w:rsidR="00E61DEE" w:rsidRDefault="00000000">
            <w:pPr>
              <w:pStyle w:val="TableParagraph"/>
              <w:tabs>
                <w:tab w:val="right" w:pos="1696"/>
              </w:tabs>
              <w:spacing w:before="67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2075" w:type="dxa"/>
          </w:tcPr>
          <w:p w14:paraId="49D0F094" w14:textId="77777777" w:rsidR="00E61DEE" w:rsidRDefault="00000000">
            <w:pPr>
              <w:pStyle w:val="TableParagraph"/>
              <w:spacing w:before="19"/>
              <w:ind w:left="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AUTORIZADO</w:t>
            </w:r>
          </w:p>
          <w:p w14:paraId="6FAA4B02" w14:textId="77777777" w:rsidR="00E61DEE" w:rsidRDefault="00000000">
            <w:pPr>
              <w:pStyle w:val="TableParagraph"/>
              <w:tabs>
                <w:tab w:val="left" w:pos="431"/>
                <w:tab w:val="left" w:pos="1321"/>
              </w:tabs>
              <w:spacing w:before="69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1571" w:type="dxa"/>
          </w:tcPr>
          <w:p w14:paraId="730C857B" w14:textId="77777777" w:rsidR="00E61DEE" w:rsidRDefault="00000000">
            <w:pPr>
              <w:pStyle w:val="TableParagraph"/>
              <w:spacing w:before="18"/>
              <w:ind w:left="250" w:right="46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269C654" w14:textId="77777777" w:rsidR="00E61DEE" w:rsidRDefault="00000000">
            <w:pPr>
              <w:pStyle w:val="TableParagraph"/>
              <w:spacing w:before="68"/>
              <w:ind w:left="250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</w:tr>
      <w:tr w:rsidR="00E61DEE" w14:paraId="6DACCF91" w14:textId="77777777">
        <w:trPr>
          <w:trHeight w:val="281"/>
        </w:trPr>
        <w:tc>
          <w:tcPr>
            <w:tcW w:w="747" w:type="dxa"/>
          </w:tcPr>
          <w:p w14:paraId="328E3F9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1629AE5D" w14:textId="77777777" w:rsidR="00E61DEE" w:rsidRDefault="00000000">
            <w:pPr>
              <w:pStyle w:val="TableParagraph"/>
              <w:spacing w:before="8"/>
              <w:ind w:left="-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8" w:type="dxa"/>
            <w:tcBorders>
              <w:bottom w:val="single" w:sz="18" w:space="0" w:color="000000"/>
            </w:tcBorders>
          </w:tcPr>
          <w:p w14:paraId="5812F5F5" w14:textId="77777777" w:rsidR="00E61DEE" w:rsidRDefault="00000000">
            <w:pPr>
              <w:pStyle w:val="TableParagraph"/>
              <w:spacing w:before="101" w:line="160" w:lineRule="exact"/>
              <w:ind w:right="1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7.265.389.410</w:t>
            </w:r>
          </w:p>
        </w:tc>
        <w:tc>
          <w:tcPr>
            <w:tcW w:w="2075" w:type="dxa"/>
            <w:tcBorders>
              <w:bottom w:val="single" w:sz="24" w:space="0" w:color="000000"/>
            </w:tcBorders>
          </w:tcPr>
          <w:p w14:paraId="6A729F7A" w14:textId="77777777" w:rsidR="00E61DEE" w:rsidRDefault="00000000">
            <w:pPr>
              <w:pStyle w:val="TableParagraph"/>
              <w:spacing w:before="103" w:line="158" w:lineRule="exact"/>
              <w:ind w:right="2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7.480.212.072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4A5D059A" w14:textId="77777777" w:rsidR="00E61DEE" w:rsidRDefault="00000000">
            <w:pPr>
              <w:pStyle w:val="TableParagraph"/>
              <w:spacing w:before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</w:tr>
      <w:tr w:rsidR="00E61DEE" w14:paraId="468EAB15" w14:textId="77777777">
        <w:trPr>
          <w:trHeight w:val="258"/>
        </w:trPr>
        <w:tc>
          <w:tcPr>
            <w:tcW w:w="747" w:type="dxa"/>
          </w:tcPr>
          <w:p w14:paraId="19A3D9BA" w14:textId="77777777" w:rsidR="00E61DEE" w:rsidRDefault="00000000">
            <w:pPr>
              <w:pStyle w:val="TableParagraph"/>
              <w:spacing w:before="5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3DE46559" w14:textId="77777777" w:rsidR="00E61DEE" w:rsidRDefault="00000000">
            <w:pPr>
              <w:pStyle w:val="TableParagraph"/>
              <w:spacing w:before="58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CIENTÍF.Y</w:t>
            </w:r>
          </w:p>
        </w:tc>
        <w:tc>
          <w:tcPr>
            <w:tcW w:w="1958" w:type="dxa"/>
            <w:tcBorders>
              <w:top w:val="single" w:sz="18" w:space="0" w:color="000000"/>
              <w:bottom w:val="single" w:sz="12" w:space="0" w:color="000000"/>
            </w:tcBorders>
          </w:tcPr>
          <w:p w14:paraId="7E10EAAF" w14:textId="77777777" w:rsidR="00E61DEE" w:rsidRDefault="00000000">
            <w:pPr>
              <w:pStyle w:val="TableParagraph"/>
              <w:spacing w:before="55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5.395.717.448</w:t>
            </w:r>
          </w:p>
        </w:tc>
        <w:tc>
          <w:tcPr>
            <w:tcW w:w="2075" w:type="dxa"/>
            <w:tcBorders>
              <w:top w:val="single" w:sz="24" w:space="0" w:color="000000"/>
              <w:bottom w:val="single" w:sz="12" w:space="0" w:color="000000"/>
            </w:tcBorders>
          </w:tcPr>
          <w:p w14:paraId="6A08363B" w14:textId="77777777" w:rsidR="00E61DEE" w:rsidRDefault="00000000">
            <w:pPr>
              <w:pStyle w:val="TableParagraph"/>
              <w:spacing w:before="67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5.624.698.364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2" w:space="0" w:color="000000"/>
            </w:tcBorders>
          </w:tcPr>
          <w:p w14:paraId="58155C9C" w14:textId="77777777" w:rsidR="00E61DEE" w:rsidRDefault="00000000">
            <w:pPr>
              <w:pStyle w:val="TableParagraph"/>
              <w:spacing w:before="6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5.205.572.746</w:t>
            </w:r>
          </w:p>
        </w:tc>
      </w:tr>
      <w:tr w:rsidR="00E61DEE" w14:paraId="77EE0DA2" w14:textId="77777777">
        <w:trPr>
          <w:trHeight w:val="418"/>
        </w:trPr>
        <w:tc>
          <w:tcPr>
            <w:tcW w:w="747" w:type="dxa"/>
          </w:tcPr>
          <w:p w14:paraId="6A46195F" w14:textId="77777777" w:rsidR="00E61DEE" w:rsidRDefault="00E61DE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1E483C10" w14:textId="77777777" w:rsidR="00E61DEE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5434F087" w14:textId="77777777" w:rsidR="00E61DEE" w:rsidRDefault="00000000">
            <w:pPr>
              <w:pStyle w:val="TableParagraph"/>
              <w:spacing w:line="151" w:lineRule="exact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0DFC4629" w14:textId="77777777" w:rsidR="00E61DEE" w:rsidRDefault="00000000">
            <w:pPr>
              <w:pStyle w:val="TableParagraph"/>
              <w:spacing w:before="60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SECTOR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 w14:paraId="221C4194" w14:textId="77777777" w:rsidR="00E61DEE" w:rsidRDefault="00E61DE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10C8476" w14:textId="77777777" w:rsidR="00E61DEE" w:rsidRDefault="00000000">
            <w:pPr>
              <w:pStyle w:val="TableParagraph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1.869.671.962</w:t>
            </w:r>
          </w:p>
        </w:tc>
        <w:tc>
          <w:tcPr>
            <w:tcW w:w="2075" w:type="dxa"/>
            <w:tcBorders>
              <w:top w:val="single" w:sz="12" w:space="0" w:color="000000"/>
              <w:bottom w:val="single" w:sz="12" w:space="0" w:color="000000"/>
            </w:tcBorders>
          </w:tcPr>
          <w:p w14:paraId="48427776" w14:textId="77777777" w:rsidR="00E61DEE" w:rsidRDefault="00E61DE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8EDC67B" w14:textId="77777777" w:rsidR="00E61DEE" w:rsidRDefault="00000000">
            <w:pPr>
              <w:pStyle w:val="TableParagraph"/>
              <w:spacing w:before="1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1.855.513.708</w:t>
            </w:r>
          </w:p>
        </w:tc>
        <w:tc>
          <w:tcPr>
            <w:tcW w:w="1571" w:type="dxa"/>
            <w:tcBorders>
              <w:top w:val="single" w:sz="12" w:space="0" w:color="000000"/>
              <w:bottom w:val="single" w:sz="12" w:space="0" w:color="000000"/>
            </w:tcBorders>
          </w:tcPr>
          <w:p w14:paraId="14E423A5" w14:textId="77777777" w:rsidR="00E61DEE" w:rsidRDefault="00E61DE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F3824F2" w14:textId="77777777" w:rsidR="00E61DEE" w:rsidRDefault="00000000">
            <w:pPr>
              <w:pStyle w:val="TableParagraph"/>
              <w:spacing w:before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1.848.931.117</w:t>
            </w:r>
          </w:p>
        </w:tc>
      </w:tr>
      <w:tr w:rsidR="00E61DEE" w14:paraId="1126E615" w14:textId="77777777">
        <w:trPr>
          <w:trHeight w:val="159"/>
        </w:trPr>
        <w:tc>
          <w:tcPr>
            <w:tcW w:w="747" w:type="dxa"/>
          </w:tcPr>
          <w:p w14:paraId="028E0920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1E00BB1D" w14:textId="77777777" w:rsidR="00E61DEE" w:rsidRDefault="00000000">
            <w:pPr>
              <w:pStyle w:val="TableParagraph"/>
              <w:spacing w:line="139" w:lineRule="exact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 w14:paraId="1D16FAA4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  <w:tcBorders>
              <w:top w:val="single" w:sz="12" w:space="0" w:color="000000"/>
            </w:tcBorders>
          </w:tcPr>
          <w:p w14:paraId="159A2B6A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  <w:tcBorders>
              <w:top w:val="single" w:sz="12" w:space="0" w:color="000000"/>
            </w:tcBorders>
          </w:tcPr>
          <w:p w14:paraId="56804012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C556A8E" w14:textId="77777777" w:rsidR="00E61DEE" w:rsidRDefault="00E61DEE">
      <w:pPr>
        <w:pStyle w:val="Textoindependiente"/>
        <w:spacing w:before="6"/>
        <w:rPr>
          <w:rFonts w:ascii="Arial"/>
          <w:b/>
          <w:sz w:val="26"/>
        </w:rPr>
      </w:pPr>
    </w:p>
    <w:p w14:paraId="13E58289" w14:textId="77777777" w:rsidR="00E61DEE" w:rsidRDefault="00000000">
      <w:pPr>
        <w:pStyle w:val="Ttulo1"/>
        <w:ind w:left="196"/>
        <w:jc w:val="center"/>
      </w:pPr>
      <w:r>
        <w:t>RESUMEN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PUESTOS</w:t>
      </w:r>
    </w:p>
    <w:p w14:paraId="66CD770B" w14:textId="77777777" w:rsidR="00E61DEE" w:rsidRDefault="00000000">
      <w:pPr>
        <w:tabs>
          <w:tab w:val="left" w:pos="1986"/>
          <w:tab w:val="left" w:pos="4382"/>
          <w:tab w:val="left" w:pos="5558"/>
          <w:tab w:val="left" w:pos="8597"/>
        </w:tabs>
        <w:spacing w:before="32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4"/>
          <w:sz w:val="15"/>
          <w:u w:val="thick"/>
        </w:rPr>
        <w:t xml:space="preserve"> </w:t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735CC074" w14:textId="77777777" w:rsidR="00E61DEE" w:rsidRDefault="00E61DEE">
      <w:pPr>
        <w:pStyle w:val="Textoindependiente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1"/>
        <w:gridCol w:w="360"/>
      </w:tblGrid>
      <w:tr w:rsidR="00E61DEE" w14:paraId="2901816B" w14:textId="77777777">
        <w:trPr>
          <w:trHeight w:val="433"/>
        </w:trPr>
        <w:tc>
          <w:tcPr>
            <w:tcW w:w="312" w:type="dxa"/>
            <w:vMerge w:val="restart"/>
          </w:tcPr>
          <w:p w14:paraId="48500BB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41DE42C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06B470DD" w14:textId="77777777" w:rsidR="00E61DEE" w:rsidRDefault="00000000">
            <w:pPr>
              <w:pStyle w:val="TableParagraph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CARGOS</w:t>
            </w:r>
          </w:p>
          <w:p w14:paraId="535A73F9" w14:textId="77777777" w:rsidR="00E61DEE" w:rsidRDefault="00000000">
            <w:pPr>
              <w:pStyle w:val="TableParagraph"/>
              <w:spacing w:before="68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501FFF4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76924A1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65317719" w14:textId="77777777" w:rsidR="00E61DEE" w:rsidRDefault="00000000">
            <w:pPr>
              <w:pStyle w:val="TableParagraph"/>
              <w:spacing w:before="3"/>
              <w:ind w:left="1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  <w:p w14:paraId="35B2E801" w14:textId="77777777" w:rsidR="00E61DEE" w:rsidRDefault="00000000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2B7B33C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307D07D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7A3B58D" w14:textId="77777777" w:rsidR="00E61DEE" w:rsidRDefault="00000000">
            <w:pPr>
              <w:pStyle w:val="TableParagraph"/>
              <w:spacing w:before="3"/>
              <w:ind w:left="4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60" w:type="dxa"/>
          </w:tcPr>
          <w:p w14:paraId="6E78BD4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49DC5833" w14:textId="77777777">
        <w:trPr>
          <w:trHeight w:val="273"/>
        </w:trPr>
        <w:tc>
          <w:tcPr>
            <w:tcW w:w="312" w:type="dxa"/>
            <w:vMerge/>
            <w:tcBorders>
              <w:top w:val="nil"/>
            </w:tcBorders>
          </w:tcPr>
          <w:p w14:paraId="39CEA3D6" w14:textId="77777777" w:rsidR="00E61DEE" w:rsidRDefault="00E61DEE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47702AE6" w14:textId="77777777" w:rsidR="00E61DEE" w:rsidRDefault="00000000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352A917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3D1A9EBA" w14:textId="77777777" w:rsidR="00E61DEE" w:rsidRDefault="00000000">
            <w:pPr>
              <w:pStyle w:val="TableParagraph"/>
              <w:spacing w:before="67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142</w:t>
            </w:r>
          </w:p>
        </w:tc>
        <w:tc>
          <w:tcPr>
            <w:tcW w:w="109" w:type="dxa"/>
          </w:tcPr>
          <w:p w14:paraId="4148170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05A7DF4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142E6790" w14:textId="77777777" w:rsidR="00E61DEE" w:rsidRDefault="00000000">
            <w:pPr>
              <w:pStyle w:val="TableParagraph"/>
              <w:spacing w:before="67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20" w:type="dxa"/>
          </w:tcPr>
          <w:p w14:paraId="5347C9F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041AF91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14:paraId="19D2DFB1" w14:textId="77777777" w:rsidR="00E61DEE" w:rsidRDefault="00000000">
            <w:pPr>
              <w:pStyle w:val="TableParagraph"/>
              <w:spacing w:before="67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142</w:t>
            </w:r>
          </w:p>
        </w:tc>
      </w:tr>
      <w:tr w:rsidR="00E61DEE" w14:paraId="108AC398" w14:textId="77777777">
        <w:trPr>
          <w:trHeight w:val="300"/>
        </w:trPr>
        <w:tc>
          <w:tcPr>
            <w:tcW w:w="312" w:type="dxa"/>
          </w:tcPr>
          <w:p w14:paraId="253080A2" w14:textId="77777777" w:rsidR="00E61DEE" w:rsidRDefault="00000000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807" w:type="dxa"/>
          </w:tcPr>
          <w:p w14:paraId="50C3941A" w14:textId="77777777" w:rsidR="00E61DEE" w:rsidRDefault="00000000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7A158DB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27E9E738" w14:textId="77777777" w:rsidR="00E61DEE" w:rsidRDefault="00000000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5358051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72C7401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60F2367A" w14:textId="77777777" w:rsidR="00E61DEE" w:rsidRDefault="00000000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4720BFD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14:paraId="4E6D371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EE70A81" w14:textId="77777777" w:rsidR="00E61DEE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E61DEE" w14:paraId="5DAEC2D8" w14:textId="77777777">
        <w:trPr>
          <w:trHeight w:val="276"/>
        </w:trPr>
        <w:tc>
          <w:tcPr>
            <w:tcW w:w="312" w:type="dxa"/>
          </w:tcPr>
          <w:p w14:paraId="367E51B2" w14:textId="77777777" w:rsidR="00E61DEE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807" w:type="dxa"/>
          </w:tcPr>
          <w:p w14:paraId="2710EB56" w14:textId="77777777" w:rsidR="00E61DEE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1056" w:type="dxa"/>
          </w:tcPr>
          <w:p w14:paraId="4F211BA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442DE414" w14:textId="77777777" w:rsidR="00E61DEE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9" w:type="dxa"/>
          </w:tcPr>
          <w:p w14:paraId="2F939F0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D484EC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6A03A2A0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882CF0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3D4C555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473E897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E61DEE" w14:paraId="6ADDAE05" w14:textId="77777777">
        <w:trPr>
          <w:trHeight w:val="277"/>
        </w:trPr>
        <w:tc>
          <w:tcPr>
            <w:tcW w:w="312" w:type="dxa"/>
          </w:tcPr>
          <w:p w14:paraId="1475B815" w14:textId="77777777" w:rsidR="00E61DEE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807" w:type="dxa"/>
          </w:tcPr>
          <w:p w14:paraId="0323A86B" w14:textId="77777777" w:rsidR="00E61DEE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056" w:type="dxa"/>
          </w:tcPr>
          <w:p w14:paraId="0A00B97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58D88EC2" w14:textId="77777777" w:rsidR="00E61DEE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06E9889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82A483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1921891A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6956E7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1DBC3BD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594FF102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E61DEE" w14:paraId="16E17BE5" w14:textId="77777777">
        <w:trPr>
          <w:trHeight w:val="277"/>
        </w:trPr>
        <w:tc>
          <w:tcPr>
            <w:tcW w:w="312" w:type="dxa"/>
          </w:tcPr>
          <w:p w14:paraId="5569DCEB" w14:textId="77777777" w:rsidR="00E61DEE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807" w:type="dxa"/>
          </w:tcPr>
          <w:p w14:paraId="594CFAD0" w14:textId="77777777" w:rsidR="00E61DEE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056" w:type="dxa"/>
          </w:tcPr>
          <w:p w14:paraId="793ED66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7AB4FDC5" w14:textId="77777777" w:rsidR="00E61DEE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09" w:type="dxa"/>
          </w:tcPr>
          <w:p w14:paraId="0C78573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FB7B5E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45CAF4C1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161C57A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85C26D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624BF421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E61DEE" w14:paraId="6226F758" w14:textId="77777777">
        <w:trPr>
          <w:trHeight w:val="276"/>
        </w:trPr>
        <w:tc>
          <w:tcPr>
            <w:tcW w:w="312" w:type="dxa"/>
          </w:tcPr>
          <w:p w14:paraId="635AB4DD" w14:textId="77777777" w:rsidR="00E61DEE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807" w:type="dxa"/>
          </w:tcPr>
          <w:p w14:paraId="29D976BA" w14:textId="77777777" w:rsidR="00E61DEE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1056" w:type="dxa"/>
          </w:tcPr>
          <w:p w14:paraId="16AC7B6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7206592E" w14:textId="77777777" w:rsidR="00E61DEE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9" w:type="dxa"/>
          </w:tcPr>
          <w:p w14:paraId="7898403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3E40CE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5ECF665C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5596C7F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148221D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5F588659" w14:textId="77777777" w:rsidR="00E61DEE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E61DEE" w14:paraId="0FBDE58E" w14:textId="77777777">
        <w:trPr>
          <w:trHeight w:val="218"/>
        </w:trPr>
        <w:tc>
          <w:tcPr>
            <w:tcW w:w="312" w:type="dxa"/>
          </w:tcPr>
          <w:p w14:paraId="0BEBE435" w14:textId="77777777" w:rsidR="00E61DEE" w:rsidRDefault="00000000">
            <w:pPr>
              <w:pStyle w:val="TableParagraph"/>
              <w:spacing w:before="56" w:line="142" w:lineRule="exact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807" w:type="dxa"/>
          </w:tcPr>
          <w:p w14:paraId="739E74AE" w14:textId="77777777" w:rsidR="00E61DEE" w:rsidRDefault="00000000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1056" w:type="dxa"/>
          </w:tcPr>
          <w:p w14:paraId="20EF369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140E109B" w14:textId="77777777" w:rsidR="00E61DEE" w:rsidRDefault="00000000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9" w:type="dxa"/>
          </w:tcPr>
          <w:p w14:paraId="7A9FC44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E3AAE7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0C42F142" w14:textId="77777777" w:rsidR="00E61DEE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7F2E1A0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26A9B9C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58495139" w14:textId="77777777" w:rsidR="00E61DEE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</w:tbl>
    <w:p w14:paraId="031C3701" w14:textId="77777777" w:rsidR="00E61DEE" w:rsidRDefault="00E61DEE">
      <w:pPr>
        <w:pStyle w:val="Textoindependiente"/>
        <w:rPr>
          <w:rFonts w:ascii="Times New Roman"/>
          <w:sz w:val="16"/>
        </w:rPr>
      </w:pPr>
    </w:p>
    <w:p w14:paraId="6C76E09A" w14:textId="77777777" w:rsidR="00E61DEE" w:rsidRDefault="00E61DEE">
      <w:pPr>
        <w:pStyle w:val="Textoindependiente"/>
        <w:spacing w:before="9"/>
        <w:rPr>
          <w:rFonts w:ascii="Times New Roman"/>
        </w:rPr>
      </w:pPr>
    </w:p>
    <w:p w14:paraId="2793597A" w14:textId="77777777" w:rsidR="00E61DEE" w:rsidRDefault="00000000">
      <w:pPr>
        <w:pStyle w:val="Ttulo1"/>
        <w:ind w:left="105"/>
        <w:jc w:val="center"/>
      </w:pPr>
      <w:r>
        <w:t>RESUMEN</w:t>
      </w:r>
      <w:r>
        <w:rPr>
          <w:spacing w:val="20"/>
        </w:rPr>
        <w:t xml:space="preserve"> </w:t>
      </w:r>
      <w:r>
        <w:t>COSTO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REMUNERACIONES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CONTRIBUCIONES</w:t>
      </w:r>
      <w:r>
        <w:rPr>
          <w:spacing w:val="20"/>
        </w:rPr>
        <w:t xml:space="preserve"> </w:t>
      </w:r>
      <w:r>
        <w:t>SOCIALES</w:t>
      </w:r>
    </w:p>
    <w:p w14:paraId="5ADC6C85" w14:textId="77777777" w:rsidR="00E61DEE" w:rsidRDefault="00E61DEE">
      <w:pPr>
        <w:pStyle w:val="Textoindependiente"/>
        <w:spacing w:before="2"/>
        <w:rPr>
          <w:rFonts w:ascii="Arial"/>
          <w:b/>
          <w:sz w:val="9"/>
        </w:rPr>
      </w:pPr>
    </w:p>
    <w:p w14:paraId="553C03EE" w14:textId="77777777" w:rsidR="00E61DEE" w:rsidRDefault="00000000">
      <w:pPr>
        <w:tabs>
          <w:tab w:val="left" w:pos="4989"/>
          <w:tab w:val="left" w:pos="6620"/>
          <w:tab w:val="left" w:pos="8885"/>
        </w:tabs>
        <w:spacing w:before="101"/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  CONCEPTO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SALARIO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TOTAL</w:t>
      </w:r>
    </w:p>
    <w:p w14:paraId="7A6FA496" w14:textId="77777777" w:rsidR="00E61DEE" w:rsidRDefault="00E61DEE">
      <w:pPr>
        <w:rPr>
          <w:rFonts w:ascii="Arial" w:hAnsi="Arial"/>
          <w:sz w:val="15"/>
        </w:rPr>
        <w:sectPr w:rsidR="00E61DEE">
          <w:headerReference w:type="default" r:id="rId9"/>
          <w:pgSz w:w="12240" w:h="15840"/>
          <w:pgMar w:top="1400" w:right="1020" w:bottom="280" w:left="1020" w:header="1218" w:footer="0" w:gutter="0"/>
          <w:cols w:space="720"/>
        </w:sectPr>
      </w:pPr>
    </w:p>
    <w:p w14:paraId="280A1A9C" w14:textId="77777777" w:rsidR="00E61DEE" w:rsidRDefault="00000000">
      <w:pPr>
        <w:spacing w:before="2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BASE</w:t>
      </w:r>
    </w:p>
    <w:p w14:paraId="26AB9FED" w14:textId="77777777" w:rsidR="00E61DEE" w:rsidRDefault="00000000">
      <w:pPr>
        <w:spacing w:before="27" w:line="276" w:lineRule="auto"/>
        <w:ind w:left="1220" w:right="1548" w:hanging="31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CONTRIBUCIONES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w w:val="105"/>
          <w:sz w:val="15"/>
        </w:rPr>
        <w:t>SOCIALES</w:t>
      </w:r>
    </w:p>
    <w:p w14:paraId="212304FE" w14:textId="77777777" w:rsidR="00E61DEE" w:rsidRDefault="00E61DEE">
      <w:pPr>
        <w:spacing w:line="276" w:lineRule="auto"/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0"/>
        <w:gridCol w:w="3297"/>
        <w:gridCol w:w="2593"/>
        <w:gridCol w:w="1825"/>
        <w:gridCol w:w="1434"/>
      </w:tblGrid>
      <w:tr w:rsidR="00E61DEE" w14:paraId="053784A9" w14:textId="77777777">
        <w:trPr>
          <w:trHeight w:val="201"/>
        </w:trPr>
        <w:tc>
          <w:tcPr>
            <w:tcW w:w="3897" w:type="dxa"/>
            <w:gridSpan w:val="2"/>
          </w:tcPr>
          <w:p w14:paraId="57833919" w14:textId="77777777" w:rsidR="00E61DEE" w:rsidRDefault="00000000">
            <w:pPr>
              <w:pStyle w:val="TableParagraph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852" w:type="dxa"/>
            <w:gridSpan w:val="3"/>
          </w:tcPr>
          <w:p w14:paraId="60325018" w14:textId="77777777" w:rsidR="00E61DEE" w:rsidRDefault="00000000">
            <w:pPr>
              <w:pStyle w:val="TableParagraph"/>
              <w:tabs>
                <w:tab w:val="left" w:pos="1034"/>
                <w:tab w:val="left" w:pos="2954"/>
                <w:tab w:val="left" w:pos="4804"/>
              </w:tabs>
              <w:spacing w:before="27" w:line="154" w:lineRule="exact"/>
              <w:ind w:left="2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2.392.797.020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1.388.633.559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3.781.430.579</w:t>
            </w:r>
          </w:p>
        </w:tc>
      </w:tr>
      <w:tr w:rsidR="00E61DEE" w14:paraId="06E5DC7C" w14:textId="77777777">
        <w:trPr>
          <w:trHeight w:val="249"/>
        </w:trPr>
        <w:tc>
          <w:tcPr>
            <w:tcW w:w="600" w:type="dxa"/>
          </w:tcPr>
          <w:p w14:paraId="3DE8F600" w14:textId="77777777" w:rsidR="00E61DEE" w:rsidRDefault="00000000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297" w:type="dxa"/>
          </w:tcPr>
          <w:p w14:paraId="2D323717" w14:textId="77777777" w:rsidR="00E61DEE" w:rsidRDefault="00000000"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593" w:type="dxa"/>
          </w:tcPr>
          <w:p w14:paraId="7A784611" w14:textId="77777777" w:rsidR="00E61DEE" w:rsidRDefault="00000000">
            <w:pPr>
              <w:pStyle w:val="TableParagraph"/>
              <w:spacing w:before="71" w:line="158" w:lineRule="exact"/>
              <w:ind w:right="564"/>
              <w:jc w:val="right"/>
              <w:rPr>
                <w:sz w:val="14"/>
              </w:rPr>
            </w:pPr>
            <w:r>
              <w:rPr>
                <w:sz w:val="14"/>
              </w:rPr>
              <w:t>1.922.352.588</w:t>
            </w:r>
          </w:p>
        </w:tc>
        <w:tc>
          <w:tcPr>
            <w:tcW w:w="1825" w:type="dxa"/>
          </w:tcPr>
          <w:p w14:paraId="7324FCC6" w14:textId="77777777" w:rsidR="00E61DEE" w:rsidRDefault="00000000">
            <w:pPr>
              <w:pStyle w:val="TableParagraph"/>
              <w:spacing w:before="71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14.229.600</w:t>
            </w:r>
          </w:p>
        </w:tc>
        <w:tc>
          <w:tcPr>
            <w:tcW w:w="1434" w:type="dxa"/>
          </w:tcPr>
          <w:p w14:paraId="6D0228D8" w14:textId="77777777" w:rsidR="00E61DEE" w:rsidRDefault="00000000">
            <w:pPr>
              <w:pStyle w:val="TableParagraph"/>
              <w:spacing w:before="71" w:line="15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1.936.582.188</w:t>
            </w:r>
          </w:p>
        </w:tc>
      </w:tr>
      <w:tr w:rsidR="00E61DEE" w14:paraId="706E7CF1" w14:textId="77777777">
        <w:trPr>
          <w:trHeight w:val="227"/>
        </w:trPr>
        <w:tc>
          <w:tcPr>
            <w:tcW w:w="600" w:type="dxa"/>
          </w:tcPr>
          <w:p w14:paraId="3B4837D2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297" w:type="dxa"/>
          </w:tcPr>
          <w:p w14:paraId="5C9244A9" w14:textId="77777777" w:rsidR="00E61DEE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593" w:type="dxa"/>
          </w:tcPr>
          <w:p w14:paraId="7260EB45" w14:textId="77777777" w:rsidR="00E61DEE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0B2EBB25" w14:textId="77777777" w:rsidR="00E61DEE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  <w:tc>
          <w:tcPr>
            <w:tcW w:w="1434" w:type="dxa"/>
          </w:tcPr>
          <w:p w14:paraId="1ACE1E56" w14:textId="77777777" w:rsidR="00E61DEE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E61DEE" w14:paraId="4F69CE0C" w14:textId="77777777">
        <w:trPr>
          <w:trHeight w:val="228"/>
        </w:trPr>
        <w:tc>
          <w:tcPr>
            <w:tcW w:w="600" w:type="dxa"/>
          </w:tcPr>
          <w:p w14:paraId="59BC1020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297" w:type="dxa"/>
          </w:tcPr>
          <w:p w14:paraId="1EC38F18" w14:textId="77777777" w:rsidR="00E61DEE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593" w:type="dxa"/>
          </w:tcPr>
          <w:p w14:paraId="4F553BAC" w14:textId="77777777" w:rsidR="00E61DEE" w:rsidRDefault="00000000">
            <w:pPr>
              <w:pStyle w:val="TableParagraph"/>
              <w:spacing w:before="50" w:line="158" w:lineRule="exact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825" w:type="dxa"/>
          </w:tcPr>
          <w:p w14:paraId="13DF18EB" w14:textId="77777777" w:rsidR="00E61DEE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70CBA445" w14:textId="77777777" w:rsidR="00E61DEE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79F598A6" w14:textId="77777777">
        <w:trPr>
          <w:trHeight w:val="228"/>
        </w:trPr>
        <w:tc>
          <w:tcPr>
            <w:tcW w:w="600" w:type="dxa"/>
          </w:tcPr>
          <w:p w14:paraId="29127A41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297" w:type="dxa"/>
          </w:tcPr>
          <w:p w14:paraId="44E8C590" w14:textId="77777777" w:rsidR="00E61DEE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593" w:type="dxa"/>
          </w:tcPr>
          <w:p w14:paraId="30EFF6C3" w14:textId="77777777" w:rsidR="00E61DEE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00DA5B54" w14:textId="77777777" w:rsidR="00E61DEE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219.599.610</w:t>
            </w:r>
          </w:p>
        </w:tc>
        <w:tc>
          <w:tcPr>
            <w:tcW w:w="1434" w:type="dxa"/>
          </w:tcPr>
          <w:p w14:paraId="53EE59BD" w14:textId="77777777" w:rsidR="00E61DEE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219.599.610</w:t>
            </w:r>
          </w:p>
        </w:tc>
      </w:tr>
      <w:tr w:rsidR="00E61DEE" w14:paraId="2AAE9A29" w14:textId="77777777">
        <w:trPr>
          <w:trHeight w:val="395"/>
        </w:trPr>
        <w:tc>
          <w:tcPr>
            <w:tcW w:w="600" w:type="dxa"/>
          </w:tcPr>
          <w:p w14:paraId="5DEE20AC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297" w:type="dxa"/>
          </w:tcPr>
          <w:p w14:paraId="136856CE" w14:textId="77777777" w:rsidR="00E61DEE" w:rsidRDefault="00000000">
            <w:pPr>
              <w:pStyle w:val="TableParagraph"/>
              <w:spacing w:before="15" w:line="180" w:lineRule="atLeast"/>
              <w:ind w:left="170" w:right="154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593" w:type="dxa"/>
          </w:tcPr>
          <w:p w14:paraId="24D6DB07" w14:textId="77777777" w:rsidR="00E61DEE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619D6C3D" w14:textId="77777777" w:rsidR="00E61DEE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394.045.590</w:t>
            </w:r>
          </w:p>
        </w:tc>
        <w:tc>
          <w:tcPr>
            <w:tcW w:w="1434" w:type="dxa"/>
          </w:tcPr>
          <w:p w14:paraId="6F4E520C" w14:textId="77777777" w:rsidR="00E61DEE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394.045.590</w:t>
            </w:r>
          </w:p>
        </w:tc>
      </w:tr>
      <w:tr w:rsidR="00E61DEE" w14:paraId="064F06A2" w14:textId="77777777">
        <w:trPr>
          <w:trHeight w:val="225"/>
        </w:trPr>
        <w:tc>
          <w:tcPr>
            <w:tcW w:w="600" w:type="dxa"/>
          </w:tcPr>
          <w:p w14:paraId="075CDDDB" w14:textId="77777777" w:rsidR="00E61DEE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297" w:type="dxa"/>
          </w:tcPr>
          <w:p w14:paraId="10B7CE90" w14:textId="77777777" w:rsidR="00E61DEE" w:rsidRDefault="00000000">
            <w:pPr>
              <w:pStyle w:val="TableParagraph"/>
              <w:spacing w:before="32"/>
              <w:ind w:left="1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593" w:type="dxa"/>
          </w:tcPr>
          <w:p w14:paraId="767C2008" w14:textId="77777777" w:rsidR="00E61DEE" w:rsidRDefault="00000000">
            <w:pPr>
              <w:pStyle w:val="TableParagraph"/>
              <w:spacing w:before="47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242.498.151</w:t>
            </w:r>
          </w:p>
        </w:tc>
        <w:tc>
          <w:tcPr>
            <w:tcW w:w="1825" w:type="dxa"/>
          </w:tcPr>
          <w:p w14:paraId="12E5DC2E" w14:textId="77777777" w:rsidR="00E61DEE" w:rsidRDefault="00000000">
            <w:pPr>
              <w:pStyle w:val="TableParagraph"/>
              <w:spacing w:before="47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173C7B33" w14:textId="77777777" w:rsidR="00E61DEE" w:rsidRDefault="00000000">
            <w:pPr>
              <w:pStyle w:val="TableParagraph"/>
              <w:spacing w:before="47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242.498.151</w:t>
            </w:r>
          </w:p>
        </w:tc>
      </w:tr>
      <w:tr w:rsidR="00E61DEE" w14:paraId="075E8651" w14:textId="77777777">
        <w:trPr>
          <w:trHeight w:val="227"/>
        </w:trPr>
        <w:tc>
          <w:tcPr>
            <w:tcW w:w="600" w:type="dxa"/>
          </w:tcPr>
          <w:p w14:paraId="20BE23AF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297" w:type="dxa"/>
          </w:tcPr>
          <w:p w14:paraId="396BB835" w14:textId="77777777" w:rsidR="00E61DEE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593" w:type="dxa"/>
          </w:tcPr>
          <w:p w14:paraId="7486959A" w14:textId="77777777" w:rsidR="00E61DEE" w:rsidRDefault="00000000">
            <w:pPr>
              <w:pStyle w:val="TableParagraph"/>
              <w:spacing w:before="50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226.946.281</w:t>
            </w:r>
          </w:p>
        </w:tc>
        <w:tc>
          <w:tcPr>
            <w:tcW w:w="1825" w:type="dxa"/>
          </w:tcPr>
          <w:p w14:paraId="6A2638AB" w14:textId="77777777" w:rsidR="00E61DEE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5758DE8C" w14:textId="77777777" w:rsidR="00E61DEE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226.946.281</w:t>
            </w:r>
          </w:p>
        </w:tc>
      </w:tr>
      <w:tr w:rsidR="00E61DEE" w14:paraId="104DCBAC" w14:textId="77777777">
        <w:trPr>
          <w:trHeight w:val="227"/>
        </w:trPr>
        <w:tc>
          <w:tcPr>
            <w:tcW w:w="600" w:type="dxa"/>
          </w:tcPr>
          <w:p w14:paraId="505382A7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297" w:type="dxa"/>
          </w:tcPr>
          <w:p w14:paraId="2EC82779" w14:textId="77777777" w:rsidR="00E61DEE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593" w:type="dxa"/>
          </w:tcPr>
          <w:p w14:paraId="4F9F0886" w14:textId="77777777" w:rsidR="00E61DEE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316E608" w14:textId="77777777" w:rsidR="00E61DEE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88.456.068</w:t>
            </w:r>
          </w:p>
        </w:tc>
        <w:tc>
          <w:tcPr>
            <w:tcW w:w="1434" w:type="dxa"/>
          </w:tcPr>
          <w:p w14:paraId="40838338" w14:textId="77777777" w:rsidR="00E61DEE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88.456.068</w:t>
            </w:r>
          </w:p>
        </w:tc>
      </w:tr>
      <w:tr w:rsidR="00E61DEE" w14:paraId="26C2B639" w14:textId="77777777">
        <w:trPr>
          <w:trHeight w:val="395"/>
        </w:trPr>
        <w:tc>
          <w:tcPr>
            <w:tcW w:w="600" w:type="dxa"/>
          </w:tcPr>
          <w:p w14:paraId="138B2E2C" w14:textId="77777777" w:rsidR="00E61DEE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297" w:type="dxa"/>
          </w:tcPr>
          <w:p w14:paraId="5D7719A9" w14:textId="77777777" w:rsidR="00E61DEE" w:rsidRDefault="00000000">
            <w:pPr>
              <w:pStyle w:val="TableParagraph"/>
              <w:spacing w:before="15"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2593" w:type="dxa"/>
          </w:tcPr>
          <w:p w14:paraId="3D2053C4" w14:textId="77777777" w:rsidR="00E61DEE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C3A6B35" w14:textId="77777777" w:rsidR="00E61DEE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266.789.582</w:t>
            </w:r>
          </w:p>
        </w:tc>
        <w:tc>
          <w:tcPr>
            <w:tcW w:w="1434" w:type="dxa"/>
          </w:tcPr>
          <w:p w14:paraId="082FA467" w14:textId="77777777" w:rsidR="00E61DEE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266.789.582</w:t>
            </w:r>
          </w:p>
        </w:tc>
      </w:tr>
      <w:tr w:rsidR="00E61DEE" w14:paraId="56AF3338" w14:textId="77777777">
        <w:trPr>
          <w:trHeight w:val="391"/>
        </w:trPr>
        <w:tc>
          <w:tcPr>
            <w:tcW w:w="600" w:type="dxa"/>
          </w:tcPr>
          <w:p w14:paraId="16D56208" w14:textId="77777777" w:rsidR="00E61DEE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297" w:type="dxa"/>
          </w:tcPr>
          <w:p w14:paraId="131E7EA9" w14:textId="77777777" w:rsidR="00E61DEE" w:rsidRDefault="00000000">
            <w:pPr>
              <w:pStyle w:val="TableParagraph"/>
              <w:spacing w:before="12" w:line="180" w:lineRule="atLeast"/>
              <w:ind w:left="170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593" w:type="dxa"/>
          </w:tcPr>
          <w:p w14:paraId="13EDE440" w14:textId="77777777" w:rsidR="00E61DEE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85A3056" w14:textId="77777777" w:rsidR="00E61DEE" w:rsidRDefault="00000000">
            <w:pPr>
              <w:pStyle w:val="TableParagraph"/>
              <w:spacing w:before="47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14.420.788</w:t>
            </w:r>
          </w:p>
        </w:tc>
        <w:tc>
          <w:tcPr>
            <w:tcW w:w="1434" w:type="dxa"/>
          </w:tcPr>
          <w:p w14:paraId="26FD18DA" w14:textId="77777777" w:rsidR="00E61DEE" w:rsidRDefault="00000000"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14.420.788</w:t>
            </w:r>
          </w:p>
        </w:tc>
      </w:tr>
      <w:tr w:rsidR="00E61DEE" w14:paraId="6A95F9E4" w14:textId="77777777">
        <w:trPr>
          <w:trHeight w:val="378"/>
        </w:trPr>
        <w:tc>
          <w:tcPr>
            <w:tcW w:w="600" w:type="dxa"/>
          </w:tcPr>
          <w:p w14:paraId="1A4CC4E3" w14:textId="77777777" w:rsidR="00E61DEE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297" w:type="dxa"/>
          </w:tcPr>
          <w:p w14:paraId="0E29EE44" w14:textId="77777777" w:rsidR="00E61DEE" w:rsidRDefault="00000000">
            <w:pPr>
              <w:pStyle w:val="TableParagraph"/>
              <w:spacing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593" w:type="dxa"/>
          </w:tcPr>
          <w:p w14:paraId="79A66A36" w14:textId="77777777" w:rsidR="00E61DEE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00458CB6" w14:textId="77777777" w:rsidR="00E61DEE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151.421.276</w:t>
            </w:r>
          </w:p>
        </w:tc>
        <w:tc>
          <w:tcPr>
            <w:tcW w:w="1434" w:type="dxa"/>
          </w:tcPr>
          <w:p w14:paraId="0733D599" w14:textId="77777777" w:rsidR="00E61DEE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151.421.276</w:t>
            </w:r>
          </w:p>
        </w:tc>
      </w:tr>
    </w:tbl>
    <w:p w14:paraId="16A08799" w14:textId="77777777" w:rsidR="00E61DEE" w:rsidRDefault="00E61DEE">
      <w:pPr>
        <w:jc w:val="right"/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77EB2BA" w14:textId="77777777" w:rsidR="00E61DEE" w:rsidRDefault="00E61DEE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9"/>
        <w:gridCol w:w="4052"/>
        <w:gridCol w:w="1829"/>
        <w:gridCol w:w="1883"/>
        <w:gridCol w:w="1373"/>
      </w:tblGrid>
      <w:tr w:rsidR="00E61DEE" w14:paraId="14FFD376" w14:textId="77777777">
        <w:trPr>
          <w:trHeight w:val="378"/>
        </w:trPr>
        <w:tc>
          <w:tcPr>
            <w:tcW w:w="609" w:type="dxa"/>
          </w:tcPr>
          <w:p w14:paraId="429B619C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4052" w:type="dxa"/>
          </w:tcPr>
          <w:p w14:paraId="5DFC87EB" w14:textId="77777777" w:rsidR="00E61DEE" w:rsidRDefault="00000000">
            <w:pPr>
              <w:pStyle w:val="TableParagraph"/>
              <w:spacing w:line="186" w:lineRule="exact"/>
              <w:ind w:left="160" w:right="1600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1829" w:type="dxa"/>
          </w:tcPr>
          <w:p w14:paraId="3BF731F1" w14:textId="77777777" w:rsidR="00E61DEE" w:rsidRDefault="00000000">
            <w:pPr>
              <w:pStyle w:val="TableParagraph"/>
              <w:spacing w:before="34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1543AFCA" w14:textId="77777777" w:rsidR="00E61DEE" w:rsidRDefault="00000000">
            <w:pPr>
              <w:pStyle w:val="TableParagraph"/>
              <w:spacing w:before="34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43.263.365</w:t>
            </w:r>
          </w:p>
        </w:tc>
        <w:tc>
          <w:tcPr>
            <w:tcW w:w="1373" w:type="dxa"/>
          </w:tcPr>
          <w:p w14:paraId="60BB8590" w14:textId="77777777" w:rsidR="00E61DEE" w:rsidRDefault="00000000">
            <w:pPr>
              <w:pStyle w:val="TableParagraph"/>
              <w:spacing w:before="34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43.263.365</w:t>
            </w:r>
          </w:p>
        </w:tc>
      </w:tr>
      <w:tr w:rsidR="00E61DEE" w14:paraId="325C8CA8" w14:textId="77777777">
        <w:trPr>
          <w:trHeight w:val="185"/>
        </w:trPr>
        <w:tc>
          <w:tcPr>
            <w:tcW w:w="609" w:type="dxa"/>
          </w:tcPr>
          <w:p w14:paraId="356009CB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2" w:type="dxa"/>
          </w:tcPr>
          <w:p w14:paraId="406485DD" w14:textId="77777777" w:rsidR="00E61DEE" w:rsidRDefault="00000000">
            <w:pPr>
              <w:pStyle w:val="TableParagraph"/>
              <w:spacing w:before="10" w:line="155" w:lineRule="exact"/>
              <w:ind w:left="160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</w:tc>
        <w:tc>
          <w:tcPr>
            <w:tcW w:w="1829" w:type="dxa"/>
          </w:tcPr>
          <w:p w14:paraId="6B70564F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 w14:paraId="4FAC0B89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64363E9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28F8F6D2" w14:textId="77777777">
        <w:trPr>
          <w:trHeight w:val="392"/>
        </w:trPr>
        <w:tc>
          <w:tcPr>
            <w:tcW w:w="609" w:type="dxa"/>
          </w:tcPr>
          <w:p w14:paraId="238CC68D" w14:textId="77777777" w:rsidR="00E61DEE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4052" w:type="dxa"/>
          </w:tcPr>
          <w:p w14:paraId="6AA9C791" w14:textId="77777777" w:rsidR="00E61DEE" w:rsidRDefault="00000000">
            <w:pPr>
              <w:pStyle w:val="TableParagraph"/>
              <w:spacing w:before="12" w:line="180" w:lineRule="atLeast"/>
              <w:ind w:left="160" w:right="1514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829" w:type="dxa"/>
          </w:tcPr>
          <w:p w14:paraId="0E59F64C" w14:textId="77777777" w:rsidR="00E61DEE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2C4A7550" w14:textId="77777777" w:rsidR="00E61DEE" w:rsidRDefault="00000000">
            <w:pPr>
              <w:pStyle w:val="TableParagraph"/>
              <w:spacing w:before="47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86.525.729</w:t>
            </w:r>
          </w:p>
        </w:tc>
        <w:tc>
          <w:tcPr>
            <w:tcW w:w="1373" w:type="dxa"/>
          </w:tcPr>
          <w:p w14:paraId="3F833E47" w14:textId="77777777" w:rsidR="00E61DEE" w:rsidRDefault="00000000"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86.525.729</w:t>
            </w:r>
          </w:p>
        </w:tc>
      </w:tr>
      <w:tr w:rsidR="00E61DEE" w14:paraId="49FE490F" w14:textId="77777777">
        <w:trPr>
          <w:trHeight w:val="391"/>
        </w:trPr>
        <w:tc>
          <w:tcPr>
            <w:tcW w:w="609" w:type="dxa"/>
          </w:tcPr>
          <w:p w14:paraId="7221A5A3" w14:textId="77777777" w:rsidR="00E61DEE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4052" w:type="dxa"/>
          </w:tcPr>
          <w:p w14:paraId="0FDC45C5" w14:textId="77777777" w:rsidR="00E61DEE" w:rsidRDefault="00000000">
            <w:pPr>
              <w:pStyle w:val="TableParagraph"/>
              <w:spacing w:before="11" w:line="180" w:lineRule="atLeast"/>
              <w:ind w:left="160" w:right="769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1829" w:type="dxa"/>
          </w:tcPr>
          <w:p w14:paraId="106D4B3F" w14:textId="77777777" w:rsidR="00E61DEE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4BEC5799" w14:textId="77777777" w:rsidR="00E61DEE" w:rsidRDefault="00000000">
            <w:pPr>
              <w:pStyle w:val="TableParagraph"/>
              <w:spacing w:before="47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  <w:tc>
          <w:tcPr>
            <w:tcW w:w="1373" w:type="dxa"/>
          </w:tcPr>
          <w:p w14:paraId="44E96CC3" w14:textId="77777777" w:rsidR="00E61DEE" w:rsidRDefault="00000000"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E61DEE" w14:paraId="6D31156A" w14:textId="77777777">
        <w:trPr>
          <w:trHeight w:val="172"/>
        </w:trPr>
        <w:tc>
          <w:tcPr>
            <w:tcW w:w="609" w:type="dxa"/>
          </w:tcPr>
          <w:p w14:paraId="3B45A495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2" w:type="dxa"/>
          </w:tcPr>
          <w:p w14:paraId="79C7C3B0" w14:textId="77777777" w:rsidR="00E61DEE" w:rsidRDefault="00000000">
            <w:pPr>
              <w:pStyle w:val="TableParagraph"/>
              <w:spacing w:before="10" w:line="142" w:lineRule="exact"/>
              <w:ind w:left="16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1829" w:type="dxa"/>
          </w:tcPr>
          <w:p w14:paraId="7FAB35CA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3" w:type="dxa"/>
          </w:tcPr>
          <w:p w14:paraId="663B7427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</w:tcPr>
          <w:p w14:paraId="11E3DA0E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0F648B" w14:textId="77777777" w:rsidR="00E61DEE" w:rsidRDefault="00E61DEE">
      <w:pPr>
        <w:pStyle w:val="Textoindependiente"/>
        <w:spacing w:before="8"/>
        <w:rPr>
          <w:rFonts w:ascii="Arial"/>
          <w:b/>
          <w:sz w:val="18"/>
        </w:rPr>
      </w:pPr>
    </w:p>
    <w:p w14:paraId="5C90E4A9" w14:textId="77777777" w:rsidR="00E61DEE" w:rsidRDefault="00E61DEE">
      <w:pPr>
        <w:rPr>
          <w:rFonts w:ascii="Arial"/>
          <w:sz w:val="18"/>
        </w:rPr>
        <w:sectPr w:rsidR="00E61DEE">
          <w:headerReference w:type="default" r:id="rId10"/>
          <w:pgSz w:w="12240" w:h="15840"/>
          <w:pgMar w:top="1400" w:right="1020" w:bottom="280" w:left="1020" w:header="1218" w:footer="0" w:gutter="0"/>
          <w:cols w:space="720"/>
        </w:sectPr>
      </w:pPr>
    </w:p>
    <w:p w14:paraId="3DA12221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69A713B1" w14:textId="77777777" w:rsidR="00E61DEE" w:rsidRDefault="00E61DEE">
      <w:pPr>
        <w:pStyle w:val="Textoindependiente"/>
        <w:spacing w:before="4"/>
        <w:rPr>
          <w:rFonts w:ascii="Arial"/>
          <w:b/>
          <w:sz w:val="18"/>
        </w:rPr>
      </w:pPr>
    </w:p>
    <w:p w14:paraId="49AB66FC" w14:textId="77777777" w:rsidR="00E61DEE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4F9AAAC9" w14:textId="77777777" w:rsidR="00E61DEE" w:rsidRDefault="00000000">
      <w:pPr>
        <w:pStyle w:val="Ttulo1"/>
        <w:spacing w:before="99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7B96C7AB" w14:textId="77777777" w:rsidR="00E61DEE" w:rsidRDefault="00000000">
      <w:pPr>
        <w:tabs>
          <w:tab w:val="left" w:pos="3548"/>
        </w:tabs>
        <w:spacing w:before="85"/>
        <w:ind w:left="1578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6276E57A" w14:textId="77777777" w:rsidR="00E61DEE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64E6AFE" w14:textId="77777777" w:rsidR="00E61DEE" w:rsidRDefault="00E61DEE">
      <w:pPr>
        <w:pStyle w:val="Textoindependiente"/>
        <w:spacing w:before="10"/>
        <w:rPr>
          <w:rFonts w:ascii="Arial"/>
          <w:b/>
          <w:sz w:val="16"/>
        </w:rPr>
      </w:pPr>
    </w:p>
    <w:p w14:paraId="096B3472" w14:textId="77777777" w:rsidR="00E61DEE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70C7A64B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37"/>
            <w:col w:w="5089" w:space="464"/>
            <w:col w:w="1714"/>
          </w:cols>
        </w:sectPr>
      </w:pPr>
    </w:p>
    <w:p w14:paraId="364383E2" w14:textId="77777777" w:rsidR="00E61DEE" w:rsidRDefault="00000000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61" w:after="48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2021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90"/>
        <w:gridCol w:w="3405"/>
        <w:gridCol w:w="2305"/>
        <w:gridCol w:w="1885"/>
        <w:gridCol w:w="1473"/>
      </w:tblGrid>
      <w:tr w:rsidR="00E61DEE" w14:paraId="0DAAFC27" w14:textId="77777777">
        <w:trPr>
          <w:trHeight w:val="196"/>
        </w:trPr>
        <w:tc>
          <w:tcPr>
            <w:tcW w:w="3995" w:type="dxa"/>
            <w:gridSpan w:val="2"/>
          </w:tcPr>
          <w:p w14:paraId="572739A9" w14:textId="77777777" w:rsidR="00E61DEE" w:rsidRDefault="00000000">
            <w:pPr>
              <w:pStyle w:val="TableParagraph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3" w:type="dxa"/>
            <w:gridSpan w:val="3"/>
          </w:tcPr>
          <w:p w14:paraId="16DBE9F4" w14:textId="77777777" w:rsidR="00E61DEE" w:rsidRDefault="00000000">
            <w:pPr>
              <w:pStyle w:val="TableParagraph"/>
              <w:tabs>
                <w:tab w:val="left" w:pos="831"/>
                <w:tab w:val="left" w:pos="2766"/>
                <w:tab w:val="left" w:pos="4616"/>
              </w:tabs>
              <w:spacing w:before="12" w:line="16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7.265.389.410</w:t>
            </w:r>
            <w:r>
              <w:rPr>
                <w:rFonts w:ascii="Times New Roman"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7.480.212.072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7.054.503.863</w:t>
            </w:r>
          </w:p>
        </w:tc>
      </w:tr>
      <w:tr w:rsidR="00E61DEE" w14:paraId="5BE89A0E" w14:textId="77777777">
        <w:trPr>
          <w:trHeight w:val="271"/>
        </w:trPr>
        <w:tc>
          <w:tcPr>
            <w:tcW w:w="3995" w:type="dxa"/>
            <w:gridSpan w:val="2"/>
          </w:tcPr>
          <w:p w14:paraId="739814B8" w14:textId="77777777" w:rsidR="00E61DEE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2C5FCBA9" w14:textId="77777777" w:rsidR="00E61DEE" w:rsidRDefault="00000000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7.265.389.410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7214CCC3" w14:textId="77777777" w:rsidR="00E61DEE" w:rsidRDefault="00000000">
            <w:pPr>
              <w:pStyle w:val="TableParagraph"/>
              <w:spacing w:before="67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7.480.212.072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 w14:paraId="230041CA" w14:textId="77777777" w:rsidR="00E61DEE" w:rsidRDefault="00000000">
            <w:pPr>
              <w:pStyle w:val="TableParagraph"/>
              <w:spacing w:before="67"/>
              <w:ind w:right="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</w:tr>
      <w:tr w:rsidR="00E61DEE" w14:paraId="4FA2E470" w14:textId="77777777">
        <w:trPr>
          <w:trHeight w:val="232"/>
        </w:trPr>
        <w:tc>
          <w:tcPr>
            <w:tcW w:w="3995" w:type="dxa"/>
            <w:gridSpan w:val="2"/>
          </w:tcPr>
          <w:p w14:paraId="056AE35B" w14:textId="77777777" w:rsidR="00E61DEE" w:rsidRDefault="00000000">
            <w:pPr>
              <w:pStyle w:val="TableParagraph"/>
              <w:spacing w:before="34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70A0CC7C" w14:textId="77777777" w:rsidR="00E61DEE" w:rsidRDefault="00000000">
            <w:pPr>
              <w:pStyle w:val="TableParagraph"/>
              <w:spacing w:before="44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6.979.429.353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63D19440" w14:textId="77777777" w:rsidR="00E61DEE" w:rsidRDefault="00000000">
            <w:pPr>
              <w:pStyle w:val="TableParagraph"/>
              <w:spacing w:before="44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7.128.928.221</w:t>
            </w:r>
          </w:p>
        </w:tc>
        <w:tc>
          <w:tcPr>
            <w:tcW w:w="1473" w:type="dxa"/>
            <w:tcBorders>
              <w:top w:val="single" w:sz="12" w:space="0" w:color="000000"/>
              <w:bottom w:val="dotted" w:sz="12" w:space="0" w:color="000000"/>
            </w:tcBorders>
          </w:tcPr>
          <w:p w14:paraId="7A3147F8" w14:textId="77777777" w:rsidR="00E61DEE" w:rsidRDefault="00000000">
            <w:pPr>
              <w:pStyle w:val="TableParagraph"/>
              <w:spacing w:before="44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6.669.992.074</w:t>
            </w:r>
          </w:p>
        </w:tc>
      </w:tr>
      <w:tr w:rsidR="00E61DEE" w14:paraId="3E165FBA" w14:textId="77777777">
        <w:trPr>
          <w:trHeight w:val="248"/>
        </w:trPr>
        <w:tc>
          <w:tcPr>
            <w:tcW w:w="590" w:type="dxa"/>
          </w:tcPr>
          <w:p w14:paraId="37227388" w14:textId="77777777" w:rsidR="00E61DEE" w:rsidRDefault="00000000">
            <w:pPr>
              <w:pStyle w:val="TableParagraph"/>
              <w:spacing w:before="45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05" w:type="dxa"/>
          </w:tcPr>
          <w:p w14:paraId="3FB6EFE3" w14:textId="77777777" w:rsidR="00E61DEE" w:rsidRDefault="00000000">
            <w:pPr>
              <w:pStyle w:val="TableParagraph"/>
              <w:spacing w:before="45"/>
              <w:ind w:left="12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</w:tcPr>
          <w:p w14:paraId="681DBC3E" w14:textId="77777777" w:rsidR="00E61DEE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6.979.429.353</w:t>
            </w:r>
          </w:p>
        </w:tc>
        <w:tc>
          <w:tcPr>
            <w:tcW w:w="1885" w:type="dxa"/>
          </w:tcPr>
          <w:p w14:paraId="57CB7C20" w14:textId="77777777" w:rsidR="00E61DEE" w:rsidRDefault="00000000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7.128.928.221</w:t>
            </w:r>
          </w:p>
        </w:tc>
        <w:tc>
          <w:tcPr>
            <w:tcW w:w="1473" w:type="dxa"/>
          </w:tcPr>
          <w:p w14:paraId="3465BD27" w14:textId="77777777" w:rsidR="00E61DEE" w:rsidRDefault="00000000">
            <w:pPr>
              <w:pStyle w:val="TableParagraph"/>
              <w:spacing w:before="6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6.669.992.074</w:t>
            </w:r>
          </w:p>
        </w:tc>
      </w:tr>
      <w:tr w:rsidR="00E61DEE" w14:paraId="101E94EB" w14:textId="77777777">
        <w:trPr>
          <w:trHeight w:val="221"/>
        </w:trPr>
        <w:tc>
          <w:tcPr>
            <w:tcW w:w="590" w:type="dxa"/>
          </w:tcPr>
          <w:p w14:paraId="7B63453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</w:tcPr>
          <w:p w14:paraId="2A648A8F" w14:textId="77777777" w:rsidR="00E61DEE" w:rsidRDefault="00000000">
            <w:pPr>
              <w:pStyle w:val="TableParagraph"/>
              <w:spacing w:before="24"/>
              <w:ind w:left="90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E244F69" w14:textId="77777777" w:rsidR="00E61DEE" w:rsidRDefault="00000000">
            <w:pPr>
              <w:pStyle w:val="TableParagraph"/>
              <w:spacing w:before="34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285.960.057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2076995" w14:textId="77777777" w:rsidR="00E61DEE" w:rsidRDefault="00000000">
            <w:pPr>
              <w:pStyle w:val="TableParagraph"/>
              <w:spacing w:before="34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351.283.851</w:t>
            </w:r>
          </w:p>
        </w:tc>
        <w:tc>
          <w:tcPr>
            <w:tcW w:w="1473" w:type="dxa"/>
            <w:tcBorders>
              <w:bottom w:val="dotted" w:sz="12" w:space="0" w:color="000000"/>
            </w:tcBorders>
          </w:tcPr>
          <w:p w14:paraId="716A251C" w14:textId="77777777" w:rsidR="00E61DEE" w:rsidRDefault="00000000">
            <w:pPr>
              <w:pStyle w:val="TableParagraph"/>
              <w:spacing w:before="34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384.511.789</w:t>
            </w:r>
          </w:p>
        </w:tc>
      </w:tr>
      <w:tr w:rsidR="00E61DEE" w14:paraId="09A7C8BF" w14:textId="77777777">
        <w:trPr>
          <w:trHeight w:val="245"/>
        </w:trPr>
        <w:tc>
          <w:tcPr>
            <w:tcW w:w="590" w:type="dxa"/>
          </w:tcPr>
          <w:p w14:paraId="0043BB97" w14:textId="77777777" w:rsidR="00E61DEE" w:rsidRDefault="00000000">
            <w:pPr>
              <w:pStyle w:val="TableParagraph"/>
              <w:spacing w:before="45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05" w:type="dxa"/>
          </w:tcPr>
          <w:p w14:paraId="41803685" w14:textId="77777777" w:rsidR="00E61DEE" w:rsidRDefault="00000000">
            <w:pPr>
              <w:pStyle w:val="TableParagraph"/>
              <w:spacing w:before="45"/>
              <w:ind w:left="120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EB85BAA" w14:textId="77777777" w:rsidR="00E61DEE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63.956.998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1A17EB2" w14:textId="77777777" w:rsidR="00E61DEE" w:rsidRDefault="00000000">
            <w:pPr>
              <w:pStyle w:val="TableParagraph"/>
              <w:spacing w:before="60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351.283.851</w:t>
            </w:r>
          </w:p>
        </w:tc>
        <w:tc>
          <w:tcPr>
            <w:tcW w:w="1473" w:type="dxa"/>
            <w:tcBorders>
              <w:top w:val="dotted" w:sz="12" w:space="0" w:color="000000"/>
            </w:tcBorders>
          </w:tcPr>
          <w:p w14:paraId="1B8648E9" w14:textId="77777777" w:rsidR="00E61DEE" w:rsidRDefault="00000000">
            <w:pPr>
              <w:pStyle w:val="TableParagraph"/>
              <w:spacing w:before="60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384.511.789</w:t>
            </w:r>
          </w:p>
        </w:tc>
      </w:tr>
      <w:tr w:rsidR="00E61DEE" w14:paraId="641FD6AD" w14:textId="77777777">
        <w:trPr>
          <w:trHeight w:val="367"/>
        </w:trPr>
        <w:tc>
          <w:tcPr>
            <w:tcW w:w="590" w:type="dxa"/>
          </w:tcPr>
          <w:p w14:paraId="04CD0069" w14:textId="77777777" w:rsidR="00E61DEE" w:rsidRDefault="00000000">
            <w:pPr>
              <w:pStyle w:val="TableParagraph"/>
              <w:spacing w:before="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890</w:t>
            </w:r>
          </w:p>
        </w:tc>
        <w:tc>
          <w:tcPr>
            <w:tcW w:w="3405" w:type="dxa"/>
          </w:tcPr>
          <w:p w14:paraId="47957863" w14:textId="77777777" w:rsidR="00E61DEE" w:rsidRDefault="00000000">
            <w:pPr>
              <w:pStyle w:val="TableParagraph"/>
              <w:spacing w:line="186" w:lineRule="exact"/>
              <w:ind w:left="120" w:right="497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4C38494D" w14:textId="77777777" w:rsidR="00E61DEE" w:rsidRDefault="00000000">
            <w:pPr>
              <w:pStyle w:val="TableParagraph"/>
              <w:spacing w:before="3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222.003.059</w:t>
            </w:r>
          </w:p>
        </w:tc>
        <w:tc>
          <w:tcPr>
            <w:tcW w:w="1885" w:type="dxa"/>
          </w:tcPr>
          <w:p w14:paraId="2660F8EC" w14:textId="77777777" w:rsidR="00E61DEE" w:rsidRDefault="00000000">
            <w:pPr>
              <w:pStyle w:val="TableParagraph"/>
              <w:spacing w:before="3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73" w:type="dxa"/>
          </w:tcPr>
          <w:p w14:paraId="713A496D" w14:textId="77777777" w:rsidR="00E61DEE" w:rsidRDefault="00000000">
            <w:pPr>
              <w:pStyle w:val="TableParagraph"/>
              <w:spacing w:before="36"/>
              <w:ind w:right="4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</w:tbl>
    <w:p w14:paraId="347BA342" w14:textId="77777777" w:rsidR="00E61DEE" w:rsidRDefault="00E61DEE">
      <w:pPr>
        <w:pStyle w:val="Textoindependiente"/>
        <w:spacing w:before="2"/>
        <w:rPr>
          <w:rFonts w:ascii="Arial"/>
          <w:b/>
          <w:sz w:val="18"/>
        </w:rPr>
      </w:pPr>
    </w:p>
    <w:p w14:paraId="0632F0D9" w14:textId="77777777" w:rsidR="00E61DEE" w:rsidRDefault="00E61DEE">
      <w:pPr>
        <w:rPr>
          <w:rFonts w:ascii="Arial"/>
          <w:sz w:val="18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6B4E6E73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3AF025C4" w14:textId="77777777" w:rsidR="00E61DEE" w:rsidRDefault="00E61DEE">
      <w:pPr>
        <w:pStyle w:val="Textoindependiente"/>
        <w:spacing w:before="6"/>
        <w:rPr>
          <w:rFonts w:ascii="Arial"/>
          <w:b/>
          <w:sz w:val="17"/>
        </w:rPr>
      </w:pPr>
    </w:p>
    <w:p w14:paraId="29E5B0F0" w14:textId="77777777" w:rsidR="00E61DEE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BC1ADC5" w14:textId="77777777" w:rsidR="00E61DEE" w:rsidRDefault="00000000">
      <w:pPr>
        <w:pStyle w:val="Ttulo1"/>
        <w:spacing w:before="99"/>
      </w:pPr>
      <w:r>
        <w:rPr>
          <w:b w:val="0"/>
        </w:rPr>
        <w:br w:type="column"/>
      </w:r>
      <w:r>
        <w:t>RESUMEN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SUBPARTIDA</w:t>
      </w:r>
    </w:p>
    <w:p w14:paraId="00343C75" w14:textId="77777777" w:rsidR="00E61DEE" w:rsidRDefault="00000000">
      <w:pPr>
        <w:tabs>
          <w:tab w:val="left" w:pos="2823"/>
        </w:tabs>
        <w:spacing w:before="90"/>
        <w:ind w:left="85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6EFFF88B" w14:textId="77777777" w:rsidR="00E61DEE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CEED47F" w14:textId="77777777" w:rsidR="00E61DEE" w:rsidRDefault="00E61DEE">
      <w:pPr>
        <w:pStyle w:val="Textoindependiente"/>
        <w:spacing w:before="4"/>
        <w:rPr>
          <w:rFonts w:ascii="Arial"/>
          <w:b/>
          <w:sz w:val="17"/>
        </w:rPr>
      </w:pPr>
    </w:p>
    <w:p w14:paraId="215AF8DC" w14:textId="77777777" w:rsidR="00E61DEE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3A09D8FA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1662"/>
            <w:col w:w="4364" w:space="464"/>
            <w:col w:w="1714"/>
          </w:cols>
        </w:sectPr>
      </w:pPr>
    </w:p>
    <w:p w14:paraId="26D5CC7C" w14:textId="77777777" w:rsidR="00E61DEE" w:rsidRDefault="00000000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71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2021</w:t>
      </w:r>
    </w:p>
    <w:p w14:paraId="73126678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3F1F6FE" w14:textId="77777777" w:rsidR="00E61DEE" w:rsidRDefault="00000000">
      <w:pPr>
        <w:spacing w:before="48"/>
        <w:ind w:left="969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</w:p>
    <w:p w14:paraId="149D293F" w14:textId="77777777" w:rsidR="00E61DEE" w:rsidRDefault="00000000">
      <w:pPr>
        <w:spacing w:before="98"/>
        <w:ind w:left="96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7.265.389.410</w:t>
      </w:r>
    </w:p>
    <w:p w14:paraId="6C44077D" w14:textId="77777777" w:rsidR="00E61DEE" w:rsidRDefault="00000000">
      <w:pPr>
        <w:spacing w:before="113"/>
        <w:ind w:left="88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7.480.212.072</w:t>
      </w:r>
    </w:p>
    <w:p w14:paraId="08E029B2" w14:textId="77777777" w:rsidR="00E61DEE" w:rsidRDefault="00000000">
      <w:pPr>
        <w:spacing w:before="113"/>
        <w:ind w:left="81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7.054.503.863</w:t>
      </w:r>
    </w:p>
    <w:p w14:paraId="1AAC38B4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516" w:space="2750"/>
            <w:col w:w="1967" w:space="40"/>
            <w:col w:w="1880" w:space="39"/>
            <w:col w:w="2008"/>
          </w:cols>
        </w:sectPr>
      </w:pPr>
    </w:p>
    <w:p w14:paraId="5C081D37" w14:textId="77777777" w:rsidR="00E61DEE" w:rsidRDefault="00E61DEE">
      <w:pPr>
        <w:pStyle w:val="Textoindependiente"/>
        <w:spacing w:before="8"/>
        <w:rPr>
          <w:rFonts w:ascii="Arial"/>
          <w:b/>
          <w:sz w:val="2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4"/>
        <w:gridCol w:w="1424"/>
      </w:tblGrid>
      <w:tr w:rsidR="00E61DEE" w14:paraId="4B84497A" w14:textId="77777777">
        <w:trPr>
          <w:trHeight w:val="314"/>
        </w:trPr>
        <w:tc>
          <w:tcPr>
            <w:tcW w:w="624" w:type="dxa"/>
          </w:tcPr>
          <w:p w14:paraId="3E55C04A" w14:textId="77777777" w:rsidR="00E61DEE" w:rsidRDefault="00000000">
            <w:pPr>
              <w:pStyle w:val="TableParagraph"/>
              <w:spacing w:before="8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461" w:type="dxa"/>
          </w:tcPr>
          <w:p w14:paraId="7ABEB3A4" w14:textId="77777777" w:rsidR="00E61DEE" w:rsidRDefault="00000000">
            <w:pPr>
              <w:pStyle w:val="TableParagraph"/>
              <w:spacing w:before="10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00FE95D7" w14:textId="77777777" w:rsidR="00E61DEE" w:rsidRDefault="00000000">
            <w:pPr>
              <w:pStyle w:val="TableParagraph"/>
              <w:spacing w:before="10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3.477.772.121</w:t>
            </w:r>
          </w:p>
        </w:tc>
        <w:tc>
          <w:tcPr>
            <w:tcW w:w="1884" w:type="dxa"/>
            <w:tcBorders>
              <w:top w:val="single" w:sz="24" w:space="0" w:color="000000"/>
              <w:bottom w:val="single" w:sz="12" w:space="0" w:color="000000"/>
            </w:tcBorders>
          </w:tcPr>
          <w:p w14:paraId="41C704F0" w14:textId="77777777" w:rsidR="00E61DEE" w:rsidRDefault="00000000">
            <w:pPr>
              <w:pStyle w:val="TableParagraph"/>
              <w:spacing w:before="109"/>
              <w:ind w:right="4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3.746.441.523</w:t>
            </w:r>
          </w:p>
        </w:tc>
        <w:tc>
          <w:tcPr>
            <w:tcW w:w="1424" w:type="dxa"/>
            <w:tcBorders>
              <w:top w:val="single" w:sz="18" w:space="0" w:color="000000"/>
              <w:bottom w:val="single" w:sz="12" w:space="0" w:color="000000"/>
            </w:tcBorders>
          </w:tcPr>
          <w:p w14:paraId="0B154EFF" w14:textId="77777777" w:rsidR="00E61DEE" w:rsidRDefault="00000000">
            <w:pPr>
              <w:pStyle w:val="TableParagraph"/>
              <w:spacing w:before="109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3.781.430.579</w:t>
            </w:r>
          </w:p>
        </w:tc>
      </w:tr>
      <w:tr w:rsidR="00E61DEE" w14:paraId="077D068E" w14:textId="77777777">
        <w:trPr>
          <w:trHeight w:val="235"/>
        </w:trPr>
        <w:tc>
          <w:tcPr>
            <w:tcW w:w="624" w:type="dxa"/>
          </w:tcPr>
          <w:p w14:paraId="2D03BA0B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61" w:type="dxa"/>
          </w:tcPr>
          <w:p w14:paraId="030500FB" w14:textId="77777777" w:rsidR="00E61DEE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72034D82" w14:textId="77777777" w:rsidR="00E61DEE" w:rsidRDefault="00000000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1.810.677.594</w:t>
            </w:r>
          </w:p>
        </w:tc>
        <w:tc>
          <w:tcPr>
            <w:tcW w:w="1884" w:type="dxa"/>
            <w:tcBorders>
              <w:top w:val="single" w:sz="12" w:space="0" w:color="000000"/>
              <w:bottom w:val="dotted" w:sz="12" w:space="0" w:color="000000"/>
            </w:tcBorders>
          </w:tcPr>
          <w:p w14:paraId="03C17A81" w14:textId="77777777" w:rsidR="00E61DEE" w:rsidRDefault="00000000">
            <w:pPr>
              <w:pStyle w:val="TableParagraph"/>
              <w:spacing w:before="47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1.916.133.632</w:t>
            </w:r>
          </w:p>
        </w:tc>
        <w:tc>
          <w:tcPr>
            <w:tcW w:w="1424" w:type="dxa"/>
            <w:tcBorders>
              <w:top w:val="single" w:sz="12" w:space="0" w:color="000000"/>
              <w:bottom w:val="dotted" w:sz="12" w:space="0" w:color="000000"/>
            </w:tcBorders>
          </w:tcPr>
          <w:p w14:paraId="30855E3D" w14:textId="77777777" w:rsidR="00E61DEE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1.939.082.188</w:t>
            </w:r>
          </w:p>
        </w:tc>
      </w:tr>
      <w:tr w:rsidR="00E61DEE" w14:paraId="55708F8B" w14:textId="77777777">
        <w:trPr>
          <w:trHeight w:val="297"/>
        </w:trPr>
        <w:tc>
          <w:tcPr>
            <w:tcW w:w="624" w:type="dxa"/>
          </w:tcPr>
          <w:p w14:paraId="6271387F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461" w:type="dxa"/>
          </w:tcPr>
          <w:p w14:paraId="2C9141D8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B97CFE9" w14:textId="77777777" w:rsidR="00E61DEE" w:rsidRDefault="00000000">
            <w:pPr>
              <w:pStyle w:val="TableParagraph"/>
              <w:spacing w:before="78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1.810.677.594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6A1012AE" w14:textId="77777777" w:rsidR="00E61DEE" w:rsidRDefault="00000000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1.910.133.632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05A992C7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1.936.582.188</w:t>
            </w:r>
          </w:p>
        </w:tc>
      </w:tr>
      <w:tr w:rsidR="00E61DEE" w14:paraId="34BBE206" w14:textId="77777777">
        <w:trPr>
          <w:trHeight w:val="296"/>
        </w:trPr>
        <w:tc>
          <w:tcPr>
            <w:tcW w:w="624" w:type="dxa"/>
          </w:tcPr>
          <w:p w14:paraId="5A3FAAA0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461" w:type="dxa"/>
          </w:tcPr>
          <w:p w14:paraId="5781A1E0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305" w:type="dxa"/>
          </w:tcPr>
          <w:p w14:paraId="232C01D7" w14:textId="77777777" w:rsidR="00E61DEE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4" w:type="dxa"/>
          </w:tcPr>
          <w:p w14:paraId="6A4F6B6C" w14:textId="77777777" w:rsidR="00E61DEE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424" w:type="dxa"/>
          </w:tcPr>
          <w:p w14:paraId="03D8F1AB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E61DEE" w14:paraId="36AF8A33" w14:textId="77777777">
        <w:trPr>
          <w:trHeight w:val="264"/>
        </w:trPr>
        <w:tc>
          <w:tcPr>
            <w:tcW w:w="624" w:type="dxa"/>
          </w:tcPr>
          <w:p w14:paraId="26DABCCC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461" w:type="dxa"/>
          </w:tcPr>
          <w:p w14:paraId="3089B5ED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E151A71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5.236.532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7AA4369E" w14:textId="77777777" w:rsidR="00E61DEE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2.420.078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08D035E0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213A976D" w14:textId="77777777">
        <w:trPr>
          <w:trHeight w:val="297"/>
        </w:trPr>
        <w:tc>
          <w:tcPr>
            <w:tcW w:w="624" w:type="dxa"/>
          </w:tcPr>
          <w:p w14:paraId="0755865F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461" w:type="dxa"/>
          </w:tcPr>
          <w:p w14:paraId="771094B1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225549E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5.236.532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7D2C1739" w14:textId="77777777" w:rsidR="00E61DEE" w:rsidRDefault="00000000">
            <w:pPr>
              <w:pStyle w:val="TableParagraph"/>
              <w:spacing w:before="7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2.420.078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1F83E024" w14:textId="77777777" w:rsidR="00E61DEE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4BAA4D9F" w14:textId="77777777">
        <w:trPr>
          <w:trHeight w:val="264"/>
        </w:trPr>
        <w:tc>
          <w:tcPr>
            <w:tcW w:w="624" w:type="dxa"/>
          </w:tcPr>
          <w:p w14:paraId="5FCFFBF9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461" w:type="dxa"/>
          </w:tcPr>
          <w:p w14:paraId="49027552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E5B99E9" w14:textId="77777777" w:rsidR="00E61DEE" w:rsidRDefault="00000000">
            <w:pPr>
              <w:pStyle w:val="TableParagraph"/>
              <w:spacing w:before="76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1.049.699.950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1B2C78A8" w14:textId="77777777" w:rsidR="00E61DEE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1.162.327.295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141D85FF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1.171.545.700</w:t>
            </w:r>
          </w:p>
        </w:tc>
      </w:tr>
      <w:tr w:rsidR="00E61DEE" w14:paraId="60D72E44" w14:textId="77777777">
        <w:trPr>
          <w:trHeight w:val="297"/>
        </w:trPr>
        <w:tc>
          <w:tcPr>
            <w:tcW w:w="624" w:type="dxa"/>
          </w:tcPr>
          <w:p w14:paraId="5F709943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461" w:type="dxa"/>
          </w:tcPr>
          <w:p w14:paraId="7DB48AA2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2376D41" w14:textId="77777777" w:rsidR="00E61DEE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200.876.560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73670896" w14:textId="77777777" w:rsidR="00E61DEE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263.831.856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52C1689D" w14:textId="77777777" w:rsidR="00E61DEE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219.599.610</w:t>
            </w:r>
          </w:p>
        </w:tc>
      </w:tr>
      <w:tr w:rsidR="00E61DEE" w14:paraId="4C44F11D" w14:textId="77777777">
        <w:trPr>
          <w:trHeight w:val="445"/>
        </w:trPr>
        <w:tc>
          <w:tcPr>
            <w:tcW w:w="624" w:type="dxa"/>
          </w:tcPr>
          <w:p w14:paraId="3A16E1BC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461" w:type="dxa"/>
          </w:tcPr>
          <w:p w14:paraId="1ADECCE1" w14:textId="77777777" w:rsidR="00E61DEE" w:rsidRDefault="00000000">
            <w:pPr>
              <w:pStyle w:val="TableParagraph"/>
              <w:spacing w:before="57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305" w:type="dxa"/>
          </w:tcPr>
          <w:p w14:paraId="70669692" w14:textId="77777777" w:rsidR="00E61DEE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345.565.684</w:t>
            </w:r>
          </w:p>
        </w:tc>
        <w:tc>
          <w:tcPr>
            <w:tcW w:w="1884" w:type="dxa"/>
          </w:tcPr>
          <w:p w14:paraId="2AAB6024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369.667.440</w:t>
            </w:r>
          </w:p>
        </w:tc>
        <w:tc>
          <w:tcPr>
            <w:tcW w:w="1424" w:type="dxa"/>
          </w:tcPr>
          <w:p w14:paraId="0B941DB9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394.045.590</w:t>
            </w:r>
          </w:p>
        </w:tc>
      </w:tr>
      <w:tr w:rsidR="00E61DEE" w14:paraId="6A266CE9" w14:textId="77777777">
        <w:trPr>
          <w:trHeight w:val="260"/>
        </w:trPr>
        <w:tc>
          <w:tcPr>
            <w:tcW w:w="624" w:type="dxa"/>
          </w:tcPr>
          <w:p w14:paraId="0BE2B423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461" w:type="dxa"/>
          </w:tcPr>
          <w:p w14:paraId="13256AF3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305" w:type="dxa"/>
          </w:tcPr>
          <w:p w14:paraId="1D84A3A7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222.024.647</w:t>
            </w:r>
          </w:p>
        </w:tc>
        <w:tc>
          <w:tcPr>
            <w:tcW w:w="1884" w:type="dxa"/>
          </w:tcPr>
          <w:p w14:paraId="0486FA10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238.493.710</w:t>
            </w:r>
          </w:p>
        </w:tc>
        <w:tc>
          <w:tcPr>
            <w:tcW w:w="1424" w:type="dxa"/>
          </w:tcPr>
          <w:p w14:paraId="4933FAB9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242.498.151</w:t>
            </w:r>
          </w:p>
        </w:tc>
      </w:tr>
      <w:tr w:rsidR="00E61DEE" w14:paraId="466B76A3" w14:textId="77777777">
        <w:trPr>
          <w:trHeight w:val="295"/>
        </w:trPr>
        <w:tc>
          <w:tcPr>
            <w:tcW w:w="624" w:type="dxa"/>
          </w:tcPr>
          <w:p w14:paraId="5F2D2173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461" w:type="dxa"/>
          </w:tcPr>
          <w:p w14:paraId="61692DD0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305" w:type="dxa"/>
          </w:tcPr>
          <w:p w14:paraId="1B0F7A21" w14:textId="77777777" w:rsidR="00E61DEE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201.241.005</w:t>
            </w:r>
          </w:p>
        </w:tc>
        <w:tc>
          <w:tcPr>
            <w:tcW w:w="1884" w:type="dxa"/>
          </w:tcPr>
          <w:p w14:paraId="3BCCF73D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204.469.441</w:t>
            </w:r>
          </w:p>
        </w:tc>
        <w:tc>
          <w:tcPr>
            <w:tcW w:w="1424" w:type="dxa"/>
          </w:tcPr>
          <w:p w14:paraId="4135C24A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226.946.281</w:t>
            </w:r>
          </w:p>
        </w:tc>
      </w:tr>
      <w:tr w:rsidR="00E61DEE" w14:paraId="23071CF3" w14:textId="77777777">
        <w:trPr>
          <w:trHeight w:val="296"/>
        </w:trPr>
        <w:tc>
          <w:tcPr>
            <w:tcW w:w="624" w:type="dxa"/>
          </w:tcPr>
          <w:p w14:paraId="23B31851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461" w:type="dxa"/>
          </w:tcPr>
          <w:p w14:paraId="28B8B1BF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5" w:type="dxa"/>
          </w:tcPr>
          <w:p w14:paraId="5087A974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79.992.054</w:t>
            </w:r>
          </w:p>
        </w:tc>
        <w:tc>
          <w:tcPr>
            <w:tcW w:w="1884" w:type="dxa"/>
          </w:tcPr>
          <w:p w14:paraId="7F7CA266" w14:textId="77777777" w:rsidR="00E61DEE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85.864.848</w:t>
            </w:r>
          </w:p>
        </w:tc>
        <w:tc>
          <w:tcPr>
            <w:tcW w:w="1424" w:type="dxa"/>
          </w:tcPr>
          <w:p w14:paraId="6B6F2C65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88.456.068</w:t>
            </w:r>
          </w:p>
        </w:tc>
      </w:tr>
      <w:tr w:rsidR="00E61DEE" w14:paraId="20294564" w14:textId="77777777">
        <w:trPr>
          <w:trHeight w:val="248"/>
        </w:trPr>
        <w:tc>
          <w:tcPr>
            <w:tcW w:w="624" w:type="dxa"/>
          </w:tcPr>
          <w:p w14:paraId="62EE4C4D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461" w:type="dxa"/>
          </w:tcPr>
          <w:p w14:paraId="6AF1FE63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0B902B1" w14:textId="77777777" w:rsidR="00E61DEE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259.098.347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34A91B57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279.089.270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568AA6AE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281.210.370</w:t>
            </w:r>
          </w:p>
        </w:tc>
      </w:tr>
      <w:tr w:rsidR="00E61DEE" w14:paraId="32C4F1D5" w14:textId="77777777">
        <w:trPr>
          <w:trHeight w:val="166"/>
        </w:trPr>
        <w:tc>
          <w:tcPr>
            <w:tcW w:w="624" w:type="dxa"/>
          </w:tcPr>
          <w:p w14:paraId="6A57E18C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87497FE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BF7C6D6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2B93D83C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61DB3D20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0EE12AC6" w14:textId="77777777">
        <w:trPr>
          <w:trHeight w:val="410"/>
        </w:trPr>
        <w:tc>
          <w:tcPr>
            <w:tcW w:w="624" w:type="dxa"/>
          </w:tcPr>
          <w:p w14:paraId="487E3FDC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461" w:type="dxa"/>
          </w:tcPr>
          <w:p w14:paraId="2E64BFB4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2305" w:type="dxa"/>
          </w:tcPr>
          <w:p w14:paraId="6A1B1BA1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245.830.062</w:t>
            </w:r>
          </w:p>
        </w:tc>
        <w:tc>
          <w:tcPr>
            <w:tcW w:w="1884" w:type="dxa"/>
          </w:tcPr>
          <w:p w14:paraId="2CFFD505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264.776.998</w:t>
            </w:r>
          </w:p>
        </w:tc>
        <w:tc>
          <w:tcPr>
            <w:tcW w:w="1424" w:type="dxa"/>
          </w:tcPr>
          <w:p w14:paraId="6D9BD903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266.789.582</w:t>
            </w:r>
          </w:p>
        </w:tc>
      </w:tr>
      <w:tr w:rsidR="00E61DEE" w14:paraId="57FD8DB2" w14:textId="77777777">
        <w:trPr>
          <w:trHeight w:val="410"/>
        </w:trPr>
        <w:tc>
          <w:tcPr>
            <w:tcW w:w="624" w:type="dxa"/>
          </w:tcPr>
          <w:p w14:paraId="6F32A9F2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461" w:type="dxa"/>
          </w:tcPr>
          <w:p w14:paraId="05AE95B7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305" w:type="dxa"/>
          </w:tcPr>
          <w:p w14:paraId="15B23712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13.268.285</w:t>
            </w:r>
          </w:p>
        </w:tc>
        <w:tc>
          <w:tcPr>
            <w:tcW w:w="1884" w:type="dxa"/>
          </w:tcPr>
          <w:p w14:paraId="70F759BE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14.312.272</w:t>
            </w:r>
          </w:p>
        </w:tc>
        <w:tc>
          <w:tcPr>
            <w:tcW w:w="1424" w:type="dxa"/>
          </w:tcPr>
          <w:p w14:paraId="5C3AD4AB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14.420.788</w:t>
            </w:r>
          </w:p>
        </w:tc>
      </w:tr>
      <w:tr w:rsidR="00E61DEE" w14:paraId="29BFD5B5" w14:textId="77777777">
        <w:trPr>
          <w:trHeight w:val="213"/>
        </w:trPr>
        <w:tc>
          <w:tcPr>
            <w:tcW w:w="624" w:type="dxa"/>
          </w:tcPr>
          <w:p w14:paraId="3531BCE2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461" w:type="dxa"/>
          </w:tcPr>
          <w:p w14:paraId="5027EE10" w14:textId="77777777" w:rsidR="00E61DEE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6E4ABFD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353.059.698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2DA6CA06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386.471.248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72A11C19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388.592.321</w:t>
            </w:r>
          </w:p>
        </w:tc>
      </w:tr>
      <w:tr w:rsidR="00E61DEE" w14:paraId="5F3C37D8" w14:textId="77777777">
        <w:trPr>
          <w:trHeight w:val="351"/>
        </w:trPr>
        <w:tc>
          <w:tcPr>
            <w:tcW w:w="624" w:type="dxa"/>
          </w:tcPr>
          <w:p w14:paraId="3F76468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 w14:paraId="377BED8D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  <w:p w14:paraId="28550B86" w14:textId="77777777" w:rsidR="00E61DEE" w:rsidRDefault="00000000">
            <w:pPr>
              <w:pStyle w:val="TableParagraph"/>
              <w:spacing w:before="24"/>
              <w:ind w:left="175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1A7CA3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7D05F5E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68B768C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045F9303" w14:textId="77777777">
        <w:trPr>
          <w:trHeight w:val="410"/>
        </w:trPr>
        <w:tc>
          <w:tcPr>
            <w:tcW w:w="624" w:type="dxa"/>
          </w:tcPr>
          <w:p w14:paraId="24373C3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461" w:type="dxa"/>
          </w:tcPr>
          <w:p w14:paraId="760E3FFA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305" w:type="dxa"/>
          </w:tcPr>
          <w:p w14:paraId="1BB961E5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134.992.120</w:t>
            </w:r>
          </w:p>
        </w:tc>
        <w:tc>
          <w:tcPr>
            <w:tcW w:w="1884" w:type="dxa"/>
          </w:tcPr>
          <w:p w14:paraId="31ED3C46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150.278.838</w:t>
            </w:r>
          </w:p>
        </w:tc>
        <w:tc>
          <w:tcPr>
            <w:tcW w:w="1424" w:type="dxa"/>
          </w:tcPr>
          <w:p w14:paraId="752E181A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151.421.276</w:t>
            </w:r>
          </w:p>
        </w:tc>
      </w:tr>
      <w:tr w:rsidR="00E61DEE" w14:paraId="7B67BA2B" w14:textId="77777777">
        <w:trPr>
          <w:trHeight w:val="595"/>
        </w:trPr>
        <w:tc>
          <w:tcPr>
            <w:tcW w:w="624" w:type="dxa"/>
          </w:tcPr>
          <w:p w14:paraId="61978D6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461" w:type="dxa"/>
          </w:tcPr>
          <w:p w14:paraId="0E19059C" w14:textId="77777777" w:rsidR="00E61DEE" w:rsidRDefault="00000000">
            <w:pPr>
              <w:pStyle w:val="TableParagraph"/>
              <w:spacing w:before="22" w:line="180" w:lineRule="atLeast"/>
              <w:ind w:left="175" w:right="994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</w:tc>
        <w:tc>
          <w:tcPr>
            <w:tcW w:w="2305" w:type="dxa"/>
          </w:tcPr>
          <w:p w14:paraId="70F8ECF0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39.805.026</w:t>
            </w:r>
          </w:p>
        </w:tc>
        <w:tc>
          <w:tcPr>
            <w:tcW w:w="1884" w:type="dxa"/>
          </w:tcPr>
          <w:p w14:paraId="18A6A708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42.936.810</w:t>
            </w:r>
          </w:p>
        </w:tc>
        <w:tc>
          <w:tcPr>
            <w:tcW w:w="1424" w:type="dxa"/>
          </w:tcPr>
          <w:p w14:paraId="4C628A7D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43.263.365</w:t>
            </w:r>
          </w:p>
        </w:tc>
      </w:tr>
      <w:tr w:rsidR="00E61DEE" w14:paraId="78E20AE3" w14:textId="77777777">
        <w:trPr>
          <w:trHeight w:val="387"/>
        </w:trPr>
        <w:tc>
          <w:tcPr>
            <w:tcW w:w="624" w:type="dxa"/>
          </w:tcPr>
          <w:p w14:paraId="555DFEE1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461" w:type="dxa"/>
          </w:tcPr>
          <w:p w14:paraId="1207CFF0" w14:textId="77777777" w:rsidR="00E61DEE" w:rsidRDefault="00000000">
            <w:pPr>
              <w:pStyle w:val="TableParagraph"/>
              <w:spacing w:before="8" w:line="180" w:lineRule="atLeast"/>
              <w:ind w:left="175" w:right="908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2305" w:type="dxa"/>
          </w:tcPr>
          <w:p w14:paraId="50C0E7A1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79.610.158</w:t>
            </w:r>
          </w:p>
        </w:tc>
        <w:tc>
          <w:tcPr>
            <w:tcW w:w="1884" w:type="dxa"/>
          </w:tcPr>
          <w:p w14:paraId="1382E33B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85.873.649</w:t>
            </w:r>
          </w:p>
        </w:tc>
        <w:tc>
          <w:tcPr>
            <w:tcW w:w="1424" w:type="dxa"/>
          </w:tcPr>
          <w:p w14:paraId="1F541CD0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86.525.729</w:t>
            </w:r>
          </w:p>
        </w:tc>
      </w:tr>
    </w:tbl>
    <w:p w14:paraId="12C89091" w14:textId="77777777" w:rsidR="00E61DEE" w:rsidRDefault="00E61DEE">
      <w:pPr>
        <w:jc w:val="right"/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35EC5F2" w14:textId="77777777" w:rsidR="00E61DEE" w:rsidRDefault="00E61DEE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950"/>
        <w:gridCol w:w="1360"/>
      </w:tblGrid>
      <w:tr w:rsidR="00E61DEE" w14:paraId="09445A1F" w14:textId="77777777">
        <w:trPr>
          <w:trHeight w:val="578"/>
        </w:trPr>
        <w:tc>
          <w:tcPr>
            <w:tcW w:w="624" w:type="dxa"/>
          </w:tcPr>
          <w:p w14:paraId="55DCA264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461" w:type="dxa"/>
          </w:tcPr>
          <w:p w14:paraId="0C4EA921" w14:textId="77777777" w:rsidR="00E61DEE" w:rsidRDefault="00000000">
            <w:pPr>
              <w:pStyle w:val="TableParagraph"/>
              <w:spacing w:line="186" w:lineRule="exact"/>
              <w:ind w:left="175" w:right="419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PRIVADOS</w:t>
            </w:r>
          </w:p>
        </w:tc>
        <w:tc>
          <w:tcPr>
            <w:tcW w:w="2305" w:type="dxa"/>
          </w:tcPr>
          <w:p w14:paraId="40BAFF73" w14:textId="77777777" w:rsidR="00E61DEE" w:rsidRDefault="00000000">
            <w:pPr>
              <w:pStyle w:val="TableParagraph"/>
              <w:spacing w:before="1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98.652.394</w:t>
            </w:r>
          </w:p>
        </w:tc>
        <w:tc>
          <w:tcPr>
            <w:tcW w:w="1950" w:type="dxa"/>
          </w:tcPr>
          <w:p w14:paraId="60E6BBE9" w14:textId="77777777" w:rsidR="00E61DEE" w:rsidRDefault="00000000">
            <w:pPr>
              <w:pStyle w:val="TableParagraph"/>
              <w:spacing w:before="19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  <w:tc>
          <w:tcPr>
            <w:tcW w:w="1360" w:type="dxa"/>
          </w:tcPr>
          <w:p w14:paraId="0EC3D162" w14:textId="77777777" w:rsidR="00E61DEE" w:rsidRDefault="00000000">
            <w:pPr>
              <w:pStyle w:val="TableParagraph"/>
              <w:spacing w:before="1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E61DEE" w14:paraId="0BCFAEE6" w14:textId="77777777">
        <w:trPr>
          <w:trHeight w:val="253"/>
        </w:trPr>
        <w:tc>
          <w:tcPr>
            <w:tcW w:w="624" w:type="dxa"/>
          </w:tcPr>
          <w:p w14:paraId="1E420F9C" w14:textId="77777777" w:rsidR="00E61DEE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61" w:type="dxa"/>
          </w:tcPr>
          <w:p w14:paraId="675D9DEC" w14:textId="77777777" w:rsidR="00E61DEE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0D80672A" w14:textId="77777777" w:rsidR="00E61DEE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1.209.473.028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14:paraId="12027679" w14:textId="77777777" w:rsidR="00E61DEE" w:rsidRDefault="00000000">
            <w:pPr>
              <w:pStyle w:val="TableParagraph"/>
              <w:spacing w:before="49"/>
              <w:ind w:right="48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1.006.100.206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14:paraId="0387CCFD" w14:textId="77777777" w:rsidR="00E61DEE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881.361.946</w:t>
            </w:r>
          </w:p>
        </w:tc>
      </w:tr>
      <w:tr w:rsidR="00E61DEE" w14:paraId="7ED55D28" w14:textId="77777777">
        <w:trPr>
          <w:trHeight w:val="235"/>
        </w:trPr>
        <w:tc>
          <w:tcPr>
            <w:tcW w:w="624" w:type="dxa"/>
          </w:tcPr>
          <w:p w14:paraId="39756EBE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461" w:type="dxa"/>
          </w:tcPr>
          <w:p w14:paraId="692649E9" w14:textId="77777777" w:rsidR="00E61DEE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7CEE5625" w14:textId="77777777" w:rsidR="00E61DEE" w:rsidRDefault="00000000">
            <w:pPr>
              <w:pStyle w:val="TableParagraph"/>
              <w:spacing w:before="47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549.140.786</w:t>
            </w:r>
          </w:p>
        </w:tc>
        <w:tc>
          <w:tcPr>
            <w:tcW w:w="1950" w:type="dxa"/>
            <w:tcBorders>
              <w:top w:val="single" w:sz="12" w:space="0" w:color="000000"/>
              <w:bottom w:val="dotted" w:sz="12" w:space="0" w:color="000000"/>
            </w:tcBorders>
          </w:tcPr>
          <w:p w14:paraId="5E6BB5DC" w14:textId="77777777" w:rsidR="00E61DEE" w:rsidRDefault="00000000">
            <w:pPr>
              <w:pStyle w:val="TableParagraph"/>
              <w:spacing w:before="47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563.897.139</w:t>
            </w:r>
          </w:p>
        </w:tc>
        <w:tc>
          <w:tcPr>
            <w:tcW w:w="1360" w:type="dxa"/>
            <w:tcBorders>
              <w:top w:val="single" w:sz="12" w:space="0" w:color="000000"/>
              <w:bottom w:val="dotted" w:sz="12" w:space="0" w:color="000000"/>
            </w:tcBorders>
          </w:tcPr>
          <w:p w14:paraId="652CB2D4" w14:textId="77777777" w:rsidR="00E61DEE" w:rsidRDefault="00000000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569.070.691</w:t>
            </w:r>
          </w:p>
        </w:tc>
      </w:tr>
      <w:tr w:rsidR="00E61DEE" w14:paraId="093856DD" w14:textId="77777777">
        <w:trPr>
          <w:trHeight w:val="447"/>
        </w:trPr>
        <w:tc>
          <w:tcPr>
            <w:tcW w:w="624" w:type="dxa"/>
          </w:tcPr>
          <w:p w14:paraId="5A63C82F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461" w:type="dxa"/>
          </w:tcPr>
          <w:p w14:paraId="41038845" w14:textId="77777777" w:rsidR="00E61DEE" w:rsidRDefault="00000000">
            <w:pPr>
              <w:pStyle w:val="TableParagraph"/>
              <w:spacing w:before="59" w:line="180" w:lineRule="atLeast"/>
              <w:ind w:left="175" w:right="709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F8F86B3" w14:textId="77777777" w:rsidR="00E61DEE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509.277.047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002F4D62" w14:textId="77777777" w:rsidR="00E61DEE" w:rsidRDefault="00000000">
            <w:pPr>
              <w:pStyle w:val="TableParagraph"/>
              <w:spacing w:before="78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542.701.200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31B85F9A" w14:textId="77777777" w:rsidR="00E61DEE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551.839.924</w:t>
            </w:r>
          </w:p>
        </w:tc>
      </w:tr>
      <w:tr w:rsidR="00E61DEE" w14:paraId="250CD479" w14:textId="77777777">
        <w:trPr>
          <w:trHeight w:val="260"/>
        </w:trPr>
        <w:tc>
          <w:tcPr>
            <w:tcW w:w="624" w:type="dxa"/>
          </w:tcPr>
          <w:p w14:paraId="51691BD3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461" w:type="dxa"/>
          </w:tcPr>
          <w:p w14:paraId="485D48B1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3DBA7C60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12.813.349</w:t>
            </w:r>
          </w:p>
        </w:tc>
        <w:tc>
          <w:tcPr>
            <w:tcW w:w="1950" w:type="dxa"/>
          </w:tcPr>
          <w:p w14:paraId="3642530E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13.707.168</w:t>
            </w:r>
          </w:p>
        </w:tc>
        <w:tc>
          <w:tcPr>
            <w:tcW w:w="1360" w:type="dxa"/>
          </w:tcPr>
          <w:p w14:paraId="2979144F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17.230.767</w:t>
            </w:r>
          </w:p>
        </w:tc>
      </w:tr>
      <w:tr w:rsidR="00E61DEE" w14:paraId="111417D2" w14:textId="77777777">
        <w:trPr>
          <w:trHeight w:val="296"/>
        </w:trPr>
        <w:tc>
          <w:tcPr>
            <w:tcW w:w="624" w:type="dxa"/>
          </w:tcPr>
          <w:p w14:paraId="783FDB27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3461" w:type="dxa"/>
          </w:tcPr>
          <w:p w14:paraId="44C76606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305" w:type="dxa"/>
          </w:tcPr>
          <w:p w14:paraId="30A1BB96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27.050.390</w:t>
            </w:r>
          </w:p>
        </w:tc>
        <w:tc>
          <w:tcPr>
            <w:tcW w:w="1950" w:type="dxa"/>
          </w:tcPr>
          <w:p w14:paraId="47A6474D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7.488.771</w:t>
            </w:r>
          </w:p>
        </w:tc>
        <w:tc>
          <w:tcPr>
            <w:tcW w:w="1360" w:type="dxa"/>
          </w:tcPr>
          <w:p w14:paraId="510A3EB2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7379D234" w14:textId="77777777">
        <w:trPr>
          <w:trHeight w:val="264"/>
        </w:trPr>
        <w:tc>
          <w:tcPr>
            <w:tcW w:w="624" w:type="dxa"/>
          </w:tcPr>
          <w:p w14:paraId="4AE28F02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461" w:type="dxa"/>
          </w:tcPr>
          <w:p w14:paraId="709510A5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1AC90BD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93.984.390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743973CE" w14:textId="77777777" w:rsidR="00E61DEE" w:rsidRDefault="00000000">
            <w:pPr>
              <w:pStyle w:val="TableParagraph"/>
              <w:spacing w:before="76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107.535.928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5B1C9B2C" w14:textId="77777777" w:rsidR="00E61DEE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106.095.600</w:t>
            </w:r>
          </w:p>
        </w:tc>
      </w:tr>
      <w:tr w:rsidR="00E61DEE" w14:paraId="49111F6C" w14:textId="77777777">
        <w:trPr>
          <w:trHeight w:val="297"/>
        </w:trPr>
        <w:tc>
          <w:tcPr>
            <w:tcW w:w="624" w:type="dxa"/>
          </w:tcPr>
          <w:p w14:paraId="23821253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461" w:type="dxa"/>
          </w:tcPr>
          <w:p w14:paraId="5005B053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54A4682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17.571.162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0D7FA15A" w14:textId="77777777" w:rsidR="00E61DEE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16.682.000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745DAF0B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16.014.000</w:t>
            </w:r>
          </w:p>
        </w:tc>
      </w:tr>
      <w:tr w:rsidR="00E61DEE" w14:paraId="0CFE1C01" w14:textId="77777777">
        <w:trPr>
          <w:trHeight w:val="295"/>
        </w:trPr>
        <w:tc>
          <w:tcPr>
            <w:tcW w:w="624" w:type="dxa"/>
          </w:tcPr>
          <w:p w14:paraId="30EF57C3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1" w:type="dxa"/>
          </w:tcPr>
          <w:p w14:paraId="6906B266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305" w:type="dxa"/>
          </w:tcPr>
          <w:p w14:paraId="40F6D5BC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24.597.865</w:t>
            </w:r>
          </w:p>
        </w:tc>
        <w:tc>
          <w:tcPr>
            <w:tcW w:w="1950" w:type="dxa"/>
          </w:tcPr>
          <w:p w14:paraId="58726F9A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27.860.000</w:t>
            </w:r>
          </w:p>
        </w:tc>
        <w:tc>
          <w:tcPr>
            <w:tcW w:w="1360" w:type="dxa"/>
          </w:tcPr>
          <w:p w14:paraId="39304CC6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26.745.600</w:t>
            </w:r>
          </w:p>
        </w:tc>
      </w:tr>
      <w:tr w:rsidR="00E61DEE" w14:paraId="6E2F9897" w14:textId="77777777">
        <w:trPr>
          <w:trHeight w:val="295"/>
        </w:trPr>
        <w:tc>
          <w:tcPr>
            <w:tcW w:w="624" w:type="dxa"/>
          </w:tcPr>
          <w:p w14:paraId="0B84FE33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1" w:type="dxa"/>
          </w:tcPr>
          <w:p w14:paraId="0818A7F9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305" w:type="dxa"/>
          </w:tcPr>
          <w:p w14:paraId="34F0ACD6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16.400</w:t>
            </w:r>
          </w:p>
        </w:tc>
        <w:tc>
          <w:tcPr>
            <w:tcW w:w="1950" w:type="dxa"/>
          </w:tcPr>
          <w:p w14:paraId="10235C1F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18.928</w:t>
            </w:r>
          </w:p>
        </w:tc>
        <w:tc>
          <w:tcPr>
            <w:tcW w:w="1360" w:type="dxa"/>
          </w:tcPr>
          <w:p w14:paraId="3791C497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789D216E" w14:textId="77777777">
        <w:trPr>
          <w:trHeight w:val="296"/>
        </w:trPr>
        <w:tc>
          <w:tcPr>
            <w:tcW w:w="624" w:type="dxa"/>
          </w:tcPr>
          <w:p w14:paraId="32FDBA7D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1" w:type="dxa"/>
          </w:tcPr>
          <w:p w14:paraId="4AE81AF6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305" w:type="dxa"/>
          </w:tcPr>
          <w:p w14:paraId="455F2922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51.798.963</w:t>
            </w:r>
          </w:p>
        </w:tc>
        <w:tc>
          <w:tcPr>
            <w:tcW w:w="1950" w:type="dxa"/>
          </w:tcPr>
          <w:p w14:paraId="6EB9C80D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62.975.000</w:t>
            </w:r>
          </w:p>
        </w:tc>
        <w:tc>
          <w:tcPr>
            <w:tcW w:w="1360" w:type="dxa"/>
          </w:tcPr>
          <w:p w14:paraId="683C9E98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63.336.000</w:t>
            </w:r>
          </w:p>
        </w:tc>
      </w:tr>
      <w:tr w:rsidR="00E61DEE" w14:paraId="717CADAF" w14:textId="77777777">
        <w:trPr>
          <w:trHeight w:val="248"/>
        </w:trPr>
        <w:tc>
          <w:tcPr>
            <w:tcW w:w="624" w:type="dxa"/>
          </w:tcPr>
          <w:p w14:paraId="3F186E99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1" w:type="dxa"/>
          </w:tcPr>
          <w:p w14:paraId="2757C451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D131E01" w14:textId="77777777" w:rsidR="00E61DEE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156.258.447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1173109D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50.939.492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06512171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55.084.000</w:t>
            </w:r>
          </w:p>
        </w:tc>
      </w:tr>
      <w:tr w:rsidR="00E61DEE" w14:paraId="5CB200FD" w14:textId="77777777">
        <w:trPr>
          <w:trHeight w:val="166"/>
        </w:trPr>
        <w:tc>
          <w:tcPr>
            <w:tcW w:w="624" w:type="dxa"/>
          </w:tcPr>
          <w:p w14:paraId="57201745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529A649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9DCE76F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1AA7478C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1E707E82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3AD5474E" w14:textId="77777777">
        <w:trPr>
          <w:trHeight w:val="260"/>
        </w:trPr>
        <w:tc>
          <w:tcPr>
            <w:tcW w:w="624" w:type="dxa"/>
          </w:tcPr>
          <w:p w14:paraId="33DCD9DB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1" w:type="dxa"/>
          </w:tcPr>
          <w:p w14:paraId="3A9E6845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6A13045E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152.388.650</w:t>
            </w:r>
          </w:p>
        </w:tc>
        <w:tc>
          <w:tcPr>
            <w:tcW w:w="1950" w:type="dxa"/>
          </w:tcPr>
          <w:p w14:paraId="769B7A2A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15.215.492</w:t>
            </w:r>
          </w:p>
        </w:tc>
        <w:tc>
          <w:tcPr>
            <w:tcW w:w="1360" w:type="dxa"/>
          </w:tcPr>
          <w:p w14:paraId="45AA8C4D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12.000.000</w:t>
            </w:r>
          </w:p>
        </w:tc>
      </w:tr>
      <w:tr w:rsidR="00E61DEE" w14:paraId="29AA5328" w14:textId="77777777">
        <w:trPr>
          <w:trHeight w:val="445"/>
        </w:trPr>
        <w:tc>
          <w:tcPr>
            <w:tcW w:w="624" w:type="dxa"/>
          </w:tcPr>
          <w:p w14:paraId="231D534E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461" w:type="dxa"/>
          </w:tcPr>
          <w:p w14:paraId="37119441" w14:textId="77777777" w:rsidR="00E61DEE" w:rsidRDefault="00000000">
            <w:pPr>
              <w:pStyle w:val="TableParagraph"/>
              <w:spacing w:before="57" w:line="180" w:lineRule="atLeast"/>
              <w:ind w:left="175" w:right="908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ENCUADERNACIÓN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05" w:type="dxa"/>
          </w:tcPr>
          <w:p w14:paraId="38714EF1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3.494.078</w:t>
            </w:r>
          </w:p>
        </w:tc>
        <w:tc>
          <w:tcPr>
            <w:tcW w:w="1950" w:type="dxa"/>
          </w:tcPr>
          <w:p w14:paraId="6DEE3868" w14:textId="77777777" w:rsidR="00E61DEE" w:rsidRDefault="00000000">
            <w:pPr>
              <w:pStyle w:val="TableParagraph"/>
              <w:spacing w:before="76"/>
              <w:ind w:right="48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360" w:type="dxa"/>
          </w:tcPr>
          <w:p w14:paraId="66F6EB36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430.000</w:t>
            </w:r>
          </w:p>
        </w:tc>
      </w:tr>
      <w:tr w:rsidR="00E61DEE" w14:paraId="768AD919" w14:textId="77777777">
        <w:trPr>
          <w:trHeight w:val="410"/>
        </w:trPr>
        <w:tc>
          <w:tcPr>
            <w:tcW w:w="624" w:type="dxa"/>
          </w:tcPr>
          <w:p w14:paraId="0644E586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1" w:type="dxa"/>
          </w:tcPr>
          <w:p w14:paraId="1C25FDCE" w14:textId="77777777" w:rsidR="00E61DEE" w:rsidRDefault="00000000">
            <w:pPr>
              <w:pStyle w:val="TableParagraph"/>
              <w:spacing w:before="22" w:line="180" w:lineRule="atLeast"/>
              <w:ind w:left="17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 COMERCIALES</w:t>
            </w:r>
          </w:p>
        </w:tc>
        <w:tc>
          <w:tcPr>
            <w:tcW w:w="2305" w:type="dxa"/>
          </w:tcPr>
          <w:p w14:paraId="78867D2F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76.319</w:t>
            </w:r>
          </w:p>
        </w:tc>
        <w:tc>
          <w:tcPr>
            <w:tcW w:w="1950" w:type="dxa"/>
          </w:tcPr>
          <w:p w14:paraId="5A7D5A80" w14:textId="77777777" w:rsidR="00E61DEE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360" w:type="dxa"/>
          </w:tcPr>
          <w:p w14:paraId="1605C608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4B9786EA" w14:textId="77777777">
        <w:trPr>
          <w:trHeight w:val="410"/>
        </w:trPr>
        <w:tc>
          <w:tcPr>
            <w:tcW w:w="624" w:type="dxa"/>
          </w:tcPr>
          <w:p w14:paraId="47B79D20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1" w:type="dxa"/>
          </w:tcPr>
          <w:p w14:paraId="6A13B701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11608E2A" w14:textId="77777777" w:rsidR="00E61DEE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299.400</w:t>
            </w:r>
          </w:p>
        </w:tc>
        <w:tc>
          <w:tcPr>
            <w:tcW w:w="1950" w:type="dxa"/>
          </w:tcPr>
          <w:p w14:paraId="403A8AD8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35.474.000</w:t>
            </w:r>
          </w:p>
        </w:tc>
        <w:tc>
          <w:tcPr>
            <w:tcW w:w="1360" w:type="dxa"/>
          </w:tcPr>
          <w:p w14:paraId="20ED530B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42.404.000</w:t>
            </w:r>
          </w:p>
        </w:tc>
      </w:tr>
      <w:tr w:rsidR="00E61DEE" w14:paraId="29D67159" w14:textId="77777777">
        <w:trPr>
          <w:trHeight w:val="228"/>
        </w:trPr>
        <w:tc>
          <w:tcPr>
            <w:tcW w:w="624" w:type="dxa"/>
          </w:tcPr>
          <w:p w14:paraId="0F1FA883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1" w:type="dxa"/>
          </w:tcPr>
          <w:p w14:paraId="4C905379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57DF3766" w14:textId="77777777" w:rsidR="00E61DEE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121.404.711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295D3A38" w14:textId="77777777" w:rsidR="00E61DEE" w:rsidRDefault="00000000">
            <w:pPr>
              <w:pStyle w:val="TableParagraph"/>
              <w:spacing w:before="41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144.033.294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788F3AFA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79.122.845</w:t>
            </w:r>
          </w:p>
        </w:tc>
      </w:tr>
      <w:tr w:rsidR="00E61DEE" w14:paraId="64025BED" w14:textId="77777777">
        <w:trPr>
          <w:trHeight w:val="447"/>
        </w:trPr>
        <w:tc>
          <w:tcPr>
            <w:tcW w:w="624" w:type="dxa"/>
          </w:tcPr>
          <w:p w14:paraId="22C725CC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1" w:type="dxa"/>
          </w:tcPr>
          <w:p w14:paraId="4D01BB01" w14:textId="77777777" w:rsidR="00E61DEE" w:rsidRDefault="00000000">
            <w:pPr>
              <w:pStyle w:val="TableParagraph"/>
              <w:spacing w:before="59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6700288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30.189.200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221E0E33" w14:textId="77777777" w:rsidR="00E61DEE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53.610.000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7613787D" w14:textId="77777777" w:rsidR="00E61DEE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4F599989" w14:textId="77777777">
        <w:trPr>
          <w:trHeight w:val="260"/>
        </w:trPr>
        <w:tc>
          <w:tcPr>
            <w:tcW w:w="624" w:type="dxa"/>
          </w:tcPr>
          <w:p w14:paraId="498D9180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1" w:type="dxa"/>
          </w:tcPr>
          <w:p w14:paraId="5713C5BF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305" w:type="dxa"/>
          </w:tcPr>
          <w:p w14:paraId="2C961FF5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53.317.962</w:t>
            </w:r>
          </w:p>
        </w:tc>
        <w:tc>
          <w:tcPr>
            <w:tcW w:w="1950" w:type="dxa"/>
          </w:tcPr>
          <w:p w14:paraId="1654BF3E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44.438.750</w:t>
            </w:r>
          </w:p>
        </w:tc>
        <w:tc>
          <w:tcPr>
            <w:tcW w:w="1360" w:type="dxa"/>
          </w:tcPr>
          <w:p w14:paraId="4C395AB4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33.000.000</w:t>
            </w:r>
          </w:p>
        </w:tc>
      </w:tr>
      <w:tr w:rsidR="00E61DEE" w14:paraId="2E6F64DE" w14:textId="77777777">
        <w:trPr>
          <w:trHeight w:val="296"/>
        </w:trPr>
        <w:tc>
          <w:tcPr>
            <w:tcW w:w="624" w:type="dxa"/>
          </w:tcPr>
          <w:p w14:paraId="3B63F70F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1" w:type="dxa"/>
          </w:tcPr>
          <w:p w14:paraId="0509CF92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05" w:type="dxa"/>
          </w:tcPr>
          <w:p w14:paraId="646CD4B3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35.851.472</w:t>
            </w:r>
          </w:p>
        </w:tc>
        <w:tc>
          <w:tcPr>
            <w:tcW w:w="1950" w:type="dxa"/>
          </w:tcPr>
          <w:p w14:paraId="3E28CDDD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44.034.536</w:t>
            </w:r>
          </w:p>
        </w:tc>
        <w:tc>
          <w:tcPr>
            <w:tcW w:w="1360" w:type="dxa"/>
          </w:tcPr>
          <w:p w14:paraId="3E6E7446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43.740.000</w:t>
            </w:r>
          </w:p>
        </w:tc>
      </w:tr>
      <w:tr w:rsidR="00E61DEE" w14:paraId="4CEBB03C" w14:textId="77777777">
        <w:trPr>
          <w:trHeight w:val="445"/>
        </w:trPr>
        <w:tc>
          <w:tcPr>
            <w:tcW w:w="624" w:type="dxa"/>
          </w:tcPr>
          <w:p w14:paraId="027D5E69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1" w:type="dxa"/>
          </w:tcPr>
          <w:p w14:paraId="1E9B99BE" w14:textId="77777777" w:rsidR="00E61DEE" w:rsidRDefault="00000000">
            <w:pPr>
              <w:pStyle w:val="TableParagraph"/>
              <w:spacing w:before="57" w:line="180" w:lineRule="atLeast"/>
              <w:ind w:left="175" w:right="70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</w:tcPr>
          <w:p w14:paraId="5265DF52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2.046.077</w:t>
            </w:r>
          </w:p>
        </w:tc>
        <w:tc>
          <w:tcPr>
            <w:tcW w:w="1950" w:type="dxa"/>
          </w:tcPr>
          <w:p w14:paraId="293540B4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1.950.008</w:t>
            </w:r>
          </w:p>
        </w:tc>
        <w:tc>
          <w:tcPr>
            <w:tcW w:w="1360" w:type="dxa"/>
          </w:tcPr>
          <w:p w14:paraId="7B001327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2.382.845</w:t>
            </w:r>
          </w:p>
        </w:tc>
      </w:tr>
      <w:tr w:rsidR="00E61DEE" w14:paraId="04B78C3C" w14:textId="77777777">
        <w:trPr>
          <w:trHeight w:val="228"/>
        </w:trPr>
        <w:tc>
          <w:tcPr>
            <w:tcW w:w="624" w:type="dxa"/>
          </w:tcPr>
          <w:p w14:paraId="08D4CB63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1" w:type="dxa"/>
          </w:tcPr>
          <w:p w14:paraId="668B436B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7A65164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49.020.726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128D23ED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4.640.520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4BA7F039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1.850.000</w:t>
            </w:r>
          </w:p>
        </w:tc>
      </w:tr>
      <w:tr w:rsidR="00E61DEE" w14:paraId="292EF8D9" w14:textId="77777777">
        <w:trPr>
          <w:trHeight w:val="297"/>
        </w:trPr>
        <w:tc>
          <w:tcPr>
            <w:tcW w:w="624" w:type="dxa"/>
          </w:tcPr>
          <w:p w14:paraId="108B7EE4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1" w:type="dxa"/>
          </w:tcPr>
          <w:p w14:paraId="528FA0EE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B1DBBD3" w14:textId="77777777" w:rsidR="00E61DEE" w:rsidRDefault="00000000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997.351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6EBB8709" w14:textId="77777777" w:rsidR="00E61DEE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478.544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2B384800" w14:textId="77777777" w:rsidR="00E61DEE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850.000</w:t>
            </w:r>
          </w:p>
        </w:tc>
      </w:tr>
      <w:tr w:rsidR="00E61DEE" w14:paraId="79E1D3B4" w14:textId="77777777">
        <w:trPr>
          <w:trHeight w:val="296"/>
        </w:trPr>
        <w:tc>
          <w:tcPr>
            <w:tcW w:w="624" w:type="dxa"/>
          </w:tcPr>
          <w:p w14:paraId="0A0D764D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1" w:type="dxa"/>
          </w:tcPr>
          <w:p w14:paraId="418016CE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</w:tcPr>
          <w:p w14:paraId="69F7A477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11.490.335</w:t>
            </w:r>
          </w:p>
        </w:tc>
        <w:tc>
          <w:tcPr>
            <w:tcW w:w="1950" w:type="dxa"/>
          </w:tcPr>
          <w:p w14:paraId="5C6D5BF2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2.881.823</w:t>
            </w:r>
          </w:p>
        </w:tc>
        <w:tc>
          <w:tcPr>
            <w:tcW w:w="1360" w:type="dxa"/>
          </w:tcPr>
          <w:p w14:paraId="6A6D3046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5715279F" w14:textId="77777777">
        <w:trPr>
          <w:trHeight w:val="295"/>
        </w:trPr>
        <w:tc>
          <w:tcPr>
            <w:tcW w:w="624" w:type="dxa"/>
          </w:tcPr>
          <w:p w14:paraId="67839E45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1" w:type="dxa"/>
          </w:tcPr>
          <w:p w14:paraId="3F5B9CE6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389F099C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16.586.848</w:t>
            </w:r>
          </w:p>
        </w:tc>
        <w:tc>
          <w:tcPr>
            <w:tcW w:w="1950" w:type="dxa"/>
          </w:tcPr>
          <w:p w14:paraId="48406848" w14:textId="77777777" w:rsidR="00E61DEE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453.705</w:t>
            </w:r>
          </w:p>
        </w:tc>
        <w:tc>
          <w:tcPr>
            <w:tcW w:w="1360" w:type="dxa"/>
          </w:tcPr>
          <w:p w14:paraId="69ED7E5A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7B3E387B" w14:textId="77777777">
        <w:trPr>
          <w:trHeight w:val="296"/>
        </w:trPr>
        <w:tc>
          <w:tcPr>
            <w:tcW w:w="624" w:type="dxa"/>
          </w:tcPr>
          <w:p w14:paraId="619DF24D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1" w:type="dxa"/>
          </w:tcPr>
          <w:p w14:paraId="03655143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60EB3049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19.946.192</w:t>
            </w:r>
          </w:p>
        </w:tc>
        <w:tc>
          <w:tcPr>
            <w:tcW w:w="1950" w:type="dxa"/>
          </w:tcPr>
          <w:p w14:paraId="39A83C28" w14:textId="77777777" w:rsidR="00E61DEE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826.448</w:t>
            </w:r>
          </w:p>
        </w:tc>
        <w:tc>
          <w:tcPr>
            <w:tcW w:w="1360" w:type="dxa"/>
          </w:tcPr>
          <w:p w14:paraId="0618A9FE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58C6A36E" w14:textId="77777777">
        <w:trPr>
          <w:trHeight w:val="248"/>
        </w:trPr>
        <w:tc>
          <w:tcPr>
            <w:tcW w:w="624" w:type="dxa"/>
          </w:tcPr>
          <w:p w14:paraId="1D09C444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1" w:type="dxa"/>
          </w:tcPr>
          <w:p w14:paraId="1ABB28AA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913D1EF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39.964.531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28697EF0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47.798.844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7237911B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46.798.810</w:t>
            </w:r>
          </w:p>
        </w:tc>
      </w:tr>
      <w:tr w:rsidR="00E61DEE" w14:paraId="212A9FF7" w14:textId="77777777">
        <w:trPr>
          <w:trHeight w:val="166"/>
        </w:trPr>
        <w:tc>
          <w:tcPr>
            <w:tcW w:w="624" w:type="dxa"/>
          </w:tcPr>
          <w:p w14:paraId="57789F15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97BC697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C7E6027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073B9515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13D30319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26FF51A8" w14:textId="77777777">
        <w:trPr>
          <w:trHeight w:val="260"/>
        </w:trPr>
        <w:tc>
          <w:tcPr>
            <w:tcW w:w="624" w:type="dxa"/>
          </w:tcPr>
          <w:p w14:paraId="7B477DF3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1" w:type="dxa"/>
          </w:tcPr>
          <w:p w14:paraId="00B7CE77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305" w:type="dxa"/>
          </w:tcPr>
          <w:p w14:paraId="26785006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39.964.531</w:t>
            </w:r>
          </w:p>
        </w:tc>
        <w:tc>
          <w:tcPr>
            <w:tcW w:w="1950" w:type="dxa"/>
          </w:tcPr>
          <w:p w14:paraId="70A2B0C6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47.798.844</w:t>
            </w:r>
          </w:p>
        </w:tc>
        <w:tc>
          <w:tcPr>
            <w:tcW w:w="1360" w:type="dxa"/>
          </w:tcPr>
          <w:p w14:paraId="2C6482EC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46.798.810</w:t>
            </w:r>
          </w:p>
        </w:tc>
      </w:tr>
      <w:tr w:rsidR="00E61DEE" w14:paraId="5BE3CDCD" w14:textId="77777777">
        <w:trPr>
          <w:trHeight w:val="264"/>
        </w:trPr>
        <w:tc>
          <w:tcPr>
            <w:tcW w:w="624" w:type="dxa"/>
          </w:tcPr>
          <w:p w14:paraId="2BEC5D2B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1" w:type="dxa"/>
          </w:tcPr>
          <w:p w14:paraId="25BF0ADF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D10D518" w14:textId="77777777" w:rsidR="00E61DEE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153.449.512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79CBC984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27.936.738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19FEB7F4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E61DEE" w14:paraId="1ED24774" w14:textId="77777777">
        <w:trPr>
          <w:trHeight w:val="297"/>
        </w:trPr>
        <w:tc>
          <w:tcPr>
            <w:tcW w:w="624" w:type="dxa"/>
          </w:tcPr>
          <w:p w14:paraId="4D5B1A39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1" w:type="dxa"/>
          </w:tcPr>
          <w:p w14:paraId="3B09D400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316CEEF" w14:textId="77777777" w:rsidR="00E61DEE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152.556.418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1D0D4C84" w14:textId="77777777" w:rsidR="00E61DEE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27.761.875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223D2572" w14:textId="77777777" w:rsidR="00E61DEE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E61DEE" w14:paraId="4683CB78" w14:textId="77777777">
        <w:trPr>
          <w:trHeight w:val="445"/>
        </w:trPr>
        <w:tc>
          <w:tcPr>
            <w:tcW w:w="624" w:type="dxa"/>
          </w:tcPr>
          <w:p w14:paraId="040BFA19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461" w:type="dxa"/>
          </w:tcPr>
          <w:p w14:paraId="5A863319" w14:textId="77777777" w:rsidR="00E61DEE" w:rsidRDefault="00000000">
            <w:pPr>
              <w:pStyle w:val="TableParagraph"/>
              <w:spacing w:before="57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PROTOCOLARIAS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696331C0" w14:textId="77777777" w:rsidR="00E61DEE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827.000</w:t>
            </w:r>
          </w:p>
        </w:tc>
        <w:tc>
          <w:tcPr>
            <w:tcW w:w="1950" w:type="dxa"/>
          </w:tcPr>
          <w:p w14:paraId="1D7893A1" w14:textId="77777777" w:rsidR="00E61DEE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74.863</w:t>
            </w:r>
          </w:p>
        </w:tc>
        <w:tc>
          <w:tcPr>
            <w:tcW w:w="1360" w:type="dxa"/>
          </w:tcPr>
          <w:p w14:paraId="35C44B26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30F5240F" w14:textId="77777777">
        <w:trPr>
          <w:trHeight w:val="410"/>
        </w:trPr>
        <w:tc>
          <w:tcPr>
            <w:tcW w:w="624" w:type="dxa"/>
          </w:tcPr>
          <w:p w14:paraId="49218C31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461" w:type="dxa"/>
          </w:tcPr>
          <w:p w14:paraId="270C0639" w14:textId="77777777" w:rsidR="00E61DEE" w:rsidRDefault="00000000">
            <w:pPr>
              <w:pStyle w:val="TableParagraph"/>
              <w:spacing w:before="22" w:line="180" w:lineRule="atLeast"/>
              <w:ind w:left="175" w:right="1091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305" w:type="dxa"/>
          </w:tcPr>
          <w:p w14:paraId="13578B0E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66.094</w:t>
            </w:r>
          </w:p>
        </w:tc>
        <w:tc>
          <w:tcPr>
            <w:tcW w:w="1950" w:type="dxa"/>
          </w:tcPr>
          <w:p w14:paraId="207E6377" w14:textId="77777777" w:rsidR="00E61DEE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60" w:type="dxa"/>
          </w:tcPr>
          <w:p w14:paraId="2BBA9BBB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6C528D62" w14:textId="77777777">
        <w:trPr>
          <w:trHeight w:val="228"/>
        </w:trPr>
        <w:tc>
          <w:tcPr>
            <w:tcW w:w="624" w:type="dxa"/>
          </w:tcPr>
          <w:p w14:paraId="47752618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1" w:type="dxa"/>
          </w:tcPr>
          <w:p w14:paraId="74434DF8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55130879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46.249.925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5638DAA7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58.318.251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5E292A8F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22.040.000</w:t>
            </w:r>
          </w:p>
        </w:tc>
      </w:tr>
      <w:tr w:rsidR="00E61DEE" w14:paraId="7EEE531F" w14:textId="77777777">
        <w:trPr>
          <w:trHeight w:val="447"/>
        </w:trPr>
        <w:tc>
          <w:tcPr>
            <w:tcW w:w="624" w:type="dxa"/>
          </w:tcPr>
          <w:p w14:paraId="3606D5D9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1" w:type="dxa"/>
          </w:tcPr>
          <w:p w14:paraId="3F46B961" w14:textId="77777777" w:rsidR="00E61DEE" w:rsidRDefault="00000000">
            <w:pPr>
              <w:pStyle w:val="TableParagraph"/>
              <w:spacing w:before="59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7428606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12.327.458</w:t>
            </w:r>
          </w:p>
        </w:tc>
        <w:tc>
          <w:tcPr>
            <w:tcW w:w="1950" w:type="dxa"/>
            <w:tcBorders>
              <w:top w:val="dotted" w:sz="12" w:space="0" w:color="000000"/>
            </w:tcBorders>
          </w:tcPr>
          <w:p w14:paraId="6E1C481A" w14:textId="77777777" w:rsidR="00E61DEE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4E0708ED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7.500.000</w:t>
            </w:r>
          </w:p>
        </w:tc>
      </w:tr>
      <w:tr w:rsidR="00E61DEE" w14:paraId="6B20A69A" w14:textId="77777777">
        <w:trPr>
          <w:trHeight w:val="410"/>
        </w:trPr>
        <w:tc>
          <w:tcPr>
            <w:tcW w:w="624" w:type="dxa"/>
          </w:tcPr>
          <w:p w14:paraId="17F7C31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1" w:type="dxa"/>
          </w:tcPr>
          <w:p w14:paraId="17047339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 w14:paraId="20C4FCB8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2.813.394</w:t>
            </w:r>
          </w:p>
        </w:tc>
        <w:tc>
          <w:tcPr>
            <w:tcW w:w="1950" w:type="dxa"/>
          </w:tcPr>
          <w:p w14:paraId="401FDC5C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3.004.104</w:t>
            </w:r>
          </w:p>
        </w:tc>
        <w:tc>
          <w:tcPr>
            <w:tcW w:w="1360" w:type="dxa"/>
          </w:tcPr>
          <w:p w14:paraId="21559422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1.750.000</w:t>
            </w:r>
          </w:p>
        </w:tc>
      </w:tr>
      <w:tr w:rsidR="00E61DEE" w14:paraId="75E731A3" w14:textId="77777777">
        <w:trPr>
          <w:trHeight w:val="595"/>
        </w:trPr>
        <w:tc>
          <w:tcPr>
            <w:tcW w:w="624" w:type="dxa"/>
          </w:tcPr>
          <w:p w14:paraId="5EA4625F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1" w:type="dxa"/>
          </w:tcPr>
          <w:p w14:paraId="635EBD3D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 DE CÓMPUTO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448EA820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31.109.073</w:t>
            </w:r>
          </w:p>
        </w:tc>
        <w:tc>
          <w:tcPr>
            <w:tcW w:w="1950" w:type="dxa"/>
          </w:tcPr>
          <w:p w14:paraId="2FD49ABC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45.314.147</w:t>
            </w:r>
          </w:p>
        </w:tc>
        <w:tc>
          <w:tcPr>
            <w:tcW w:w="1360" w:type="dxa"/>
          </w:tcPr>
          <w:p w14:paraId="0A40E03D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12.790.000</w:t>
            </w:r>
          </w:p>
        </w:tc>
      </w:tr>
      <w:tr w:rsidR="00E61DEE" w14:paraId="6F10898B" w14:textId="77777777">
        <w:trPr>
          <w:trHeight w:val="228"/>
        </w:trPr>
        <w:tc>
          <w:tcPr>
            <w:tcW w:w="624" w:type="dxa"/>
          </w:tcPr>
          <w:p w14:paraId="4168443C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1" w:type="dxa"/>
          </w:tcPr>
          <w:p w14:paraId="580E7BC0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EAE594E" w14:textId="77777777" w:rsidR="00E61DEE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950" w:type="dxa"/>
            <w:tcBorders>
              <w:bottom w:val="dotted" w:sz="12" w:space="0" w:color="000000"/>
            </w:tcBorders>
          </w:tcPr>
          <w:p w14:paraId="41A4D609" w14:textId="77777777" w:rsidR="00E61DEE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6BB3E2CB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</w:tbl>
    <w:p w14:paraId="687986D0" w14:textId="77777777" w:rsidR="00E61DEE" w:rsidRDefault="00E61DEE">
      <w:pPr>
        <w:jc w:val="right"/>
        <w:rPr>
          <w:sz w:val="14"/>
        </w:rPr>
        <w:sectPr w:rsidR="00E61DEE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1935DA5E" w14:textId="77777777" w:rsidR="00E61DEE" w:rsidRDefault="00E61DEE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E61DEE" w14:paraId="0E7E8DA0" w14:textId="77777777">
        <w:trPr>
          <w:trHeight w:val="243"/>
        </w:trPr>
        <w:tc>
          <w:tcPr>
            <w:tcW w:w="624" w:type="dxa"/>
          </w:tcPr>
          <w:p w14:paraId="420704D7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1" w:type="dxa"/>
          </w:tcPr>
          <w:p w14:paraId="22518AE4" w14:textId="77777777" w:rsidR="00E61DEE" w:rsidRDefault="00000000">
            <w:pPr>
              <w:pStyle w:val="TableParagraph"/>
              <w:spacing w:before="19"/>
              <w:ind w:left="17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305" w:type="dxa"/>
          </w:tcPr>
          <w:p w14:paraId="2D4A1E0D" w14:textId="77777777" w:rsidR="00E61DEE" w:rsidRDefault="00000000">
            <w:pPr>
              <w:pStyle w:val="TableParagraph"/>
              <w:spacing w:before="19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0F6FAEAB" w14:textId="77777777" w:rsidR="00E61DEE" w:rsidRDefault="00000000">
            <w:pPr>
              <w:pStyle w:val="TableParagraph"/>
              <w:spacing w:before="19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5" w:type="dxa"/>
          </w:tcPr>
          <w:p w14:paraId="4A8C96B5" w14:textId="77777777" w:rsidR="00E61DEE" w:rsidRDefault="00000000">
            <w:pPr>
              <w:pStyle w:val="TableParagraph"/>
              <w:spacing w:before="1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4FB1B76E" w14:textId="77777777">
        <w:trPr>
          <w:trHeight w:val="289"/>
        </w:trPr>
        <w:tc>
          <w:tcPr>
            <w:tcW w:w="624" w:type="dxa"/>
          </w:tcPr>
          <w:p w14:paraId="280BEDDF" w14:textId="77777777" w:rsidR="00E61DEE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1" w:type="dxa"/>
          </w:tcPr>
          <w:p w14:paraId="6CB14712" w14:textId="77777777" w:rsidR="00E61DEE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68006D2E" w14:textId="77777777" w:rsidR="00E61DEE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35.238.719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7369706C" w14:textId="77777777" w:rsidR="00E61DEE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27.995.756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2F0AE2F6" w14:textId="77777777" w:rsidR="00E61DEE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14.660.000</w:t>
            </w:r>
          </w:p>
        </w:tc>
      </w:tr>
      <w:tr w:rsidR="00E61DEE" w14:paraId="7A1EA17D" w14:textId="77777777">
        <w:trPr>
          <w:trHeight w:val="235"/>
        </w:trPr>
        <w:tc>
          <w:tcPr>
            <w:tcW w:w="624" w:type="dxa"/>
          </w:tcPr>
          <w:p w14:paraId="6FD6DC69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1" w:type="dxa"/>
          </w:tcPr>
          <w:p w14:paraId="20D2A61A" w14:textId="77777777" w:rsidR="00E61DEE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4C3AF3F5" w14:textId="77777777" w:rsidR="00E61DEE" w:rsidRDefault="00000000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11.808.297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0CADE6E8" w14:textId="77777777" w:rsidR="00E61DEE" w:rsidRDefault="00000000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8.700.000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06801126" w14:textId="77777777" w:rsidR="00E61DEE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6.250.000</w:t>
            </w:r>
          </w:p>
        </w:tc>
      </w:tr>
      <w:tr w:rsidR="00E61DEE" w14:paraId="6F270826" w14:textId="77777777">
        <w:trPr>
          <w:trHeight w:val="297"/>
        </w:trPr>
        <w:tc>
          <w:tcPr>
            <w:tcW w:w="624" w:type="dxa"/>
          </w:tcPr>
          <w:p w14:paraId="04262B94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1" w:type="dxa"/>
          </w:tcPr>
          <w:p w14:paraId="47628749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9ECD00A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9.297.387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CF5E546" w14:textId="77777777" w:rsidR="00E61DEE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8.700.000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0699FE0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5.750.000</w:t>
            </w:r>
          </w:p>
        </w:tc>
      </w:tr>
      <w:tr w:rsidR="00E61DEE" w14:paraId="6E3A73FF" w14:textId="77777777">
        <w:trPr>
          <w:trHeight w:val="295"/>
        </w:trPr>
        <w:tc>
          <w:tcPr>
            <w:tcW w:w="624" w:type="dxa"/>
          </w:tcPr>
          <w:p w14:paraId="4770875A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1" w:type="dxa"/>
          </w:tcPr>
          <w:p w14:paraId="43055EFD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305" w:type="dxa"/>
          </w:tcPr>
          <w:p w14:paraId="4019DAD7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2.510.910</w:t>
            </w:r>
          </w:p>
        </w:tc>
        <w:tc>
          <w:tcPr>
            <w:tcW w:w="1885" w:type="dxa"/>
          </w:tcPr>
          <w:p w14:paraId="3AED3629" w14:textId="77777777" w:rsidR="00E61DEE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39438462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E61DEE" w14:paraId="18F384D2" w14:textId="77777777">
        <w:trPr>
          <w:trHeight w:val="248"/>
        </w:trPr>
        <w:tc>
          <w:tcPr>
            <w:tcW w:w="624" w:type="dxa"/>
          </w:tcPr>
          <w:p w14:paraId="5380FA04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3461" w:type="dxa"/>
          </w:tcPr>
          <w:p w14:paraId="16045960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FE57D42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2.865.743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2032E75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1.877.864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F1A2468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210.000</w:t>
            </w:r>
          </w:p>
        </w:tc>
      </w:tr>
      <w:tr w:rsidR="00E61DEE" w14:paraId="3D73153F" w14:textId="77777777">
        <w:trPr>
          <w:trHeight w:val="166"/>
        </w:trPr>
        <w:tc>
          <w:tcPr>
            <w:tcW w:w="624" w:type="dxa"/>
          </w:tcPr>
          <w:p w14:paraId="513B3A5D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683AE5F6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AGROPECUARIOS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69508F3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E85326A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6EBC1B5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225F36BF" w14:textId="77777777">
        <w:trPr>
          <w:trHeight w:val="260"/>
        </w:trPr>
        <w:tc>
          <w:tcPr>
            <w:tcW w:w="624" w:type="dxa"/>
          </w:tcPr>
          <w:p w14:paraId="0302D939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461" w:type="dxa"/>
          </w:tcPr>
          <w:p w14:paraId="1F541030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305" w:type="dxa"/>
          </w:tcPr>
          <w:p w14:paraId="76FDC8EB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2.865.743</w:t>
            </w:r>
          </w:p>
        </w:tc>
        <w:tc>
          <w:tcPr>
            <w:tcW w:w="1885" w:type="dxa"/>
          </w:tcPr>
          <w:p w14:paraId="0111DB28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1.877.864</w:t>
            </w:r>
          </w:p>
        </w:tc>
        <w:tc>
          <w:tcPr>
            <w:tcW w:w="1425" w:type="dxa"/>
          </w:tcPr>
          <w:p w14:paraId="251143B5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210.000</w:t>
            </w:r>
          </w:p>
        </w:tc>
      </w:tr>
      <w:tr w:rsidR="00E61DEE" w14:paraId="404967FD" w14:textId="77777777">
        <w:trPr>
          <w:trHeight w:val="248"/>
        </w:trPr>
        <w:tc>
          <w:tcPr>
            <w:tcW w:w="624" w:type="dxa"/>
          </w:tcPr>
          <w:p w14:paraId="39C40103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1" w:type="dxa"/>
          </w:tcPr>
          <w:p w14:paraId="2F679417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3A8F6CB" w14:textId="77777777" w:rsidR="00E61DEE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828.260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7410ABAD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7.789.988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E96F532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3D08A83C" w14:textId="77777777">
        <w:trPr>
          <w:trHeight w:val="166"/>
        </w:trPr>
        <w:tc>
          <w:tcPr>
            <w:tcW w:w="624" w:type="dxa"/>
          </w:tcPr>
          <w:p w14:paraId="5B27332B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9E2E5CC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096692C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54DA151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E325C39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0A4432B2" w14:textId="77777777">
        <w:trPr>
          <w:trHeight w:val="595"/>
        </w:trPr>
        <w:tc>
          <w:tcPr>
            <w:tcW w:w="624" w:type="dxa"/>
          </w:tcPr>
          <w:p w14:paraId="102AE21D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1" w:type="dxa"/>
          </w:tcPr>
          <w:p w14:paraId="58311D9E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MATERIALES Y 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6F4A213E" w14:textId="77777777" w:rsidR="00E61DEE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828.260</w:t>
            </w:r>
          </w:p>
        </w:tc>
        <w:tc>
          <w:tcPr>
            <w:tcW w:w="1885" w:type="dxa"/>
          </w:tcPr>
          <w:p w14:paraId="09EA487B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7.789.988</w:t>
            </w:r>
          </w:p>
        </w:tc>
        <w:tc>
          <w:tcPr>
            <w:tcW w:w="1425" w:type="dxa"/>
          </w:tcPr>
          <w:p w14:paraId="7BEB3B05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11DFD774" w14:textId="77777777">
        <w:trPr>
          <w:trHeight w:val="410"/>
        </w:trPr>
        <w:tc>
          <w:tcPr>
            <w:tcW w:w="624" w:type="dxa"/>
          </w:tcPr>
          <w:p w14:paraId="75597E26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20306</w:t>
            </w:r>
          </w:p>
        </w:tc>
        <w:tc>
          <w:tcPr>
            <w:tcW w:w="3461" w:type="dxa"/>
          </w:tcPr>
          <w:p w14:paraId="05496D72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</w:p>
        </w:tc>
        <w:tc>
          <w:tcPr>
            <w:tcW w:w="2305" w:type="dxa"/>
          </w:tcPr>
          <w:p w14:paraId="6CF868C8" w14:textId="77777777" w:rsidR="00E61DEE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0D8AD9B" w14:textId="77777777" w:rsidR="00E61DEE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6388CAFA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3A741668" w14:textId="77777777">
        <w:trPr>
          <w:trHeight w:val="213"/>
        </w:trPr>
        <w:tc>
          <w:tcPr>
            <w:tcW w:w="624" w:type="dxa"/>
          </w:tcPr>
          <w:p w14:paraId="53592F91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1" w:type="dxa"/>
          </w:tcPr>
          <w:p w14:paraId="1F82B0E2" w14:textId="77777777" w:rsidR="00E61DEE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3C89475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2.377.658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70F43BD8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1.075.894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4A8CAAC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E61DEE" w14:paraId="55E2DBBF" w14:textId="77777777">
        <w:trPr>
          <w:trHeight w:val="166"/>
        </w:trPr>
        <w:tc>
          <w:tcPr>
            <w:tcW w:w="624" w:type="dxa"/>
          </w:tcPr>
          <w:p w14:paraId="128C592B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2D4581BE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E8F1590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23B105A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EEF1AC6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4EEB2AAE" w14:textId="77777777">
        <w:trPr>
          <w:trHeight w:val="260"/>
        </w:trPr>
        <w:tc>
          <w:tcPr>
            <w:tcW w:w="624" w:type="dxa"/>
          </w:tcPr>
          <w:p w14:paraId="7B15029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1" w:type="dxa"/>
          </w:tcPr>
          <w:p w14:paraId="7011D470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05" w:type="dxa"/>
          </w:tcPr>
          <w:p w14:paraId="770FCEAF" w14:textId="77777777" w:rsidR="00E61DEE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34791579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123.894</w:t>
            </w:r>
          </w:p>
        </w:tc>
        <w:tc>
          <w:tcPr>
            <w:tcW w:w="1425" w:type="dxa"/>
          </w:tcPr>
          <w:p w14:paraId="24398D37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2F507E23" w14:textId="77777777">
        <w:trPr>
          <w:trHeight w:val="296"/>
        </w:trPr>
        <w:tc>
          <w:tcPr>
            <w:tcW w:w="624" w:type="dxa"/>
          </w:tcPr>
          <w:p w14:paraId="2ED13BCA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1" w:type="dxa"/>
          </w:tcPr>
          <w:p w14:paraId="2BEF8169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05" w:type="dxa"/>
          </w:tcPr>
          <w:p w14:paraId="1E44687F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2.377.658</w:t>
            </w:r>
          </w:p>
        </w:tc>
        <w:tc>
          <w:tcPr>
            <w:tcW w:w="1885" w:type="dxa"/>
          </w:tcPr>
          <w:p w14:paraId="41699153" w14:textId="77777777" w:rsidR="00E61DEE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952.000</w:t>
            </w:r>
          </w:p>
        </w:tc>
        <w:tc>
          <w:tcPr>
            <w:tcW w:w="1425" w:type="dxa"/>
          </w:tcPr>
          <w:p w14:paraId="09F8F80B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E61DEE" w14:paraId="4770472A" w14:textId="77777777">
        <w:trPr>
          <w:trHeight w:val="248"/>
        </w:trPr>
        <w:tc>
          <w:tcPr>
            <w:tcW w:w="624" w:type="dxa"/>
          </w:tcPr>
          <w:p w14:paraId="3E03CAC6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1" w:type="dxa"/>
          </w:tcPr>
          <w:p w14:paraId="3286E167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B81ED3A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17.358.761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276CED8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8.552.010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2EA0936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7.250.000</w:t>
            </w:r>
          </w:p>
        </w:tc>
      </w:tr>
      <w:tr w:rsidR="00E61DEE" w14:paraId="0FE3CC1E" w14:textId="77777777">
        <w:trPr>
          <w:trHeight w:val="166"/>
        </w:trPr>
        <w:tc>
          <w:tcPr>
            <w:tcW w:w="624" w:type="dxa"/>
          </w:tcPr>
          <w:p w14:paraId="3966FB56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3EC4ED5B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3D2911B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0157280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1D69375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5160F78E" w14:textId="77777777">
        <w:trPr>
          <w:trHeight w:val="410"/>
        </w:trPr>
        <w:tc>
          <w:tcPr>
            <w:tcW w:w="624" w:type="dxa"/>
          </w:tcPr>
          <w:p w14:paraId="311A61DB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1" w:type="dxa"/>
          </w:tcPr>
          <w:p w14:paraId="5C28E8EC" w14:textId="77777777" w:rsidR="00E61DEE" w:rsidRDefault="00000000">
            <w:pPr>
              <w:pStyle w:val="TableParagraph"/>
              <w:spacing w:before="22" w:line="180" w:lineRule="atLeast"/>
              <w:ind w:left="175" w:right="72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287C81D3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1.645.903</w:t>
            </w:r>
          </w:p>
        </w:tc>
        <w:tc>
          <w:tcPr>
            <w:tcW w:w="1885" w:type="dxa"/>
          </w:tcPr>
          <w:p w14:paraId="4B8D3832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  <w:tc>
          <w:tcPr>
            <w:tcW w:w="1425" w:type="dxa"/>
          </w:tcPr>
          <w:p w14:paraId="03B1A704" w14:textId="77777777" w:rsidR="00E61DEE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850.000</w:t>
            </w:r>
          </w:p>
        </w:tc>
      </w:tr>
      <w:tr w:rsidR="00E61DEE" w14:paraId="76FADDB6" w14:textId="77777777">
        <w:trPr>
          <w:trHeight w:val="410"/>
        </w:trPr>
        <w:tc>
          <w:tcPr>
            <w:tcW w:w="624" w:type="dxa"/>
          </w:tcPr>
          <w:p w14:paraId="1005D7C8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1" w:type="dxa"/>
          </w:tcPr>
          <w:p w14:paraId="4B33DB4A" w14:textId="77777777" w:rsidR="00E61DEE" w:rsidRDefault="00000000">
            <w:pPr>
              <w:pStyle w:val="TableParagraph"/>
              <w:spacing w:before="22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305" w:type="dxa"/>
          </w:tcPr>
          <w:p w14:paraId="1F70723D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2.588.875</w:t>
            </w:r>
          </w:p>
        </w:tc>
        <w:tc>
          <w:tcPr>
            <w:tcW w:w="1885" w:type="dxa"/>
          </w:tcPr>
          <w:p w14:paraId="37DB4529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2.899.010</w:t>
            </w:r>
          </w:p>
        </w:tc>
        <w:tc>
          <w:tcPr>
            <w:tcW w:w="1425" w:type="dxa"/>
          </w:tcPr>
          <w:p w14:paraId="71F8F5CE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E61DEE" w14:paraId="79376F95" w14:textId="77777777">
        <w:trPr>
          <w:trHeight w:val="260"/>
        </w:trPr>
        <w:tc>
          <w:tcPr>
            <w:tcW w:w="624" w:type="dxa"/>
          </w:tcPr>
          <w:p w14:paraId="11189551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461" w:type="dxa"/>
          </w:tcPr>
          <w:p w14:paraId="77250430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305" w:type="dxa"/>
          </w:tcPr>
          <w:p w14:paraId="621E9561" w14:textId="77777777" w:rsidR="00E61DEE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308.000</w:t>
            </w:r>
          </w:p>
        </w:tc>
        <w:tc>
          <w:tcPr>
            <w:tcW w:w="1885" w:type="dxa"/>
          </w:tcPr>
          <w:p w14:paraId="4A559277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475.000</w:t>
            </w:r>
          </w:p>
        </w:tc>
        <w:tc>
          <w:tcPr>
            <w:tcW w:w="1425" w:type="dxa"/>
          </w:tcPr>
          <w:p w14:paraId="4FE0AC1B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71E40E2F" w14:textId="77777777">
        <w:trPr>
          <w:trHeight w:val="296"/>
        </w:trPr>
        <w:tc>
          <w:tcPr>
            <w:tcW w:w="624" w:type="dxa"/>
          </w:tcPr>
          <w:p w14:paraId="5EC096EC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1" w:type="dxa"/>
          </w:tcPr>
          <w:p w14:paraId="1D6AB5E0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05" w:type="dxa"/>
          </w:tcPr>
          <w:p w14:paraId="21D0198F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3.461.308</w:t>
            </w:r>
          </w:p>
        </w:tc>
        <w:tc>
          <w:tcPr>
            <w:tcW w:w="1885" w:type="dxa"/>
          </w:tcPr>
          <w:p w14:paraId="47714BDB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  <w:tc>
          <w:tcPr>
            <w:tcW w:w="1425" w:type="dxa"/>
          </w:tcPr>
          <w:p w14:paraId="6077E048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2.100.000</w:t>
            </w:r>
          </w:p>
        </w:tc>
      </w:tr>
      <w:tr w:rsidR="00E61DEE" w14:paraId="46195FE4" w14:textId="77777777">
        <w:trPr>
          <w:trHeight w:val="445"/>
        </w:trPr>
        <w:tc>
          <w:tcPr>
            <w:tcW w:w="624" w:type="dxa"/>
          </w:tcPr>
          <w:p w14:paraId="55010DB8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461" w:type="dxa"/>
          </w:tcPr>
          <w:p w14:paraId="2478345F" w14:textId="77777777" w:rsidR="00E61DEE" w:rsidRDefault="00000000">
            <w:pPr>
              <w:pStyle w:val="TableParagraph"/>
              <w:spacing w:before="57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305" w:type="dxa"/>
          </w:tcPr>
          <w:p w14:paraId="327DE2E6" w14:textId="77777777" w:rsidR="00E61DEE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390.000</w:t>
            </w:r>
          </w:p>
        </w:tc>
        <w:tc>
          <w:tcPr>
            <w:tcW w:w="1885" w:type="dxa"/>
          </w:tcPr>
          <w:p w14:paraId="227668D9" w14:textId="77777777" w:rsidR="00E61DEE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33A117C3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E61DEE" w14:paraId="59E801D1" w14:textId="77777777">
        <w:trPr>
          <w:trHeight w:val="415"/>
        </w:trPr>
        <w:tc>
          <w:tcPr>
            <w:tcW w:w="624" w:type="dxa"/>
          </w:tcPr>
          <w:p w14:paraId="568095AD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1" w:type="dxa"/>
          </w:tcPr>
          <w:p w14:paraId="1DFB049D" w14:textId="77777777" w:rsidR="00E61DEE" w:rsidRDefault="00000000">
            <w:pPr>
              <w:pStyle w:val="TableParagraph"/>
              <w:spacing w:before="22" w:line="180" w:lineRule="atLeast"/>
              <w:ind w:left="175" w:right="11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 w14:paraId="41ECAAB1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8.964.675</w:t>
            </w:r>
          </w:p>
        </w:tc>
        <w:tc>
          <w:tcPr>
            <w:tcW w:w="1885" w:type="dxa"/>
          </w:tcPr>
          <w:p w14:paraId="2F5D0FDC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178.000</w:t>
            </w:r>
          </w:p>
        </w:tc>
        <w:tc>
          <w:tcPr>
            <w:tcW w:w="1425" w:type="dxa"/>
          </w:tcPr>
          <w:p w14:paraId="2036304F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4E677644" w14:textId="77777777">
        <w:trPr>
          <w:trHeight w:val="253"/>
        </w:trPr>
        <w:tc>
          <w:tcPr>
            <w:tcW w:w="624" w:type="dxa"/>
          </w:tcPr>
          <w:p w14:paraId="349A94D4" w14:textId="77777777" w:rsidR="00E61DEE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1" w:type="dxa"/>
          </w:tcPr>
          <w:p w14:paraId="294C640E" w14:textId="77777777" w:rsidR="00E61DEE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2A73B29" w14:textId="77777777" w:rsidR="00E61DEE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63.935.410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4957814" w14:textId="77777777" w:rsidR="00E61DEE" w:rsidRDefault="00000000"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112.790.141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452C4532" w14:textId="77777777" w:rsidR="00E61DEE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142.013.638</w:t>
            </w:r>
          </w:p>
        </w:tc>
      </w:tr>
      <w:tr w:rsidR="00E61DEE" w14:paraId="52B39516" w14:textId="77777777">
        <w:trPr>
          <w:trHeight w:val="235"/>
        </w:trPr>
        <w:tc>
          <w:tcPr>
            <w:tcW w:w="624" w:type="dxa"/>
          </w:tcPr>
          <w:p w14:paraId="7230E624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1" w:type="dxa"/>
          </w:tcPr>
          <w:p w14:paraId="58F9F24E" w14:textId="77777777" w:rsidR="00E61DEE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07D184AA" w14:textId="77777777" w:rsidR="00E61DEE" w:rsidRDefault="00000000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25.165.502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0BDB1792" w14:textId="77777777" w:rsidR="00E61DEE" w:rsidRDefault="00000000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47.378.000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6F23FD26" w14:textId="77777777" w:rsidR="00E61DEE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75.500.000</w:t>
            </w:r>
          </w:p>
        </w:tc>
      </w:tr>
      <w:tr w:rsidR="00E61DEE" w14:paraId="51F17F50" w14:textId="77777777">
        <w:trPr>
          <w:trHeight w:val="447"/>
        </w:trPr>
        <w:tc>
          <w:tcPr>
            <w:tcW w:w="624" w:type="dxa"/>
          </w:tcPr>
          <w:p w14:paraId="4E6B579D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50101</w:t>
            </w:r>
          </w:p>
        </w:tc>
        <w:tc>
          <w:tcPr>
            <w:tcW w:w="3461" w:type="dxa"/>
          </w:tcPr>
          <w:p w14:paraId="070D0E16" w14:textId="77777777" w:rsidR="00E61DEE" w:rsidRDefault="00000000">
            <w:pPr>
              <w:pStyle w:val="TableParagraph"/>
              <w:spacing w:before="59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MAQUINARIA Y EQUIPO PARA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AE212A0" w14:textId="77777777" w:rsidR="00E61DEE" w:rsidRDefault="00000000">
            <w:pPr>
              <w:pStyle w:val="TableParagraph"/>
              <w:spacing w:before="7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DF1332D" w14:textId="77777777" w:rsidR="00E61DEE" w:rsidRDefault="00000000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5945483F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1.250.000</w:t>
            </w:r>
          </w:p>
        </w:tc>
      </w:tr>
      <w:tr w:rsidR="00E61DEE" w14:paraId="71DE8D5C" w14:textId="77777777">
        <w:trPr>
          <w:trHeight w:val="260"/>
        </w:trPr>
        <w:tc>
          <w:tcPr>
            <w:tcW w:w="624" w:type="dxa"/>
          </w:tcPr>
          <w:p w14:paraId="38AE0584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50102</w:t>
            </w:r>
          </w:p>
        </w:tc>
        <w:tc>
          <w:tcPr>
            <w:tcW w:w="3461" w:type="dxa"/>
          </w:tcPr>
          <w:p w14:paraId="0716708C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</w:tcPr>
          <w:p w14:paraId="02E86B4D" w14:textId="77777777" w:rsidR="00E61DEE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2969248B" w14:textId="77777777" w:rsidR="00E61DEE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150.000</w:t>
            </w:r>
          </w:p>
        </w:tc>
        <w:tc>
          <w:tcPr>
            <w:tcW w:w="1425" w:type="dxa"/>
          </w:tcPr>
          <w:p w14:paraId="41ABAB7C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2046E623" w14:textId="77777777">
        <w:trPr>
          <w:trHeight w:val="296"/>
        </w:trPr>
        <w:tc>
          <w:tcPr>
            <w:tcW w:w="624" w:type="dxa"/>
          </w:tcPr>
          <w:p w14:paraId="01E1F00C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1" w:type="dxa"/>
          </w:tcPr>
          <w:p w14:paraId="53C2A5F2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 w14:paraId="6D65077C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5.996.383</w:t>
            </w:r>
          </w:p>
        </w:tc>
        <w:tc>
          <w:tcPr>
            <w:tcW w:w="1885" w:type="dxa"/>
          </w:tcPr>
          <w:p w14:paraId="57DD1755" w14:textId="77777777" w:rsidR="00E61DEE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57D4F84F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66633ACE" w14:textId="77777777">
        <w:trPr>
          <w:trHeight w:val="295"/>
        </w:trPr>
        <w:tc>
          <w:tcPr>
            <w:tcW w:w="624" w:type="dxa"/>
          </w:tcPr>
          <w:p w14:paraId="5AF794B8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461" w:type="dxa"/>
          </w:tcPr>
          <w:p w14:paraId="67114609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305" w:type="dxa"/>
          </w:tcPr>
          <w:p w14:paraId="1CB8B664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1.638.470</w:t>
            </w:r>
          </w:p>
        </w:tc>
        <w:tc>
          <w:tcPr>
            <w:tcW w:w="1885" w:type="dxa"/>
          </w:tcPr>
          <w:p w14:paraId="7539DC1D" w14:textId="77777777" w:rsidR="00E61DEE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47BE30CE" w14:textId="77777777" w:rsidR="00E61DEE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140D3686" w14:textId="77777777">
        <w:trPr>
          <w:trHeight w:val="296"/>
        </w:trPr>
        <w:tc>
          <w:tcPr>
            <w:tcW w:w="624" w:type="dxa"/>
          </w:tcPr>
          <w:p w14:paraId="07D3E73A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1" w:type="dxa"/>
          </w:tcPr>
          <w:p w14:paraId="675A4F3F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0E9F000D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15.684.649</w:t>
            </w:r>
          </w:p>
        </w:tc>
        <w:tc>
          <w:tcPr>
            <w:tcW w:w="1885" w:type="dxa"/>
          </w:tcPr>
          <w:p w14:paraId="04D1B63D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47.193.000</w:t>
            </w:r>
          </w:p>
        </w:tc>
        <w:tc>
          <w:tcPr>
            <w:tcW w:w="1425" w:type="dxa"/>
          </w:tcPr>
          <w:p w14:paraId="7C48E885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73.000.000</w:t>
            </w:r>
          </w:p>
        </w:tc>
      </w:tr>
      <w:tr w:rsidR="00E61DEE" w14:paraId="74E8AE23" w14:textId="77777777">
        <w:trPr>
          <w:trHeight w:val="445"/>
        </w:trPr>
        <w:tc>
          <w:tcPr>
            <w:tcW w:w="624" w:type="dxa"/>
          </w:tcPr>
          <w:p w14:paraId="59F15E10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1" w:type="dxa"/>
          </w:tcPr>
          <w:p w14:paraId="1BB26C2C" w14:textId="77777777" w:rsidR="00E61DEE" w:rsidRDefault="00000000">
            <w:pPr>
              <w:pStyle w:val="TableParagraph"/>
              <w:spacing w:before="57" w:line="180" w:lineRule="atLeast"/>
              <w:ind w:left="175" w:right="419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305" w:type="dxa"/>
          </w:tcPr>
          <w:p w14:paraId="26EC9E17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1.846.000</w:t>
            </w:r>
          </w:p>
        </w:tc>
        <w:tc>
          <w:tcPr>
            <w:tcW w:w="1885" w:type="dxa"/>
          </w:tcPr>
          <w:p w14:paraId="5E79A47B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35.000</w:t>
            </w:r>
          </w:p>
        </w:tc>
        <w:tc>
          <w:tcPr>
            <w:tcW w:w="1425" w:type="dxa"/>
          </w:tcPr>
          <w:p w14:paraId="7BA7F180" w14:textId="77777777" w:rsidR="00E61DEE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35551E0D" w14:textId="77777777">
        <w:trPr>
          <w:trHeight w:val="213"/>
        </w:trPr>
        <w:tc>
          <w:tcPr>
            <w:tcW w:w="624" w:type="dxa"/>
          </w:tcPr>
          <w:p w14:paraId="1D6D719F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502</w:t>
            </w:r>
          </w:p>
        </w:tc>
        <w:tc>
          <w:tcPr>
            <w:tcW w:w="3461" w:type="dxa"/>
          </w:tcPr>
          <w:p w14:paraId="0AACB2D0" w14:textId="77777777" w:rsidR="00E61DEE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CONSTRUCCIONES,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ADICIONES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E548512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5.689.849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B81BD29" w14:textId="77777777" w:rsidR="00E61DEE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B429B86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272FE7BD" w14:textId="77777777">
        <w:trPr>
          <w:trHeight w:val="166"/>
        </w:trPr>
        <w:tc>
          <w:tcPr>
            <w:tcW w:w="624" w:type="dxa"/>
          </w:tcPr>
          <w:p w14:paraId="1D6E9F4F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37E25139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MEJORAS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052C20A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1EAB44E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413D06F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75CDF9A6" w14:textId="77777777">
        <w:trPr>
          <w:trHeight w:val="260"/>
        </w:trPr>
        <w:tc>
          <w:tcPr>
            <w:tcW w:w="624" w:type="dxa"/>
          </w:tcPr>
          <w:p w14:paraId="73DA04CD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50207</w:t>
            </w:r>
          </w:p>
        </w:tc>
        <w:tc>
          <w:tcPr>
            <w:tcW w:w="3461" w:type="dxa"/>
          </w:tcPr>
          <w:p w14:paraId="0DF72B71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INSTALACIONES</w:t>
            </w:r>
          </w:p>
        </w:tc>
        <w:tc>
          <w:tcPr>
            <w:tcW w:w="2305" w:type="dxa"/>
          </w:tcPr>
          <w:p w14:paraId="5E4A4CC4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5.689.849</w:t>
            </w:r>
          </w:p>
        </w:tc>
        <w:tc>
          <w:tcPr>
            <w:tcW w:w="1885" w:type="dxa"/>
          </w:tcPr>
          <w:p w14:paraId="636FD650" w14:textId="77777777" w:rsidR="00E61DEE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547DB678" w14:textId="77777777" w:rsidR="00E61DEE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E61DEE" w14:paraId="4F55BC3D" w14:textId="77777777">
        <w:trPr>
          <w:trHeight w:val="264"/>
        </w:trPr>
        <w:tc>
          <w:tcPr>
            <w:tcW w:w="624" w:type="dxa"/>
          </w:tcPr>
          <w:p w14:paraId="79EF5042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1" w:type="dxa"/>
          </w:tcPr>
          <w:p w14:paraId="6CE6F706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39F958A" w14:textId="77777777" w:rsidR="00E61DEE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33.080.059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C38D2C8" w14:textId="77777777" w:rsidR="00E61DEE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65.412.141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AFB220A" w14:textId="77777777" w:rsidR="00E61DEE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66.513.638</w:t>
            </w:r>
          </w:p>
        </w:tc>
      </w:tr>
      <w:tr w:rsidR="00E61DEE" w14:paraId="775CB135" w14:textId="77777777">
        <w:trPr>
          <w:trHeight w:val="303"/>
        </w:trPr>
        <w:tc>
          <w:tcPr>
            <w:tcW w:w="624" w:type="dxa"/>
          </w:tcPr>
          <w:p w14:paraId="27234B80" w14:textId="77777777" w:rsidR="00E61DEE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1" w:type="dxa"/>
          </w:tcPr>
          <w:p w14:paraId="10143117" w14:textId="77777777" w:rsidR="00E61DEE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1ABECAF" w14:textId="77777777" w:rsidR="00E61DEE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33.080.059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BA3F1A7" w14:textId="77777777" w:rsidR="00E61DEE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65.412.141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B7A8C15" w14:textId="77777777" w:rsidR="00E61DEE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66.513.638</w:t>
            </w:r>
          </w:p>
        </w:tc>
      </w:tr>
      <w:tr w:rsidR="00E61DEE" w14:paraId="4F1B2E75" w14:textId="77777777">
        <w:trPr>
          <w:trHeight w:val="289"/>
        </w:trPr>
        <w:tc>
          <w:tcPr>
            <w:tcW w:w="624" w:type="dxa"/>
          </w:tcPr>
          <w:p w14:paraId="3A072535" w14:textId="77777777" w:rsidR="00E61DEE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1" w:type="dxa"/>
          </w:tcPr>
          <w:p w14:paraId="3F2B2BE9" w14:textId="77777777" w:rsidR="00E61DEE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6405252" w14:textId="77777777" w:rsidR="00E61DEE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2.478.970.132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CA31B56" w14:textId="77777777" w:rsidR="00E61DEE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2.586.884.446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385C7C59" w14:textId="77777777" w:rsidR="00E61DEE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2.235.037.700</w:t>
            </w:r>
          </w:p>
        </w:tc>
      </w:tr>
      <w:tr w:rsidR="00E61DEE" w14:paraId="4BAF960A" w14:textId="77777777">
        <w:trPr>
          <w:trHeight w:val="219"/>
        </w:trPr>
        <w:tc>
          <w:tcPr>
            <w:tcW w:w="624" w:type="dxa"/>
          </w:tcPr>
          <w:p w14:paraId="60D22D52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1" w:type="dxa"/>
          </w:tcPr>
          <w:p w14:paraId="7A21956D" w14:textId="77777777" w:rsidR="00E61DEE" w:rsidRDefault="00000000">
            <w:pPr>
              <w:pStyle w:val="TableParagraph"/>
              <w:spacing w:before="47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756E735A" w14:textId="77777777" w:rsidR="00E61DEE" w:rsidRDefault="00000000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2.272.956.026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294C2E2C" w14:textId="77777777" w:rsidR="00E61DEE" w:rsidRDefault="00000000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2.415.145.279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6A9405CE" w14:textId="77777777" w:rsidR="00E61DEE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2.089.201.330</w:t>
            </w:r>
          </w:p>
        </w:tc>
      </w:tr>
      <w:tr w:rsidR="00E61DEE" w14:paraId="6714E3A0" w14:textId="77777777">
        <w:trPr>
          <w:trHeight w:val="166"/>
        </w:trPr>
        <w:tc>
          <w:tcPr>
            <w:tcW w:w="624" w:type="dxa"/>
          </w:tcPr>
          <w:p w14:paraId="2A1BCE2F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7C19EAB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9F0C570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4D31FD3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27895BB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68B945C7" w14:textId="77777777">
        <w:trPr>
          <w:trHeight w:val="595"/>
        </w:trPr>
        <w:tc>
          <w:tcPr>
            <w:tcW w:w="624" w:type="dxa"/>
          </w:tcPr>
          <w:p w14:paraId="276D4FE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1" w:type="dxa"/>
          </w:tcPr>
          <w:p w14:paraId="279F85DF" w14:textId="77777777" w:rsidR="00E61DEE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</w:p>
        </w:tc>
        <w:tc>
          <w:tcPr>
            <w:tcW w:w="2305" w:type="dxa"/>
          </w:tcPr>
          <w:p w14:paraId="2DDF88E4" w14:textId="77777777" w:rsidR="00E61DEE" w:rsidRDefault="00000000"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2.272.956.026</w:t>
            </w:r>
          </w:p>
        </w:tc>
        <w:tc>
          <w:tcPr>
            <w:tcW w:w="1885" w:type="dxa"/>
          </w:tcPr>
          <w:p w14:paraId="7393543D" w14:textId="77777777" w:rsidR="00E61DEE" w:rsidRDefault="00000000">
            <w:pPr>
              <w:pStyle w:val="TableParagraph"/>
              <w:spacing w:before="4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2.415.145.279</w:t>
            </w:r>
          </w:p>
        </w:tc>
        <w:tc>
          <w:tcPr>
            <w:tcW w:w="1425" w:type="dxa"/>
          </w:tcPr>
          <w:p w14:paraId="761397F3" w14:textId="77777777" w:rsidR="00E61DEE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2.089.201.330</w:t>
            </w:r>
          </w:p>
        </w:tc>
      </w:tr>
      <w:tr w:rsidR="00E61DEE" w14:paraId="3FFF04C8" w14:textId="77777777">
        <w:trPr>
          <w:trHeight w:val="228"/>
        </w:trPr>
        <w:tc>
          <w:tcPr>
            <w:tcW w:w="624" w:type="dxa"/>
          </w:tcPr>
          <w:p w14:paraId="26B6D0EA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1" w:type="dxa"/>
          </w:tcPr>
          <w:p w14:paraId="4E7970E1" w14:textId="77777777" w:rsidR="00E61DEE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3EC59B5" w14:textId="77777777" w:rsidR="00E61DEE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24.301.488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D3A32CC" w14:textId="77777777" w:rsidR="00E61DEE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52.591.797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CBB7EDE" w14:textId="77777777" w:rsidR="00E61DEE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51.953.317</w:t>
            </w:r>
          </w:p>
        </w:tc>
      </w:tr>
    </w:tbl>
    <w:p w14:paraId="3567497E" w14:textId="77777777" w:rsidR="00E61DEE" w:rsidRDefault="00E61DEE">
      <w:pPr>
        <w:jc w:val="right"/>
        <w:rPr>
          <w:sz w:val="14"/>
        </w:rPr>
        <w:sectPr w:rsidR="00E61DEE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567B42A2" w14:textId="77777777" w:rsidR="00E61DEE" w:rsidRDefault="00E61DEE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408"/>
        <w:gridCol w:w="1920"/>
        <w:gridCol w:w="1288"/>
      </w:tblGrid>
      <w:tr w:rsidR="00E61DEE" w14:paraId="6B1D2BBF" w14:textId="77777777">
        <w:trPr>
          <w:trHeight w:val="238"/>
        </w:trPr>
        <w:tc>
          <w:tcPr>
            <w:tcW w:w="624" w:type="dxa"/>
          </w:tcPr>
          <w:p w14:paraId="51B83537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1" w:type="dxa"/>
          </w:tcPr>
          <w:p w14:paraId="22DE5C32" w14:textId="77777777" w:rsidR="00E61DEE" w:rsidRDefault="00000000">
            <w:pPr>
              <w:pStyle w:val="TableParagraph"/>
              <w:spacing w:before="19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408" w:type="dxa"/>
          </w:tcPr>
          <w:p w14:paraId="47839C24" w14:textId="77777777" w:rsidR="00E61DEE" w:rsidRDefault="00000000">
            <w:pPr>
              <w:pStyle w:val="TableParagraph"/>
              <w:spacing w:before="19"/>
              <w:ind w:right="565"/>
              <w:jc w:val="right"/>
              <w:rPr>
                <w:sz w:val="14"/>
              </w:rPr>
            </w:pPr>
            <w:r>
              <w:rPr>
                <w:sz w:val="14"/>
              </w:rPr>
              <w:t>13.931.700</w:t>
            </w:r>
          </w:p>
        </w:tc>
        <w:tc>
          <w:tcPr>
            <w:tcW w:w="1920" w:type="dxa"/>
          </w:tcPr>
          <w:p w14:paraId="1F09F0D7" w14:textId="77777777" w:rsidR="00E61DEE" w:rsidRDefault="00000000">
            <w:pPr>
              <w:pStyle w:val="TableParagraph"/>
              <w:spacing w:before="19"/>
              <w:ind w:left="550" w:right="482"/>
              <w:jc w:val="center"/>
              <w:rPr>
                <w:sz w:val="14"/>
              </w:rPr>
            </w:pPr>
            <w:r>
              <w:rPr>
                <w:sz w:val="14"/>
              </w:rPr>
              <w:t>38.000.000</w:t>
            </w:r>
          </w:p>
        </w:tc>
        <w:tc>
          <w:tcPr>
            <w:tcW w:w="1288" w:type="dxa"/>
          </w:tcPr>
          <w:p w14:paraId="5B6920D3" w14:textId="77777777" w:rsidR="00E61DEE" w:rsidRDefault="00000000">
            <w:pPr>
              <w:pStyle w:val="TableParagraph"/>
              <w:spacing w:before="1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37.200.000</w:t>
            </w:r>
          </w:p>
        </w:tc>
      </w:tr>
      <w:tr w:rsidR="00E61DEE" w14:paraId="7D7C8B9C" w14:textId="77777777">
        <w:trPr>
          <w:trHeight w:val="295"/>
        </w:trPr>
        <w:tc>
          <w:tcPr>
            <w:tcW w:w="624" w:type="dxa"/>
          </w:tcPr>
          <w:p w14:paraId="59242A35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1" w:type="dxa"/>
          </w:tcPr>
          <w:p w14:paraId="5B741BC7" w14:textId="77777777" w:rsidR="00E61DEE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408" w:type="dxa"/>
          </w:tcPr>
          <w:p w14:paraId="105A8A0C" w14:textId="77777777" w:rsidR="00E61DEE" w:rsidRDefault="00000000">
            <w:pPr>
              <w:pStyle w:val="TableParagraph"/>
              <w:spacing w:before="76"/>
              <w:ind w:right="565"/>
              <w:jc w:val="right"/>
              <w:rPr>
                <w:sz w:val="14"/>
              </w:rPr>
            </w:pPr>
            <w:r>
              <w:rPr>
                <w:sz w:val="14"/>
              </w:rPr>
              <w:t>10.369.788</w:t>
            </w:r>
          </w:p>
        </w:tc>
        <w:tc>
          <w:tcPr>
            <w:tcW w:w="1920" w:type="dxa"/>
          </w:tcPr>
          <w:p w14:paraId="7C6E9F49" w14:textId="77777777" w:rsidR="00E61DEE" w:rsidRDefault="00000000">
            <w:pPr>
              <w:pStyle w:val="TableParagraph"/>
              <w:spacing w:before="76"/>
              <w:ind w:left="550" w:right="482"/>
              <w:jc w:val="center"/>
              <w:rPr>
                <w:sz w:val="14"/>
              </w:rPr>
            </w:pPr>
            <w:r>
              <w:rPr>
                <w:sz w:val="14"/>
              </w:rPr>
              <w:t>14.591.797</w:t>
            </w:r>
          </w:p>
        </w:tc>
        <w:tc>
          <w:tcPr>
            <w:tcW w:w="1288" w:type="dxa"/>
          </w:tcPr>
          <w:p w14:paraId="3AE1A4D0" w14:textId="77777777" w:rsidR="00E61DEE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14.753.317</w:t>
            </w:r>
          </w:p>
        </w:tc>
      </w:tr>
      <w:tr w:rsidR="00E61DEE" w14:paraId="067C45A0" w14:textId="77777777">
        <w:trPr>
          <w:trHeight w:val="248"/>
        </w:trPr>
        <w:tc>
          <w:tcPr>
            <w:tcW w:w="624" w:type="dxa"/>
          </w:tcPr>
          <w:p w14:paraId="2E04EDE3" w14:textId="77777777" w:rsidR="00E61DEE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1" w:type="dxa"/>
          </w:tcPr>
          <w:p w14:paraId="0E26EE04" w14:textId="77777777" w:rsidR="00E61DEE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408" w:type="dxa"/>
            <w:tcBorders>
              <w:bottom w:val="dotted" w:sz="12" w:space="0" w:color="000000"/>
            </w:tcBorders>
          </w:tcPr>
          <w:p w14:paraId="0685CD0C" w14:textId="77777777" w:rsidR="00E61DEE" w:rsidRDefault="00000000">
            <w:pPr>
              <w:pStyle w:val="TableParagraph"/>
              <w:spacing w:before="76"/>
              <w:ind w:right="566"/>
              <w:jc w:val="right"/>
              <w:rPr>
                <w:sz w:val="14"/>
              </w:rPr>
            </w:pPr>
            <w:r>
              <w:rPr>
                <w:sz w:val="14"/>
              </w:rPr>
              <w:t>181.712.618</w:t>
            </w:r>
          </w:p>
        </w:tc>
        <w:tc>
          <w:tcPr>
            <w:tcW w:w="1920" w:type="dxa"/>
            <w:tcBorders>
              <w:bottom w:val="dotted" w:sz="12" w:space="0" w:color="000000"/>
            </w:tcBorders>
          </w:tcPr>
          <w:p w14:paraId="561804AC" w14:textId="77777777" w:rsidR="00E61DEE" w:rsidRDefault="00000000">
            <w:pPr>
              <w:pStyle w:val="TableParagraph"/>
              <w:spacing w:before="76"/>
              <w:ind w:left="550" w:right="550"/>
              <w:jc w:val="center"/>
              <w:rPr>
                <w:sz w:val="14"/>
              </w:rPr>
            </w:pPr>
            <w:r>
              <w:rPr>
                <w:sz w:val="14"/>
              </w:rPr>
              <w:t>119.147.370</w:t>
            </w:r>
          </w:p>
        </w:tc>
        <w:tc>
          <w:tcPr>
            <w:tcW w:w="1288" w:type="dxa"/>
            <w:tcBorders>
              <w:bottom w:val="dotted" w:sz="12" w:space="0" w:color="000000"/>
            </w:tcBorders>
          </w:tcPr>
          <w:p w14:paraId="727826FA" w14:textId="77777777" w:rsidR="00E61DEE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93.883.053</w:t>
            </w:r>
          </w:p>
        </w:tc>
      </w:tr>
      <w:tr w:rsidR="00E61DEE" w14:paraId="0B34E9FA" w14:textId="77777777">
        <w:trPr>
          <w:trHeight w:val="166"/>
        </w:trPr>
        <w:tc>
          <w:tcPr>
            <w:tcW w:w="624" w:type="dxa"/>
          </w:tcPr>
          <w:p w14:paraId="6887C7E4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3C0C5B95" w14:textId="77777777" w:rsidR="00E61DEE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408" w:type="dxa"/>
            <w:tcBorders>
              <w:top w:val="dotted" w:sz="12" w:space="0" w:color="000000"/>
            </w:tcBorders>
          </w:tcPr>
          <w:p w14:paraId="4122303B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dotted" w:sz="12" w:space="0" w:color="000000"/>
            </w:tcBorders>
          </w:tcPr>
          <w:p w14:paraId="57A11DC0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8" w:type="dxa"/>
            <w:tcBorders>
              <w:top w:val="dotted" w:sz="12" w:space="0" w:color="000000"/>
            </w:tcBorders>
          </w:tcPr>
          <w:p w14:paraId="5AFF322E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10C150B2" w14:textId="77777777">
        <w:trPr>
          <w:trHeight w:val="387"/>
        </w:trPr>
        <w:tc>
          <w:tcPr>
            <w:tcW w:w="624" w:type="dxa"/>
          </w:tcPr>
          <w:p w14:paraId="0800D871" w14:textId="77777777" w:rsidR="00E61DEE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1" w:type="dxa"/>
          </w:tcPr>
          <w:p w14:paraId="237C1881" w14:textId="77777777" w:rsidR="00E61DEE" w:rsidRDefault="00000000">
            <w:pPr>
              <w:pStyle w:val="TableParagraph"/>
              <w:spacing w:before="8" w:line="180" w:lineRule="atLeas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408" w:type="dxa"/>
          </w:tcPr>
          <w:p w14:paraId="6AC4E234" w14:textId="77777777" w:rsidR="00E61DEE" w:rsidRDefault="00000000">
            <w:pPr>
              <w:pStyle w:val="TableParagraph"/>
              <w:spacing w:before="41"/>
              <w:ind w:right="566"/>
              <w:jc w:val="right"/>
              <w:rPr>
                <w:sz w:val="14"/>
              </w:rPr>
            </w:pPr>
            <w:r>
              <w:rPr>
                <w:sz w:val="14"/>
              </w:rPr>
              <w:t>181.712.618</w:t>
            </w:r>
          </w:p>
        </w:tc>
        <w:tc>
          <w:tcPr>
            <w:tcW w:w="1920" w:type="dxa"/>
          </w:tcPr>
          <w:p w14:paraId="1E26E0D3" w14:textId="77777777" w:rsidR="00E61DEE" w:rsidRDefault="00000000">
            <w:pPr>
              <w:pStyle w:val="TableParagraph"/>
              <w:spacing w:before="41"/>
              <w:ind w:left="550" w:right="550"/>
              <w:jc w:val="center"/>
              <w:rPr>
                <w:sz w:val="14"/>
              </w:rPr>
            </w:pPr>
            <w:r>
              <w:rPr>
                <w:sz w:val="14"/>
              </w:rPr>
              <w:t>119.147.370</w:t>
            </w:r>
          </w:p>
        </w:tc>
        <w:tc>
          <w:tcPr>
            <w:tcW w:w="1288" w:type="dxa"/>
          </w:tcPr>
          <w:p w14:paraId="548BC2E9" w14:textId="77777777" w:rsidR="00E61DEE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93.883.053</w:t>
            </w:r>
          </w:p>
        </w:tc>
      </w:tr>
    </w:tbl>
    <w:p w14:paraId="63416D4A" w14:textId="77777777" w:rsidR="00E61DEE" w:rsidRDefault="00E61DEE">
      <w:pPr>
        <w:jc w:val="right"/>
        <w:rPr>
          <w:sz w:val="14"/>
        </w:rPr>
        <w:sectPr w:rsidR="00E61DEE">
          <w:headerReference w:type="default" r:id="rId13"/>
          <w:pgSz w:w="12240" w:h="15840"/>
          <w:pgMar w:top="1400" w:right="1020" w:bottom="280" w:left="1020" w:header="1218" w:footer="0" w:gutter="0"/>
          <w:cols w:space="720"/>
        </w:sectPr>
      </w:pPr>
    </w:p>
    <w:p w14:paraId="600AABAA" w14:textId="77777777" w:rsidR="00E61DEE" w:rsidRDefault="00E61DEE">
      <w:pPr>
        <w:pStyle w:val="Textoindependiente"/>
        <w:spacing w:before="2"/>
        <w:rPr>
          <w:rFonts w:ascii="Arial"/>
          <w:b/>
          <w:sz w:val="15"/>
        </w:rPr>
      </w:pPr>
    </w:p>
    <w:p w14:paraId="1468754C" w14:textId="77777777" w:rsidR="00E61DEE" w:rsidRDefault="00000000">
      <w:pPr>
        <w:ind w:left="33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1.1.1.1.218.000-MINISTERIO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CIENCIA,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TECNOLOGÍA</w:t>
      </w:r>
      <w:r>
        <w:rPr>
          <w:rFonts w:ascii="Arial" w:hAnsi="Arial"/>
          <w:b/>
          <w:spacing w:val="20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8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0668A49A" w14:textId="77777777" w:rsidR="00E61DEE" w:rsidRDefault="00E61DEE">
      <w:pPr>
        <w:pStyle w:val="Textoindependiente"/>
        <w:spacing w:before="6"/>
        <w:rPr>
          <w:rFonts w:ascii="Arial"/>
          <w:b/>
          <w:sz w:val="23"/>
        </w:rPr>
      </w:pPr>
    </w:p>
    <w:p w14:paraId="777F6010" w14:textId="77777777" w:rsidR="00E61DEE" w:rsidRDefault="00000000">
      <w:pPr>
        <w:spacing w:line="396" w:lineRule="auto"/>
        <w:ind w:left="4455" w:right="2481" w:hanging="1445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RESUMEN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REQUERIMIENTOS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Arial" w:hAnsi="Arial"/>
          <w:b/>
          <w:spacing w:val="-41"/>
          <w:w w:val="105"/>
          <w:sz w:val="15"/>
        </w:rPr>
        <w:t xml:space="preserve"> </w:t>
      </w:r>
      <w:r>
        <w:rPr>
          <w:rFonts w:ascii="Arial" w:hAnsi="Arial"/>
          <w:b/>
          <w:sz w:val="15"/>
        </w:rPr>
        <w:t>PARA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EL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AÑO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2021</w:t>
      </w:r>
    </w:p>
    <w:p w14:paraId="6C9547E3" w14:textId="77777777" w:rsidR="00E61DEE" w:rsidRDefault="00000000">
      <w:pPr>
        <w:spacing w:before="45"/>
        <w:ind w:left="242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FIJOS</w:t>
      </w:r>
    </w:p>
    <w:p w14:paraId="35F3B5E5" w14:textId="77777777" w:rsidR="00E61DEE" w:rsidRDefault="00E61DEE">
      <w:pPr>
        <w:pStyle w:val="Textoindependiente"/>
        <w:spacing w:before="9"/>
        <w:rPr>
          <w:rFonts w:ascii="Arial"/>
          <w:b/>
          <w:sz w:val="9"/>
        </w:rPr>
      </w:pPr>
    </w:p>
    <w:p w14:paraId="6195D15B" w14:textId="77777777" w:rsidR="00E61DEE" w:rsidRDefault="00E61DEE">
      <w:pPr>
        <w:rPr>
          <w:rFonts w:ascii="Arial"/>
          <w:sz w:val="9"/>
        </w:rPr>
        <w:sectPr w:rsidR="00E61DEE">
          <w:headerReference w:type="default" r:id="rId14"/>
          <w:pgSz w:w="12240" w:h="15840"/>
          <w:pgMar w:top="1360" w:right="1020" w:bottom="280" w:left="1020" w:header="1173" w:footer="0" w:gutter="0"/>
          <w:cols w:space="720"/>
        </w:sectPr>
      </w:pPr>
    </w:p>
    <w:p w14:paraId="4B8D6E9E" w14:textId="77777777" w:rsidR="00E61DEE" w:rsidRDefault="00000000">
      <w:pPr>
        <w:spacing w:before="101"/>
        <w:ind w:left="38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</w:p>
    <w:p w14:paraId="0BD98615" w14:textId="77777777" w:rsidR="00E61DEE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32F98F93" w14:textId="77777777" w:rsidR="00E61DEE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2B05B9DE" w14:textId="77777777" w:rsidR="00E61DEE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15B84DB9" w14:textId="77777777" w:rsidR="00E61DEE" w:rsidRDefault="00E61DEE">
      <w:pPr>
        <w:rPr>
          <w:rFonts w:ascii="Arial"/>
          <w:sz w:val="15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24" w:space="40"/>
            <w:col w:w="842" w:space="5281"/>
            <w:col w:w="869" w:space="573"/>
            <w:col w:w="1671"/>
          </w:cols>
        </w:sectPr>
      </w:pPr>
    </w:p>
    <w:p w14:paraId="5A8A5E0A" w14:textId="77777777" w:rsidR="00E61DEE" w:rsidRDefault="00000000">
      <w:pPr>
        <w:spacing w:before="44"/>
        <w:ind w:left="468"/>
        <w:rPr>
          <w:rFonts w:ascii="Arial"/>
          <w:b/>
          <w:sz w:val="15"/>
        </w:rPr>
      </w:pPr>
      <w:r>
        <w:rPr>
          <w:rFonts w:ascii="Arial"/>
          <w:b/>
          <w:sz w:val="15"/>
        </w:rPr>
        <w:t>Clase</w:t>
      </w:r>
    </w:p>
    <w:p w14:paraId="09468971" w14:textId="77777777" w:rsidR="00E61DEE" w:rsidRDefault="00000000">
      <w:pPr>
        <w:tabs>
          <w:tab w:val="left" w:pos="1759"/>
        </w:tabs>
        <w:spacing w:before="43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7213656D" w14:textId="121DB094" w:rsidR="00E61DEE" w:rsidRDefault="008E589A">
      <w:pPr>
        <w:spacing w:before="86"/>
        <w:ind w:left="9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0AAE74" wp14:editId="2CB76154">
                <wp:simplePos x="0" y="0"/>
                <wp:positionH relativeFrom="page">
                  <wp:posOffset>952500</wp:posOffset>
                </wp:positionH>
                <wp:positionV relativeFrom="paragraph">
                  <wp:posOffset>126365</wp:posOffset>
                </wp:positionV>
                <wp:extent cx="6064250" cy="6678295"/>
                <wp:effectExtent l="0" t="0" r="0" b="0"/>
                <wp:wrapNone/>
                <wp:docPr id="98616029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6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759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E61DEE" w14:paraId="26845C2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F860D86" w14:textId="77777777" w:rsidR="00E61DEE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4C1C351" w14:textId="77777777" w:rsidR="00E61DEE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86EDB29" w14:textId="77777777" w:rsidR="00E61DEE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FDA7A7A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B997835" w14:textId="77777777" w:rsidR="00E61DEE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A55396" w14:textId="77777777" w:rsidR="00E61DEE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E61DEE" w14:paraId="32E4865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ED0735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DE6111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2AB7E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3.271.533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27DE3898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132DD59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19.629.198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068E34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235.550.376</w:t>
                                  </w:r>
                                </w:p>
                              </w:tc>
                            </w:tr>
                            <w:tr w:rsidR="00E61DEE" w14:paraId="6C3A0C2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403A0F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A43BF6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12ED2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52081A7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B1ABC0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2.343.927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AB787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28.127.124</w:t>
                                  </w:r>
                                </w:p>
                              </w:tc>
                            </w:tr>
                            <w:tr w:rsidR="00E61DEE" w14:paraId="7753DFD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9F03B1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4336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0178073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A7A43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A5426DA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4963549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1.482.750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2B1BAB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17.793.000</w:t>
                                  </w:r>
                                </w:p>
                              </w:tc>
                            </w:tr>
                            <w:tr w:rsidR="00E61DEE" w14:paraId="7F05299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7BFC04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4168E5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261FCF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339A60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AB6499D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2E32E5BA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1A3D44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1495F8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1.482.750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CA18A4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204BB4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17.793.000</w:t>
                                  </w:r>
                                </w:p>
                              </w:tc>
                            </w:tr>
                            <w:tr w:rsidR="00E61DEE" w14:paraId="5BA6DE4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41A0AD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4860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61E5A07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70B7C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GOBERNANZA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047233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1.482.750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41F9BB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17.793.000</w:t>
                                  </w:r>
                                </w:p>
                              </w:tc>
                            </w:tr>
                            <w:tr w:rsidR="00E61DEE" w14:paraId="39C5433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BA944B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4870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7BE304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4E905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INVESTIGACION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F04728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1.482.750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AAC14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17.793.000</w:t>
                                  </w:r>
                                </w:p>
                              </w:tc>
                            </w:tr>
                            <w:tr w:rsidR="00E61DEE" w14:paraId="2F844E7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FAF8172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05D9AA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A7C3422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E8F369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28CEF50A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TECNOLOGICO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269B37B5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BB4E1A3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40FD9C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10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60.072.096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94E29E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A97F46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720.865.152</w:t>
                                  </w:r>
                                </w:p>
                              </w:tc>
                            </w:tr>
                            <w:tr w:rsidR="00E61DEE" w14:paraId="52FADD84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1C1E666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B08404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CC54055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41D428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750AE6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1.430.288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633009DF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4F7949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0B4F5F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1.357.300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F0E166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0409DB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16.287.600</w:t>
                                  </w:r>
                                </w:p>
                              </w:tc>
                            </w:tr>
                            <w:tr w:rsidR="00E61DEE" w14:paraId="31848B7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D10EB5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D205E8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D6AA9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FINANCIERO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F5A7AD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1.337.600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D27F8E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16.051.200</w:t>
                                  </w:r>
                                </w:p>
                              </w:tc>
                            </w:tr>
                            <w:tr w:rsidR="00E61DEE" w14:paraId="278A6F4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4E7FEA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321D22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88929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1.302.650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96D6673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2.605.300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004CA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31.263.600</w:t>
                                  </w:r>
                                </w:p>
                              </w:tc>
                            </w:tr>
                            <w:tr w:rsidR="00E61DEE" w14:paraId="7A40722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4DBB5F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BE0568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65B4F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1.193.700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0DD56A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2.387.400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652317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28.648.800</w:t>
                                  </w:r>
                                </w:p>
                              </w:tc>
                            </w:tr>
                            <w:tr w:rsidR="00E61DEE" w14:paraId="2AFF3926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5692149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2EA796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1E01CEF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C29E9F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E4BEA2A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41634B23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9465D8D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7FA9EA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1.146.050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A6389F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D6F199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13.752.600</w:t>
                                  </w:r>
                                </w:p>
                              </w:tc>
                            </w:tr>
                            <w:tr w:rsidR="00E61DEE" w14:paraId="3DF4CEB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C4033F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617017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A037E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976.450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C8D748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1.952.900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BD4B0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23.434.800</w:t>
                                  </w:r>
                                </w:p>
                              </w:tc>
                            </w:tr>
                            <w:tr w:rsidR="00E61DEE" w14:paraId="3CDCDEC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3AB4DF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DC11B9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EA090D7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E16F83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37F9B2D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3170FC18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683F57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6DB546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895.400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ECFF16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6C03DC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10.744.800</w:t>
                                  </w:r>
                                </w:p>
                              </w:tc>
                            </w:tr>
                            <w:tr w:rsidR="00E61DEE" w14:paraId="2EDAC9C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05C03B7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507418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697471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842.950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2A4F53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5.900.650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D5FCA2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70.807.800</w:t>
                                  </w:r>
                                </w:p>
                              </w:tc>
                            </w:tr>
                            <w:tr w:rsidR="00E61DEE" w14:paraId="18F9600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A7AD99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F94B17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7C2B32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5EE9E9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B4038ED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19D4DF86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68FE23C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E6E75F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842.950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D46FD9B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7BF1D5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10.115.400</w:t>
                                  </w:r>
                                </w:p>
                              </w:tc>
                            </w:tr>
                            <w:tr w:rsidR="00E61DEE" w14:paraId="7CFBAC2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1E4E83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5AD8EB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493C0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787.000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A8FC25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1.574.000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81E49A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18.888.000</w:t>
                                  </w:r>
                                </w:p>
                              </w:tc>
                            </w:tr>
                            <w:tr w:rsidR="00E61DEE" w14:paraId="50F393D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E077DD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073E471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0FB17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A1924E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767.450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1AACFD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9.209.400</w:t>
                                  </w:r>
                                </w:p>
                              </w:tc>
                            </w:tr>
                            <w:tr w:rsidR="00E61DEE" w14:paraId="21D0D69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B7A7B5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4D9835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9104F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767.450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17929F7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0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13.814.100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4BAA4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165.769.200</w:t>
                                  </w:r>
                                </w:p>
                              </w:tc>
                            </w:tr>
                            <w:tr w:rsidR="00E61DEE" w14:paraId="2D27DC1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3C6171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170567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B3262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CCA40E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721.400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628253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8.656.800</w:t>
                                  </w:r>
                                </w:p>
                              </w:tc>
                            </w:tr>
                            <w:tr w:rsidR="00E61DEE" w14:paraId="297D4A9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D33FC0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E5995C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D3D453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28556A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707.250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05B4BF1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8.487.000</w:t>
                                  </w:r>
                                </w:p>
                              </w:tc>
                            </w:tr>
                            <w:tr w:rsidR="00E61DEE" w14:paraId="3718219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6A4891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12BC3D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06024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707.250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C9317F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7.072.500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20B506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84.870.000</w:t>
                                  </w:r>
                                </w:p>
                              </w:tc>
                            </w:tr>
                            <w:tr w:rsidR="00E61DEE" w14:paraId="13C9ACE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3CD4AB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5B906E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4BC33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38DA86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625.400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C82DFA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7.504.800</w:t>
                                  </w:r>
                                </w:p>
                              </w:tc>
                            </w:tr>
                            <w:tr w:rsidR="00E61DEE" w14:paraId="5154E98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AFBFBF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FFDA32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68A4A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625.400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982396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1.876.200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3E19D1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22.514.400</w:t>
                                  </w:r>
                                </w:p>
                              </w:tc>
                            </w:tr>
                            <w:tr w:rsidR="00E61DEE" w14:paraId="281EA9D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190B0C5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DA5AA5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1D4470D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6B922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7E9070C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31C02BF4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622.100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4630C4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D9E092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1.244.200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F891B66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ED1A81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14.930.400</w:t>
                                  </w:r>
                                </w:p>
                              </w:tc>
                            </w:tr>
                            <w:tr w:rsidR="00E61DEE" w14:paraId="0ECAA3A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B669B4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A6014D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0D37D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591.900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D2490A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1.183.800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CECE3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14.205.600</w:t>
                                  </w:r>
                                </w:p>
                              </w:tc>
                            </w:tr>
                            <w:tr w:rsidR="00E61DEE" w14:paraId="03661E7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EF5C93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635F52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0A209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534.050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291621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2.136.200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E6D5517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25.634.400</w:t>
                                  </w:r>
                                </w:p>
                              </w:tc>
                            </w:tr>
                            <w:tr w:rsidR="00E61DEE" w14:paraId="218833B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FAA624F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68A76A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F775A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496.802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86896D3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2.484.010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F6F07B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29.808.120</w:t>
                                  </w:r>
                                </w:p>
                              </w:tc>
                            </w:tr>
                            <w:tr w:rsidR="00E61DEE" w14:paraId="4F58B50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1343EA9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548AB2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259BC6F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9ED79A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3C1EA4B" w14:textId="77777777" w:rsidR="00E61DEE" w:rsidRDefault="00000000">
                                  <w:pPr>
                                    <w:pStyle w:val="TableParagraph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1145ED55" w14:textId="77777777" w:rsidR="00E61DEE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469.100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2AE7E31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2BED00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938.200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F2FF29E" w14:textId="77777777" w:rsidR="00E61DEE" w:rsidRDefault="00E61DEE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7B542B" w14:textId="77777777" w:rsidR="00E61DEE" w:rsidRDefault="00000000">
                                  <w:pPr>
                                    <w:pStyle w:val="TableParagraph"/>
                                    <w:spacing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11.258.400</w:t>
                                  </w:r>
                                </w:p>
                              </w:tc>
                            </w:tr>
                            <w:tr w:rsidR="00E61DEE" w14:paraId="2CC0343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925013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BAB8B1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04E154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443.000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9452EC7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2.658.000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E206B4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31.896.000</w:t>
                                  </w:r>
                                </w:p>
                              </w:tc>
                            </w:tr>
                            <w:tr w:rsidR="00E61DEE" w14:paraId="695920D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4A12A3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5DDEF01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26BD7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F3FA911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370.950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845D06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4.451.400</w:t>
                                  </w:r>
                                </w:p>
                              </w:tc>
                            </w:tr>
                            <w:tr w:rsidR="00E61DEE" w14:paraId="43B8B33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B4CAF2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7E7E14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BA3B88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48AA8F9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362.450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68126C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4.349.400</w:t>
                                  </w:r>
                                </w:p>
                              </w:tc>
                            </w:tr>
                            <w:tr w:rsidR="00E61DEE" w14:paraId="0BA0BB7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FBF7363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EBA57DD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C963E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20B15C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351.550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E4F19E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4.218.600</w:t>
                                  </w:r>
                                </w:p>
                              </w:tc>
                            </w:tr>
                            <w:tr w:rsidR="00E61DEE" w14:paraId="62A361D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045495B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D1C0292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9B851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338.500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74C918C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677.000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78A6C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8.124.000</w:t>
                                  </w:r>
                                </w:p>
                              </w:tc>
                            </w:tr>
                            <w:tr w:rsidR="00E61DEE" w14:paraId="2CD1EB5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0ED090A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0808440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5E46E5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307.500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4D28926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1.537.500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BE434FE" w14:textId="77777777" w:rsidR="00E61DEE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18.450.000</w:t>
                                  </w:r>
                                </w:p>
                              </w:tc>
                            </w:tr>
                            <w:tr w:rsidR="00E61DEE" w14:paraId="7EDBB83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C3E0DD9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3A5FBDF" w14:textId="77777777" w:rsidR="00E61DEE" w:rsidRDefault="00000000">
                                  <w:pPr>
                                    <w:pStyle w:val="TableParagraph"/>
                                    <w:spacing w:before="81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1BC8323" w14:textId="77777777" w:rsidR="00E61DEE" w:rsidRDefault="00000000">
                                  <w:pPr>
                                    <w:pStyle w:val="TableParagraph"/>
                                    <w:spacing w:before="81" w:line="142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DIFERENCIAS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SALARIALES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CONCEPTO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SALARIO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7FFA97C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615D6BC" w14:textId="77777777" w:rsidR="00E61DEE" w:rsidRDefault="00000000">
                                  <w:pPr>
                                    <w:pStyle w:val="TableParagraph"/>
                                    <w:spacing w:before="81" w:line="142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14.229.600</w:t>
                                  </w:r>
                                </w:p>
                              </w:tc>
                            </w:tr>
                            <w:tr w:rsidR="00E61DEE" w14:paraId="69A7ED7C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E3738F3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7909ED1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22977EA" w14:textId="77777777" w:rsidR="00E61DEE" w:rsidRDefault="00000000">
                                  <w:pPr>
                                    <w:pStyle w:val="TableParagraph"/>
                                    <w:spacing w:before="23" w:line="142" w:lineRule="exact"/>
                                    <w:ind w:left="5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PERIODOS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ANTERIORES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4BEA2A7E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16CFF7C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921E78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61DEE" w14:paraId="3B0C480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6A4E8CAE" w14:textId="77777777" w:rsidR="00E61DEE" w:rsidRDefault="00000000">
                                  <w:pPr>
                                    <w:pStyle w:val="TableParagraph"/>
                                    <w:spacing w:before="51" w:line="142" w:lineRule="exact"/>
                                    <w:ind w:left="8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00399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277D8DC" w14:textId="77777777" w:rsidR="00E61DEE" w:rsidRDefault="00000000">
                                  <w:pPr>
                                    <w:pStyle w:val="TableParagraph"/>
                                    <w:spacing w:before="51" w:line="142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RETRIBUCION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CARRERA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(SEGUN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3"/>
                                </w:tcPr>
                                <w:p w14:paraId="2AC74E1C" w14:textId="77777777" w:rsidR="00E61DEE" w:rsidRDefault="00000000">
                                  <w:pPr>
                                    <w:pStyle w:val="TableParagraph"/>
                                    <w:spacing w:before="51" w:line="142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88.456.068</w:t>
                                  </w:r>
                                </w:p>
                              </w:tc>
                            </w:tr>
                            <w:tr w:rsidR="00E61DEE" w14:paraId="4273C056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1336BA3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CB5302C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E05C74D" w14:textId="77777777" w:rsidR="00E61DEE" w:rsidRDefault="00000000">
                                  <w:pPr>
                                    <w:pStyle w:val="TableParagraph"/>
                                    <w:spacing w:before="23" w:line="142" w:lineRule="exact"/>
                                    <w:ind w:left="5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DECRETO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4949-P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26-06-75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6010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EBB9B1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E3A353F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A1994F0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67489" w14:textId="77777777" w:rsidR="00E61DEE" w:rsidRDefault="00E61DE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AAE7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75pt;margin-top:9.95pt;width:477.5pt;height:525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Fv1wEAAJIDAAAOAAAAZHJzL2Uyb0RvYy54bWysU8Fu1DAQvSPxD5bvbLIrGkq02aq0KkIq&#10;FKn0AxzHTiwSjxl7N1m+nrGz2QK9IS7WZMZ+896byfZqGnp2UOgN2IqvVzlnykpojG0r/vTt7s0l&#10;Zz4I24gerKr4UXl+tXv9aju6Um2gg75RyAjE+nJ0Fe9CcGWWedmpQfgVOGWpqAEHEegT26xBMRL6&#10;0GebPC+yEbBxCFJ5T9nbuch3CV9rJcOD1l4F1lecuIV0YjrreGa7rShbFK4z8kRD/AOLQRhLTc9Q&#10;tyIItkfzAmowEsGDDisJQwZaG6mSBlKzzv9S89gJp5IWMse7s03+/8HKL4dH9xVZmD7ARANMIry7&#10;B/ndMws3nbCtukaEsVOiocbraFk2Ol+enkarfekjSD1+hoaGLPYBEtCkcYiukE5G6DSA49l0NQUm&#10;KVnkxdvNBZUk1Yri3eXm/UXqIcrluUMfPioYWAwqjjTVBC8O9z5EOqJcrsRuFu5M36fJ9vaPBF2M&#10;mUQ/Mp65h6me6HaUUUNzJCEI86LQYlPQAf7kbKQlqbj/sReoOOs/WTIjbtQS4BLUSyCspKcVD5zN&#10;4U2YN2/v0LQdIc92W7gmw7RJUp5ZnHjS4JPC05LGzfr9O916/pV2vwAAAP//AwBQSwMEFAAGAAgA&#10;AAAhAPpQHV3eAAAADAEAAA8AAABkcnMvZG93bnJldi54bWxMT0FOwzAQvCPxB2uRuFE7SA0kxKkq&#10;BCckRBoOHJ1km1iN1yF22/B7tie4zeyMZmeKzeJGccI5WE8akpUCgdT6zlKv4bN+vXsEEaKhzoye&#10;UMMPBtiU11eFyTt/pgpPu9gLDqGQGw1DjFMuZWgHdCas/ITE2t7PzkSmcy+72Zw53I3yXqlUOmOJ&#10;PwxmwucB28Pu6DRsv6h6sd/vzUe1r2xdZ4re0oPWtzfL9glExCX+meFSn6tDyZ0af6QuiJH5WvGW&#10;yCDLQFwMiVrzpWGkHpIUZFnI/yPKXwAAAP//AwBQSwECLQAUAAYACAAAACEAtoM4kv4AAADhAQAA&#10;EwAAAAAAAAAAAAAAAAAAAAAAW0NvbnRlbnRfVHlwZXNdLnhtbFBLAQItABQABgAIAAAAIQA4/SH/&#10;1gAAAJQBAAALAAAAAAAAAAAAAAAAAC8BAABfcmVscy8ucmVsc1BLAQItABQABgAIAAAAIQA0k2Fv&#10;1wEAAJIDAAAOAAAAAAAAAAAAAAAAAC4CAABkcnMvZTJvRG9jLnhtbFBLAQItABQABgAIAAAAIQD6&#10;UB1d3gAAAAw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759"/>
                        <w:gridCol w:w="4701"/>
                        <w:gridCol w:w="215"/>
                        <w:gridCol w:w="1552"/>
                        <w:gridCol w:w="1565"/>
                      </w:tblGrid>
                      <w:tr w:rsidR="00E61DEE" w14:paraId="26845C2A" w14:textId="77777777">
                        <w:trPr>
                          <w:trHeight w:val="284"/>
                        </w:trPr>
                        <w:tc>
                          <w:tcPr>
                            <w:tcW w:w="759" w:type="dxa"/>
                          </w:tcPr>
                          <w:p w14:paraId="7F860D86" w14:textId="77777777" w:rsidR="00E61DEE" w:rsidRDefault="00000000">
                            <w:pPr>
                              <w:pStyle w:val="TableParagraph"/>
                              <w:spacing w:before="104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4C1C351" w14:textId="77777777" w:rsidR="00E61DEE" w:rsidRDefault="00000000">
                            <w:pPr>
                              <w:pStyle w:val="TableParagraph"/>
                              <w:spacing w:before="104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286EDB29" w14:textId="77777777" w:rsidR="00E61DEE" w:rsidRDefault="00000000">
                            <w:pPr>
                              <w:pStyle w:val="TableParagraph"/>
                              <w:spacing w:before="10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FDA7A7A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12" w:space="0" w:color="000000"/>
                            </w:tcBorders>
                          </w:tcPr>
                          <w:p w14:paraId="3B997835" w14:textId="77777777" w:rsidR="00E61DEE" w:rsidRDefault="00000000">
                            <w:pPr>
                              <w:pStyle w:val="TableParagraph"/>
                              <w:spacing w:before="10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9A55396" w14:textId="77777777" w:rsidR="00E61DEE" w:rsidRDefault="00000000">
                            <w:pPr>
                              <w:pStyle w:val="TableParagraph"/>
                              <w:spacing w:before="10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E61DEE" w14:paraId="32E4865E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ED0735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DE6111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2AB7E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3.271.533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27DE3898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132DD59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19.629.198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068E34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235.550.376</w:t>
                            </w:r>
                          </w:p>
                        </w:tc>
                      </w:tr>
                      <w:tr w:rsidR="00E61DEE" w14:paraId="6C3A0C2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403A0F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A43BF6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12ED2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52081A7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B1ABC0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2.343.927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AB787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28.127.124</w:t>
                            </w:r>
                          </w:p>
                        </w:tc>
                      </w:tr>
                      <w:tr w:rsidR="00E61DEE" w14:paraId="7753DFDB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9F03B1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4336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0178073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A7A43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HUMANO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A5426DA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4963549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1.482.750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2B1BAB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17.793.000</w:t>
                            </w:r>
                          </w:p>
                        </w:tc>
                      </w:tr>
                      <w:tr w:rsidR="00E61DEE" w14:paraId="7F05299B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67BFC04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24168E5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261FCF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4339A60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2AB6499D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2E32E5BA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1A3D44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51495F8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1.482.750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1CA18A4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1204BB4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17.793.000</w:t>
                            </w:r>
                          </w:p>
                        </w:tc>
                      </w:tr>
                      <w:tr w:rsidR="00E61DEE" w14:paraId="5BA6DE4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41A0AD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4860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61E5A07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70B7C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047233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1.482.750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41F9BB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17.793.000</w:t>
                            </w:r>
                          </w:p>
                        </w:tc>
                      </w:tr>
                      <w:tr w:rsidR="00E61DEE" w14:paraId="39C5433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2BA944B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4870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7BE304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4E905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INVESTIGACION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F04728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1.482.750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8AAC14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17.793.000</w:t>
                            </w:r>
                          </w:p>
                        </w:tc>
                      </w:tr>
                      <w:tr w:rsidR="00E61DEE" w14:paraId="2F844E70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5FAF8172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B05D9AA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A7C3422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9E8F369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28CEF50A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TECNOLOGICO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269B37B5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BB4E1A3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540FD9C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10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60.072.096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94E29E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6A97F46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720.865.152</w:t>
                            </w:r>
                          </w:p>
                        </w:tc>
                      </w:tr>
                      <w:tr w:rsidR="00E61DEE" w14:paraId="52FADD84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01C1E666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6B08404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CC54055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641D428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750AE6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1.430.288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633009DF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4F7949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90B4F5F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1.357.300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1F0E166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10409DB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16.287.600</w:t>
                            </w:r>
                          </w:p>
                        </w:tc>
                      </w:tr>
                      <w:tr w:rsidR="00E61DEE" w14:paraId="31848B7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D10EB5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D205E8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D6AA9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FINANCIERO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F5A7AD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1.337.600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D27F8E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16.051.200</w:t>
                            </w:r>
                          </w:p>
                        </w:tc>
                      </w:tr>
                      <w:tr w:rsidR="00E61DEE" w14:paraId="278A6F47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44E7FEA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321D22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88929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1.302.650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96D6673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2.605.300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004CA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31.263.600</w:t>
                            </w:r>
                          </w:p>
                        </w:tc>
                      </w:tr>
                      <w:tr w:rsidR="00E61DEE" w14:paraId="7A40722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4DBB5F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BE0568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65B4F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1.193.700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0DD56A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2.387.400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652317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28.648.800</w:t>
                            </w:r>
                          </w:p>
                        </w:tc>
                      </w:tr>
                      <w:tr w:rsidR="00E61DEE" w14:paraId="2AFF3926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15692149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D2EA796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1E01CEF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DC29E9F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E4BEA2A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41634B23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9465D8D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B7FA9EA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1.146.050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A6389F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2D6F199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13.752.600</w:t>
                            </w:r>
                          </w:p>
                        </w:tc>
                      </w:tr>
                      <w:tr w:rsidR="00E61DEE" w14:paraId="3DF4CEB8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C4033F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617017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A037E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976.450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C8D748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1.952.900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9BD4B0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23.434.800</w:t>
                            </w:r>
                          </w:p>
                        </w:tc>
                      </w:tr>
                      <w:tr w:rsidR="00E61DEE" w14:paraId="3CDCDECC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73AB4DF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DDC11B9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EA090D7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0E16F83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637F9B2D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3170FC18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683F57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F6DB546" w14:textId="77777777" w:rsidR="00E61DEE" w:rsidRDefault="00000000">
                            <w:pPr>
                              <w:pStyle w:val="TableParagraph"/>
                              <w:spacing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895.400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ECFF16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A6C03DC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10.744.800</w:t>
                            </w:r>
                          </w:p>
                        </w:tc>
                      </w:tr>
                      <w:tr w:rsidR="00E61DEE" w14:paraId="2EDAC9C2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05C03B7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507418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697471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842.950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2A4F53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5.900.650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D5FCA2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70.807.800</w:t>
                            </w:r>
                          </w:p>
                        </w:tc>
                      </w:tr>
                      <w:tr w:rsidR="00E61DEE" w14:paraId="18F96002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1A7AD99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5F94B17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7C2B32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35EE9E9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6B4038ED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19D4DF86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68FE23C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8E6E75F" w14:textId="77777777" w:rsidR="00E61DEE" w:rsidRDefault="00000000">
                            <w:pPr>
                              <w:pStyle w:val="TableParagraph"/>
                              <w:spacing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842.950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D46FD9B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77BF1D5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10.115.400</w:t>
                            </w:r>
                          </w:p>
                        </w:tc>
                      </w:tr>
                      <w:tr w:rsidR="00E61DEE" w14:paraId="7CFBAC22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1E4E83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5AD8EB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493C0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787.000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A8FC25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1.574.000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81E49A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18.888.000</w:t>
                            </w:r>
                          </w:p>
                        </w:tc>
                      </w:tr>
                      <w:tr w:rsidR="00E61DEE" w14:paraId="50F393D0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5E077DD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073E471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0FB17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A1924E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767.450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1AACFD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9.209.400</w:t>
                            </w:r>
                          </w:p>
                        </w:tc>
                      </w:tr>
                      <w:tr w:rsidR="00E61DEE" w14:paraId="21D0D69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2B7A7B5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4D9835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9104F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767.450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17929F7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0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13.814.100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04BAA4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165.769.200</w:t>
                            </w:r>
                          </w:p>
                        </w:tc>
                      </w:tr>
                      <w:tr w:rsidR="00E61DEE" w14:paraId="2D27DC1C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3C6171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170567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B3262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CCA40E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721.400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628253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8.656.800</w:t>
                            </w:r>
                          </w:p>
                        </w:tc>
                      </w:tr>
                      <w:tr w:rsidR="00E61DEE" w14:paraId="297D4A9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D33FC0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E5995C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D3D453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28556A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707.250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05B4BF1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8.487.000</w:t>
                            </w:r>
                          </w:p>
                        </w:tc>
                      </w:tr>
                      <w:tr w:rsidR="00E61DEE" w14:paraId="37182196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46A4891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12BC3D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06024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707.250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C9317F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7.072.500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20B506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84.870.000</w:t>
                            </w:r>
                          </w:p>
                        </w:tc>
                      </w:tr>
                      <w:tr w:rsidR="00E61DEE" w14:paraId="13C9ACE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3CD4AB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5B906E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4BC33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38DA86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625.400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C82DFA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7.504.800</w:t>
                            </w:r>
                          </w:p>
                        </w:tc>
                      </w:tr>
                      <w:tr w:rsidR="00E61DEE" w14:paraId="5154E98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AFBFBF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FFDA32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68A4A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625.400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982396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1.876.200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3E19D1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22.514.400</w:t>
                            </w:r>
                          </w:p>
                        </w:tc>
                      </w:tr>
                      <w:tr w:rsidR="00E61DEE" w14:paraId="281EA9D8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4190B0C5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6DA5AA5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1D4470D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7B6B922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27E9070C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31C02BF4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622.100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4630C4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6D9E092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1.244.200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F891B66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9ED1A81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14.930.400</w:t>
                            </w:r>
                          </w:p>
                        </w:tc>
                      </w:tr>
                      <w:tr w:rsidR="00E61DEE" w14:paraId="0ECAA3AC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B669B4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A6014D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0D37D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591.900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D2490A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1.183.800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ECECE3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14.205.600</w:t>
                            </w:r>
                          </w:p>
                        </w:tc>
                      </w:tr>
                      <w:tr w:rsidR="00E61DEE" w14:paraId="03661E70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EF5C93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635F52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0A209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534.050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291621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2.136.200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E6D5517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25.634.400</w:t>
                            </w:r>
                          </w:p>
                        </w:tc>
                      </w:tr>
                      <w:tr w:rsidR="00E61DEE" w14:paraId="218833B4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FAA624F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68A76A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F775A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496.802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86896D3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2.484.010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F6F07B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29.808.120</w:t>
                            </w:r>
                          </w:p>
                        </w:tc>
                      </w:tr>
                      <w:tr w:rsidR="00E61DEE" w14:paraId="4F58B503" w14:textId="77777777">
                        <w:trPr>
                          <w:trHeight w:val="365"/>
                        </w:trPr>
                        <w:tc>
                          <w:tcPr>
                            <w:tcW w:w="759" w:type="dxa"/>
                          </w:tcPr>
                          <w:p w14:paraId="01343EA9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C548AB2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259BC6F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79ED79A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13C1EA4B" w14:textId="77777777" w:rsidR="00E61DEE" w:rsidRDefault="00000000">
                            <w:pPr>
                              <w:pStyle w:val="TableParagraph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1145ED55" w14:textId="77777777" w:rsidR="00E61DEE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469.100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2AE7E31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B2BED00" w14:textId="77777777" w:rsidR="00E61DEE" w:rsidRDefault="00000000">
                            <w:pPr>
                              <w:pStyle w:val="TableParagraph"/>
                              <w:spacing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938.200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F2FF29E" w14:textId="77777777" w:rsidR="00E61DEE" w:rsidRDefault="00E61DEE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D7B542B" w14:textId="77777777" w:rsidR="00E61DEE" w:rsidRDefault="00000000">
                            <w:pPr>
                              <w:pStyle w:val="TableParagraph"/>
                              <w:spacing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11.258.400</w:t>
                            </w:r>
                          </w:p>
                        </w:tc>
                      </w:tr>
                      <w:tr w:rsidR="00E61DEE" w14:paraId="2CC0343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925013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BAB8B1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04E154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443.000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9452EC7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2.658.000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E206B4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31.896.000</w:t>
                            </w:r>
                          </w:p>
                        </w:tc>
                      </w:tr>
                      <w:tr w:rsidR="00E61DEE" w14:paraId="695920D0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4A12A3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5DDEF01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26BD7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F3FA911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370.950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845D06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4.451.400</w:t>
                            </w:r>
                          </w:p>
                        </w:tc>
                      </w:tr>
                      <w:tr w:rsidR="00E61DEE" w14:paraId="43B8B333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B4CAF2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7E7E14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BA3B88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48AA8F9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362.450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68126C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4.349.400</w:t>
                            </w:r>
                          </w:p>
                        </w:tc>
                      </w:tr>
                      <w:tr w:rsidR="00E61DEE" w14:paraId="0BA0BB7C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FBF7363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EBA57DD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C963E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20B15C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351.550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E4F19E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4.218.600</w:t>
                            </w:r>
                          </w:p>
                        </w:tc>
                      </w:tr>
                      <w:tr w:rsidR="00E61DEE" w14:paraId="62A361D5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045495B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D1C0292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9B851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338.500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74C918C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677.000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F78A6C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8.124.000</w:t>
                            </w:r>
                          </w:p>
                        </w:tc>
                      </w:tr>
                      <w:tr w:rsidR="00E61DEE" w14:paraId="2CD1EB56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0ED090A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0808440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5E46E5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307.500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4D28926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1.537.500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BE434FE" w14:textId="77777777" w:rsidR="00E61DEE" w:rsidRDefault="00000000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18.450.000</w:t>
                            </w:r>
                          </w:p>
                        </w:tc>
                      </w:tr>
                      <w:tr w:rsidR="00E61DEE" w14:paraId="7EDBB838" w14:textId="77777777">
                        <w:trPr>
                          <w:trHeight w:val="242"/>
                        </w:trPr>
                        <w:tc>
                          <w:tcPr>
                            <w:tcW w:w="759" w:type="dxa"/>
                          </w:tcPr>
                          <w:p w14:paraId="0C3E0DD9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43A5FBDF" w14:textId="77777777" w:rsidR="00E61DEE" w:rsidRDefault="00000000">
                            <w:pPr>
                              <w:pStyle w:val="TableParagraph"/>
                              <w:spacing w:before="81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</w:tcBorders>
                          </w:tcPr>
                          <w:p w14:paraId="51BC8323" w14:textId="77777777" w:rsidR="00E61DEE" w:rsidRDefault="00000000">
                            <w:pPr>
                              <w:pStyle w:val="TableParagraph"/>
                              <w:spacing w:before="81" w:line="142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DIFERENCIAS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SALARIALES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CONCEPTO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SALARIO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7FFA97C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615D6BC" w14:textId="77777777" w:rsidR="00E61DEE" w:rsidRDefault="00000000">
                            <w:pPr>
                              <w:pStyle w:val="TableParagraph"/>
                              <w:spacing w:before="81" w:line="142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14.229.600</w:t>
                            </w:r>
                          </w:p>
                        </w:tc>
                      </w:tr>
                      <w:tr w:rsidR="00E61DEE" w14:paraId="69A7ED7C" w14:textId="77777777">
                        <w:trPr>
                          <w:trHeight w:val="185"/>
                        </w:trPr>
                        <w:tc>
                          <w:tcPr>
                            <w:tcW w:w="759" w:type="dxa"/>
                          </w:tcPr>
                          <w:p w14:paraId="4E3738F3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37909ED1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422977EA" w14:textId="77777777" w:rsidR="00E61DEE" w:rsidRDefault="00000000">
                            <w:pPr>
                              <w:pStyle w:val="TableParagraph"/>
                              <w:spacing w:before="23" w:line="142" w:lineRule="exact"/>
                              <w:ind w:left="5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PERIODOS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ANTERIORES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4BEA2A7E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16CFF7C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D921E78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61DEE" w14:paraId="3B0C4803" w14:textId="77777777">
                        <w:trPr>
                          <w:trHeight w:val="212"/>
                        </w:trPr>
                        <w:tc>
                          <w:tcPr>
                            <w:tcW w:w="1518" w:type="dxa"/>
                            <w:gridSpan w:val="2"/>
                          </w:tcPr>
                          <w:p w14:paraId="6A4E8CAE" w14:textId="77777777" w:rsidR="00E61DEE" w:rsidRDefault="00000000">
                            <w:pPr>
                              <w:pStyle w:val="TableParagraph"/>
                              <w:spacing w:before="51" w:line="142" w:lineRule="exact"/>
                              <w:ind w:left="8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00399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277D8DC" w14:textId="77777777" w:rsidR="00E61DEE" w:rsidRDefault="00000000">
                            <w:pPr>
                              <w:pStyle w:val="TableParagraph"/>
                              <w:spacing w:before="51" w:line="142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RETRIBUCION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CARRERA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(SEGUN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3"/>
                          </w:tcPr>
                          <w:p w14:paraId="2AC74E1C" w14:textId="77777777" w:rsidR="00E61DEE" w:rsidRDefault="00000000">
                            <w:pPr>
                              <w:pStyle w:val="TableParagraph"/>
                              <w:spacing w:before="51" w:line="142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88.456.068</w:t>
                            </w:r>
                          </w:p>
                        </w:tc>
                      </w:tr>
                      <w:tr w:rsidR="00E61DEE" w14:paraId="4273C056" w14:textId="77777777">
                        <w:trPr>
                          <w:trHeight w:val="185"/>
                        </w:trPr>
                        <w:tc>
                          <w:tcPr>
                            <w:tcW w:w="759" w:type="dxa"/>
                          </w:tcPr>
                          <w:p w14:paraId="61336BA3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0CB5302C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1E05C74D" w14:textId="77777777" w:rsidR="00E61DEE" w:rsidRDefault="00000000">
                            <w:pPr>
                              <w:pStyle w:val="TableParagraph"/>
                              <w:spacing w:before="23" w:line="142" w:lineRule="exact"/>
                              <w:ind w:left="5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EJECUTIVO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4949-P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26-06-75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6010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EBB9B1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E3A353F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A1994F0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DA67489" w14:textId="77777777" w:rsidR="00E61DEE" w:rsidRDefault="00E61DE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TOTAL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SALARIO</w:t>
      </w:r>
      <w:r w:rsidR="00000000">
        <w:rPr>
          <w:spacing w:val="2"/>
          <w:sz w:val="16"/>
        </w:rPr>
        <w:t xml:space="preserve"> </w:t>
      </w:r>
      <w:r w:rsidR="00000000">
        <w:rPr>
          <w:sz w:val="16"/>
        </w:rPr>
        <w:t>BASE</w:t>
      </w:r>
    </w:p>
    <w:p w14:paraId="6D26FB55" w14:textId="77777777" w:rsidR="00E61DEE" w:rsidRDefault="00000000">
      <w:pPr>
        <w:tabs>
          <w:tab w:val="left" w:pos="956"/>
          <w:tab w:val="left" w:pos="2515"/>
          <w:tab w:val="left" w:pos="3617"/>
        </w:tabs>
        <w:spacing w:before="44"/>
        <w:ind w:left="467"/>
        <w:rPr>
          <w:rFonts w:ascii="Times New Roman"/>
          <w:sz w:val="15"/>
        </w:rPr>
      </w:pPr>
      <w:r>
        <w:br w:type="column"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Mensual</w:t>
      </w:r>
      <w:r>
        <w:rPr>
          <w:rFonts w:ascii="Times New Roman"/>
          <w:w w:val="105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Anual</w:t>
      </w:r>
      <w:r>
        <w:rPr>
          <w:rFonts w:ascii="Times New Roman"/>
          <w:sz w:val="15"/>
          <w:u w:val="thick"/>
        </w:rPr>
        <w:tab/>
      </w:r>
    </w:p>
    <w:p w14:paraId="0B84EC16" w14:textId="77777777" w:rsidR="00E61DEE" w:rsidRDefault="00000000">
      <w:pPr>
        <w:pStyle w:val="Ttulo2"/>
        <w:spacing w:before="106"/>
        <w:ind w:right="213"/>
      </w:pPr>
      <w:r>
        <w:t>1.922.352.588</w:t>
      </w:r>
    </w:p>
    <w:p w14:paraId="0561B361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102B4A3C" w14:textId="77777777" w:rsidR="00E61DEE" w:rsidRDefault="00E61DEE">
      <w:pPr>
        <w:pStyle w:val="Textoindependiente"/>
        <w:rPr>
          <w:sz w:val="20"/>
        </w:rPr>
      </w:pPr>
    </w:p>
    <w:p w14:paraId="67CBA9E6" w14:textId="77777777" w:rsidR="00E61DEE" w:rsidRDefault="00E61DEE">
      <w:pPr>
        <w:pStyle w:val="Textoindependiente"/>
        <w:rPr>
          <w:sz w:val="20"/>
        </w:rPr>
      </w:pPr>
    </w:p>
    <w:p w14:paraId="0B41CF0C" w14:textId="77777777" w:rsidR="00E61DEE" w:rsidRDefault="00E61DEE">
      <w:pPr>
        <w:pStyle w:val="Textoindependiente"/>
        <w:rPr>
          <w:sz w:val="20"/>
        </w:rPr>
      </w:pPr>
    </w:p>
    <w:p w14:paraId="76B0C7D0" w14:textId="77777777" w:rsidR="00E61DEE" w:rsidRDefault="00E61DEE">
      <w:pPr>
        <w:pStyle w:val="Textoindependiente"/>
        <w:rPr>
          <w:sz w:val="20"/>
        </w:rPr>
      </w:pPr>
    </w:p>
    <w:p w14:paraId="76EE6933" w14:textId="77777777" w:rsidR="00E61DEE" w:rsidRDefault="00E61DEE">
      <w:pPr>
        <w:pStyle w:val="Textoindependiente"/>
        <w:rPr>
          <w:sz w:val="20"/>
        </w:rPr>
      </w:pPr>
    </w:p>
    <w:p w14:paraId="3346C66F" w14:textId="77777777" w:rsidR="00E61DEE" w:rsidRDefault="00E61DEE">
      <w:pPr>
        <w:pStyle w:val="Textoindependiente"/>
        <w:rPr>
          <w:sz w:val="20"/>
        </w:rPr>
      </w:pPr>
    </w:p>
    <w:p w14:paraId="3D37625F" w14:textId="77777777" w:rsidR="00E61DEE" w:rsidRDefault="00E61DEE">
      <w:pPr>
        <w:pStyle w:val="Textoindependiente"/>
        <w:rPr>
          <w:sz w:val="20"/>
        </w:rPr>
      </w:pPr>
    </w:p>
    <w:p w14:paraId="10C5AC62" w14:textId="77777777" w:rsidR="00E61DEE" w:rsidRDefault="00E61DEE">
      <w:pPr>
        <w:pStyle w:val="Textoindependiente"/>
        <w:rPr>
          <w:sz w:val="20"/>
        </w:rPr>
      </w:pPr>
    </w:p>
    <w:p w14:paraId="0A72E53A" w14:textId="77777777" w:rsidR="00E61DEE" w:rsidRDefault="00E61DEE">
      <w:pPr>
        <w:pStyle w:val="Textoindependiente"/>
        <w:rPr>
          <w:sz w:val="20"/>
        </w:rPr>
      </w:pPr>
    </w:p>
    <w:p w14:paraId="74D08954" w14:textId="77777777" w:rsidR="00E61DEE" w:rsidRDefault="00E61DEE">
      <w:pPr>
        <w:pStyle w:val="Textoindependiente"/>
        <w:rPr>
          <w:sz w:val="20"/>
        </w:rPr>
      </w:pPr>
    </w:p>
    <w:p w14:paraId="7F31629C" w14:textId="77777777" w:rsidR="00E61DEE" w:rsidRDefault="00E61DEE">
      <w:pPr>
        <w:pStyle w:val="Textoindependiente"/>
        <w:rPr>
          <w:sz w:val="20"/>
        </w:rPr>
      </w:pPr>
    </w:p>
    <w:p w14:paraId="24A0E7B2" w14:textId="77777777" w:rsidR="00E61DEE" w:rsidRDefault="00E61DEE">
      <w:pPr>
        <w:pStyle w:val="Textoindependiente"/>
        <w:rPr>
          <w:sz w:val="20"/>
        </w:rPr>
      </w:pPr>
    </w:p>
    <w:p w14:paraId="4BE5563B" w14:textId="77777777" w:rsidR="00E61DEE" w:rsidRDefault="00E61DEE">
      <w:pPr>
        <w:pStyle w:val="Textoindependiente"/>
        <w:rPr>
          <w:sz w:val="20"/>
        </w:rPr>
      </w:pPr>
    </w:p>
    <w:p w14:paraId="3829E29C" w14:textId="77777777" w:rsidR="00E61DEE" w:rsidRDefault="00E61DEE">
      <w:pPr>
        <w:pStyle w:val="Textoindependiente"/>
        <w:rPr>
          <w:sz w:val="20"/>
        </w:rPr>
      </w:pPr>
    </w:p>
    <w:p w14:paraId="39E757F5" w14:textId="77777777" w:rsidR="00E61DEE" w:rsidRDefault="00E61DEE">
      <w:pPr>
        <w:pStyle w:val="Textoindependiente"/>
        <w:rPr>
          <w:sz w:val="20"/>
        </w:rPr>
      </w:pPr>
    </w:p>
    <w:p w14:paraId="7B26314F" w14:textId="77777777" w:rsidR="00E61DEE" w:rsidRDefault="00E61DEE">
      <w:pPr>
        <w:pStyle w:val="Textoindependiente"/>
        <w:rPr>
          <w:sz w:val="20"/>
        </w:rPr>
      </w:pPr>
    </w:p>
    <w:p w14:paraId="033EA5B4" w14:textId="77777777" w:rsidR="00E61DEE" w:rsidRDefault="00E61DEE">
      <w:pPr>
        <w:pStyle w:val="Textoindependiente"/>
        <w:rPr>
          <w:sz w:val="20"/>
        </w:rPr>
      </w:pPr>
    </w:p>
    <w:p w14:paraId="1567A390" w14:textId="77777777" w:rsidR="00E61DEE" w:rsidRDefault="00E61DEE">
      <w:pPr>
        <w:pStyle w:val="Textoindependiente"/>
        <w:rPr>
          <w:sz w:val="20"/>
        </w:rPr>
      </w:pPr>
    </w:p>
    <w:p w14:paraId="43FA957E" w14:textId="77777777" w:rsidR="00E61DEE" w:rsidRDefault="00E61DEE">
      <w:pPr>
        <w:pStyle w:val="Textoindependiente"/>
        <w:rPr>
          <w:sz w:val="20"/>
        </w:rPr>
      </w:pPr>
    </w:p>
    <w:p w14:paraId="7F45ECDE" w14:textId="77777777" w:rsidR="00E61DEE" w:rsidRDefault="00E61DEE">
      <w:pPr>
        <w:pStyle w:val="Textoindependiente"/>
        <w:rPr>
          <w:sz w:val="20"/>
        </w:rPr>
      </w:pPr>
    </w:p>
    <w:p w14:paraId="389D08A5" w14:textId="77777777" w:rsidR="00E61DEE" w:rsidRDefault="00E61DEE">
      <w:pPr>
        <w:pStyle w:val="Textoindependiente"/>
        <w:rPr>
          <w:sz w:val="20"/>
        </w:rPr>
      </w:pPr>
    </w:p>
    <w:p w14:paraId="7B616F7D" w14:textId="77777777" w:rsidR="00E61DEE" w:rsidRDefault="00E61DEE">
      <w:pPr>
        <w:pStyle w:val="Textoindependiente"/>
        <w:rPr>
          <w:sz w:val="20"/>
        </w:rPr>
      </w:pPr>
    </w:p>
    <w:p w14:paraId="63FF0E89" w14:textId="77777777" w:rsidR="00E61DEE" w:rsidRDefault="00E61DEE">
      <w:pPr>
        <w:pStyle w:val="Textoindependiente"/>
        <w:rPr>
          <w:sz w:val="20"/>
        </w:rPr>
      </w:pPr>
    </w:p>
    <w:p w14:paraId="4ADD8EFC" w14:textId="77777777" w:rsidR="00E61DEE" w:rsidRDefault="00E61DEE">
      <w:pPr>
        <w:pStyle w:val="Textoindependiente"/>
        <w:rPr>
          <w:sz w:val="20"/>
        </w:rPr>
      </w:pPr>
    </w:p>
    <w:p w14:paraId="30C344FF" w14:textId="77777777" w:rsidR="00E61DEE" w:rsidRDefault="00E61DEE">
      <w:pPr>
        <w:pStyle w:val="Textoindependiente"/>
        <w:rPr>
          <w:sz w:val="20"/>
        </w:rPr>
      </w:pPr>
    </w:p>
    <w:p w14:paraId="4E3AB03F" w14:textId="77777777" w:rsidR="00E61DEE" w:rsidRDefault="00E61DEE">
      <w:pPr>
        <w:pStyle w:val="Textoindependiente"/>
        <w:rPr>
          <w:sz w:val="20"/>
        </w:rPr>
      </w:pPr>
    </w:p>
    <w:p w14:paraId="3C8830E9" w14:textId="77777777" w:rsidR="00E61DEE" w:rsidRDefault="00E61DEE">
      <w:pPr>
        <w:pStyle w:val="Textoindependiente"/>
        <w:rPr>
          <w:sz w:val="20"/>
        </w:rPr>
      </w:pPr>
    </w:p>
    <w:p w14:paraId="4FC9342F" w14:textId="77777777" w:rsidR="00E61DEE" w:rsidRDefault="00E61DEE">
      <w:pPr>
        <w:pStyle w:val="Textoindependiente"/>
        <w:rPr>
          <w:sz w:val="20"/>
        </w:rPr>
      </w:pPr>
    </w:p>
    <w:p w14:paraId="74E3CB3C" w14:textId="77777777" w:rsidR="00E61DEE" w:rsidRDefault="00E61DEE">
      <w:pPr>
        <w:pStyle w:val="Textoindependiente"/>
        <w:rPr>
          <w:sz w:val="20"/>
        </w:rPr>
      </w:pPr>
    </w:p>
    <w:p w14:paraId="61F8A6AB" w14:textId="77777777" w:rsidR="00E61DEE" w:rsidRDefault="00E61DEE">
      <w:pPr>
        <w:pStyle w:val="Textoindependiente"/>
        <w:rPr>
          <w:sz w:val="20"/>
        </w:rPr>
      </w:pPr>
    </w:p>
    <w:p w14:paraId="1B1EE14A" w14:textId="77777777" w:rsidR="00E61DEE" w:rsidRDefault="00E61DEE">
      <w:pPr>
        <w:pStyle w:val="Textoindependiente"/>
        <w:rPr>
          <w:sz w:val="20"/>
        </w:rPr>
      </w:pPr>
    </w:p>
    <w:p w14:paraId="0AB58E55" w14:textId="77777777" w:rsidR="00E61DEE" w:rsidRDefault="00E61DEE">
      <w:pPr>
        <w:pStyle w:val="Textoindependiente"/>
        <w:rPr>
          <w:sz w:val="20"/>
        </w:rPr>
      </w:pPr>
    </w:p>
    <w:p w14:paraId="7221FA10" w14:textId="77777777" w:rsidR="00E61DEE" w:rsidRDefault="00E61DEE">
      <w:pPr>
        <w:pStyle w:val="Textoindependiente"/>
        <w:rPr>
          <w:sz w:val="20"/>
        </w:rPr>
      </w:pPr>
    </w:p>
    <w:p w14:paraId="1C8337F1" w14:textId="77777777" w:rsidR="00E61DEE" w:rsidRDefault="00E61DEE">
      <w:pPr>
        <w:pStyle w:val="Textoindependiente"/>
        <w:rPr>
          <w:sz w:val="20"/>
        </w:rPr>
      </w:pPr>
    </w:p>
    <w:p w14:paraId="7105E367" w14:textId="77777777" w:rsidR="00E61DEE" w:rsidRDefault="00E61DEE">
      <w:pPr>
        <w:pStyle w:val="Textoindependiente"/>
        <w:rPr>
          <w:sz w:val="20"/>
        </w:rPr>
      </w:pPr>
    </w:p>
    <w:p w14:paraId="09F1D1DE" w14:textId="77777777" w:rsidR="00E61DEE" w:rsidRDefault="00E61DEE">
      <w:pPr>
        <w:pStyle w:val="Textoindependiente"/>
        <w:rPr>
          <w:sz w:val="20"/>
        </w:rPr>
      </w:pPr>
    </w:p>
    <w:p w14:paraId="1D0CF769" w14:textId="77777777" w:rsidR="00E61DEE" w:rsidRDefault="00E61DEE">
      <w:pPr>
        <w:pStyle w:val="Textoindependiente"/>
        <w:rPr>
          <w:sz w:val="20"/>
        </w:rPr>
      </w:pPr>
    </w:p>
    <w:p w14:paraId="157C2EBF" w14:textId="77777777" w:rsidR="00E61DEE" w:rsidRDefault="00E61DEE">
      <w:pPr>
        <w:pStyle w:val="Textoindependiente"/>
        <w:rPr>
          <w:sz w:val="20"/>
        </w:rPr>
      </w:pPr>
    </w:p>
    <w:p w14:paraId="581A0052" w14:textId="77777777" w:rsidR="00E61DEE" w:rsidRDefault="00E61DEE">
      <w:pPr>
        <w:pStyle w:val="Textoindependiente"/>
        <w:rPr>
          <w:sz w:val="20"/>
        </w:rPr>
      </w:pPr>
    </w:p>
    <w:p w14:paraId="788B26B2" w14:textId="77777777" w:rsidR="00E61DEE" w:rsidRDefault="00E61DEE">
      <w:pPr>
        <w:pStyle w:val="Textoindependiente"/>
        <w:rPr>
          <w:sz w:val="20"/>
        </w:rPr>
      </w:pPr>
    </w:p>
    <w:p w14:paraId="0D5883DC" w14:textId="77777777" w:rsidR="00E61DEE" w:rsidRDefault="00E61DEE">
      <w:pPr>
        <w:pStyle w:val="Textoindependiente"/>
        <w:rPr>
          <w:sz w:val="20"/>
        </w:rPr>
      </w:pPr>
    </w:p>
    <w:p w14:paraId="17C758E1" w14:textId="77777777" w:rsidR="00E61DEE" w:rsidRDefault="00E61DEE">
      <w:pPr>
        <w:pStyle w:val="Textoindependiente"/>
        <w:rPr>
          <w:sz w:val="20"/>
        </w:rPr>
      </w:pPr>
    </w:p>
    <w:p w14:paraId="55A96DEE" w14:textId="77777777" w:rsidR="00E61DEE" w:rsidRDefault="00E61DEE">
      <w:pPr>
        <w:pStyle w:val="Textoindependiente"/>
        <w:rPr>
          <w:sz w:val="20"/>
        </w:rPr>
      </w:pPr>
    </w:p>
    <w:p w14:paraId="5FEB1428" w14:textId="77777777" w:rsidR="00E61DEE" w:rsidRDefault="00E61DEE">
      <w:pPr>
        <w:pStyle w:val="Textoindependiente"/>
        <w:rPr>
          <w:sz w:val="20"/>
        </w:rPr>
      </w:pPr>
    </w:p>
    <w:p w14:paraId="5871346C" w14:textId="77777777" w:rsidR="00E61DEE" w:rsidRDefault="00E61DEE">
      <w:pPr>
        <w:pStyle w:val="Textoindependiente"/>
        <w:spacing w:before="10"/>
        <w:rPr>
          <w:sz w:val="20"/>
        </w:rPr>
      </w:pPr>
    </w:p>
    <w:p w14:paraId="09F4F0AC" w14:textId="77777777" w:rsidR="00E61DEE" w:rsidRDefault="00000000">
      <w:pPr>
        <w:pStyle w:val="Textoindependiente"/>
        <w:spacing w:before="98"/>
        <w:ind w:left="2529"/>
      </w:pPr>
      <w:r>
        <w:t>09/12/76).</w:t>
      </w:r>
    </w:p>
    <w:p w14:paraId="14C1BD5F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678A928B" w14:textId="77777777" w:rsidR="00E61DEE" w:rsidRDefault="00E61DEE">
      <w:pPr>
        <w:pStyle w:val="Textoindependiente"/>
        <w:spacing w:before="6"/>
        <w:rPr>
          <w:sz w:val="12"/>
        </w:rPr>
      </w:pPr>
    </w:p>
    <w:p w14:paraId="4A24BEB4" w14:textId="77777777" w:rsidR="00E61DEE" w:rsidRDefault="00E61DEE">
      <w:pPr>
        <w:rPr>
          <w:sz w:val="12"/>
        </w:rPr>
        <w:sectPr w:rsidR="00E61DEE">
          <w:headerReference w:type="default" r:id="rId15"/>
          <w:pgSz w:w="12240" w:h="15840"/>
          <w:pgMar w:top="1320" w:right="1020" w:bottom="280" w:left="1020" w:header="1137" w:footer="0" w:gutter="0"/>
          <w:cols w:space="720"/>
        </w:sectPr>
      </w:pPr>
    </w:p>
    <w:p w14:paraId="7EB4E1EB" w14:textId="77777777" w:rsidR="00E61DEE" w:rsidRDefault="00000000">
      <w:pPr>
        <w:spacing w:before="116" w:line="300" w:lineRule="auto"/>
        <w:ind w:left="528" w:hanging="8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Clase</w:t>
      </w:r>
    </w:p>
    <w:p w14:paraId="7C4BEF1A" w14:textId="77777777" w:rsidR="00E61DEE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0820A6AB" w14:textId="77777777" w:rsidR="00E61DEE" w:rsidRDefault="00000000">
      <w:pPr>
        <w:tabs>
          <w:tab w:val="left" w:pos="1700"/>
        </w:tabs>
        <w:spacing w:before="47"/>
        <w:ind w:left="354"/>
        <w:rPr>
          <w:rFonts w:ascii="Arial"/>
          <w:b/>
          <w:sz w:val="15"/>
        </w:rPr>
      </w:pP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67A6A916" w14:textId="77777777" w:rsidR="00E61DEE" w:rsidRDefault="00000000">
      <w:pPr>
        <w:pStyle w:val="Textoindependiente"/>
        <w:tabs>
          <w:tab w:val="left" w:pos="1205"/>
        </w:tabs>
        <w:spacing w:before="59" w:line="276" w:lineRule="auto"/>
        <w:ind w:left="1505" w:right="388" w:hanging="1240"/>
      </w:pPr>
      <w:r>
        <w:t>00302</w:t>
      </w:r>
      <w:r>
        <w:rPr>
          <w:rFonts w:ascii="Times New Roman"/>
        </w:rPr>
        <w:tab/>
      </w:r>
      <w:r>
        <w:t>103</w:t>
      </w:r>
      <w:r>
        <w:rPr>
          <w:spacing w:val="33"/>
        </w:rPr>
        <w:t xml:space="preserve"> </w:t>
      </w:r>
      <w:r>
        <w:t>RETRIBUCION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DEDICACION</w:t>
      </w:r>
      <w:r>
        <w:rPr>
          <w:spacing w:val="8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(SEGUN</w:t>
      </w:r>
      <w:r>
        <w:rPr>
          <w:spacing w:val="-36"/>
        </w:rPr>
        <w:t xml:space="preserve"> </w:t>
      </w:r>
      <w:r>
        <w:t>RESOLUCION DG-003-83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4-01-83).</w:t>
      </w:r>
    </w:p>
    <w:p w14:paraId="7FB1AF51" w14:textId="77777777" w:rsidR="00E61DEE" w:rsidRDefault="00000000">
      <w:pPr>
        <w:pStyle w:val="Textoindependiente"/>
        <w:tabs>
          <w:tab w:val="left" w:pos="1216"/>
        </w:tabs>
        <w:spacing w:before="28" w:line="276" w:lineRule="auto"/>
        <w:ind w:left="1505" w:right="76" w:hanging="1240"/>
      </w:pPr>
      <w:r>
        <w:t>00302</w:t>
      </w:r>
      <w:r>
        <w:rPr>
          <w:rFonts w:ascii="Times New Roman"/>
        </w:rPr>
        <w:tab/>
      </w:r>
      <w:r>
        <w:t>115</w:t>
      </w:r>
      <w:r>
        <w:rPr>
          <w:spacing w:val="1"/>
        </w:rPr>
        <w:t xml:space="preserve"> </w:t>
      </w:r>
      <w:r>
        <w:t>RETRIBUCION POR LA PROHIBICION DEL EJERCICIO</w:t>
      </w:r>
      <w:r>
        <w:rPr>
          <w:spacing w:val="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(LEY</w:t>
      </w:r>
      <w:r>
        <w:rPr>
          <w:spacing w:val="5"/>
        </w:rPr>
        <w:t xml:space="preserve"> </w:t>
      </w:r>
      <w:r>
        <w:t>5867</w:t>
      </w:r>
      <w:r>
        <w:rPr>
          <w:spacing w:val="11"/>
        </w:rPr>
        <w:t xml:space="preserve"> </w:t>
      </w:r>
      <w:r>
        <w:t>DEL 15/12/75</w:t>
      </w:r>
      <w:r>
        <w:rPr>
          <w:spacing w:val="1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REFORMAS)</w:t>
      </w:r>
    </w:p>
    <w:p w14:paraId="5E9FC011" w14:textId="77777777" w:rsidR="00E61DEE" w:rsidRDefault="00000000">
      <w:pPr>
        <w:pStyle w:val="Textoindependiente"/>
        <w:tabs>
          <w:tab w:val="left" w:pos="1205"/>
        </w:tabs>
        <w:spacing w:before="28" w:line="276" w:lineRule="auto"/>
        <w:ind w:left="1505" w:right="38" w:hanging="1240"/>
      </w:pPr>
      <w:r>
        <w:t>00301</w:t>
      </w:r>
      <w:r>
        <w:rPr>
          <w:rFonts w:ascii="Times New Roman" w:hAnsi="Times New Roman"/>
        </w:rPr>
        <w:tab/>
      </w:r>
      <w:r>
        <w:t>125</w:t>
      </w:r>
      <w:r>
        <w:rPr>
          <w:spacing w:val="32"/>
        </w:rPr>
        <w:t xml:space="preserve"> </w:t>
      </w:r>
      <w:r>
        <w:t>RETRIBUCION</w:t>
      </w:r>
      <w:r>
        <w:rPr>
          <w:spacing w:val="7"/>
        </w:rPr>
        <w:t xml:space="preserve"> </w:t>
      </w:r>
      <w:r>
        <w:t>SOBRESUELDO</w:t>
      </w:r>
      <w:r>
        <w:rPr>
          <w:spacing w:val="8"/>
        </w:rPr>
        <w:t xml:space="preserve"> </w:t>
      </w:r>
      <w:r>
        <w:t>MINIMO</w:t>
      </w:r>
      <w:r>
        <w:rPr>
          <w:spacing w:val="7"/>
        </w:rPr>
        <w:t xml:space="preserve"> </w:t>
      </w:r>
      <w:r>
        <w:t>(ARTICULO</w:t>
      </w:r>
      <w:r>
        <w:rPr>
          <w:spacing w:val="6"/>
        </w:rPr>
        <w:t xml:space="preserve"> </w:t>
      </w:r>
      <w:r>
        <w:t>5°</w:t>
      </w:r>
      <w:r>
        <w:rPr>
          <w:spacing w:val="8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SALARIOS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ADMINISTRACION</w:t>
      </w:r>
      <w:r>
        <w:rPr>
          <w:spacing w:val="11"/>
        </w:rPr>
        <w:t xml:space="preserve"> </w:t>
      </w:r>
      <w:r>
        <w:t>PUBLICA</w:t>
      </w:r>
      <w:r>
        <w:rPr>
          <w:spacing w:val="-4"/>
        </w:rPr>
        <w:t xml:space="preserve"> </w:t>
      </w:r>
      <w:r>
        <w:t>6835)</w:t>
      </w:r>
      <w:r>
        <w:rPr>
          <w:spacing w:val="14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22/12/82</w:t>
      </w:r>
    </w:p>
    <w:p w14:paraId="31983FF1" w14:textId="77777777" w:rsidR="00E61DEE" w:rsidRDefault="00000000">
      <w:pPr>
        <w:pStyle w:val="Textoindependiente"/>
        <w:tabs>
          <w:tab w:val="left" w:pos="1205"/>
        </w:tabs>
        <w:spacing w:before="27" w:line="276" w:lineRule="auto"/>
        <w:ind w:left="1505" w:right="41" w:hanging="1240"/>
      </w:pPr>
      <w:r>
        <w:t>00105</w:t>
      </w:r>
      <w:r>
        <w:rPr>
          <w:rFonts w:ascii="Times New Roman"/>
        </w:rPr>
        <w:tab/>
      </w:r>
      <w:r>
        <w:t>133</w:t>
      </w:r>
      <w:r>
        <w:rPr>
          <w:spacing w:val="38"/>
        </w:rPr>
        <w:t xml:space="preserve"> </w:t>
      </w:r>
      <w:r>
        <w:t>PARA EL PAGO DE PERSONAL SUSTITUTO GENERADO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GOCE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VACACIONES,</w:t>
      </w:r>
      <w:r>
        <w:rPr>
          <w:spacing w:val="2"/>
        </w:rPr>
        <w:t xml:space="preserve"> </w:t>
      </w:r>
      <w:r>
        <w:t>SUSTITUCION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INCAPACIDADES,</w:t>
      </w:r>
      <w:r>
        <w:rPr>
          <w:spacing w:val="10"/>
        </w:rPr>
        <w:t xml:space="preserve"> </w:t>
      </w:r>
      <w:r>
        <w:t>LICENCIAS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OTROS</w:t>
      </w:r>
      <w:r>
        <w:rPr>
          <w:spacing w:val="9"/>
        </w:rPr>
        <w:t xml:space="preserve"> </w:t>
      </w:r>
      <w:r>
        <w:t>ESTABLECIDOS</w:t>
      </w:r>
      <w:r>
        <w:rPr>
          <w:spacing w:val="9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</w:p>
    <w:p w14:paraId="38D9CC61" w14:textId="77777777" w:rsidR="00E61DEE" w:rsidRDefault="00000000">
      <w:pPr>
        <w:spacing w:before="116" w:line="300" w:lineRule="auto"/>
        <w:ind w:left="447" w:firstLine="9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1"/>
          <w:w w:val="105"/>
          <w:sz w:val="15"/>
        </w:rPr>
        <w:t xml:space="preserve"> </w:t>
      </w:r>
      <w:r>
        <w:rPr>
          <w:rFonts w:ascii="Arial"/>
          <w:b/>
          <w:sz w:val="15"/>
        </w:rPr>
        <w:t>Mensual</w:t>
      </w:r>
    </w:p>
    <w:p w14:paraId="16827830" w14:textId="77777777" w:rsidR="00E61DEE" w:rsidRDefault="00000000">
      <w:pPr>
        <w:spacing w:before="114" w:line="300" w:lineRule="auto"/>
        <w:ind w:left="472" w:right="753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Anual</w:t>
      </w:r>
    </w:p>
    <w:p w14:paraId="26497FD6" w14:textId="77777777" w:rsidR="00E61DEE" w:rsidRDefault="00000000">
      <w:pPr>
        <w:pStyle w:val="Textoindependiente"/>
        <w:spacing w:before="17"/>
        <w:ind w:right="219"/>
        <w:jc w:val="right"/>
      </w:pPr>
      <w:r>
        <w:t>276.452.160</w:t>
      </w:r>
    </w:p>
    <w:p w14:paraId="6CBA09A2" w14:textId="77777777" w:rsidR="00E61DEE" w:rsidRDefault="00E61DEE">
      <w:pPr>
        <w:pStyle w:val="Textoindependiente"/>
        <w:spacing w:before="7"/>
        <w:rPr>
          <w:sz w:val="20"/>
        </w:rPr>
      </w:pPr>
    </w:p>
    <w:p w14:paraId="38108456" w14:textId="77777777" w:rsidR="00E61DEE" w:rsidRDefault="00000000">
      <w:pPr>
        <w:pStyle w:val="Textoindependiente"/>
        <w:ind w:right="219"/>
        <w:jc w:val="right"/>
      </w:pPr>
      <w:r>
        <w:t>117.593.430</w:t>
      </w:r>
    </w:p>
    <w:p w14:paraId="6CB1B413" w14:textId="77777777" w:rsidR="00E61DEE" w:rsidRDefault="00E61DEE">
      <w:pPr>
        <w:pStyle w:val="Textoindependiente"/>
        <w:spacing w:before="7"/>
        <w:rPr>
          <w:sz w:val="20"/>
        </w:rPr>
      </w:pPr>
    </w:p>
    <w:p w14:paraId="78563F20" w14:textId="77777777" w:rsidR="00E61DEE" w:rsidRDefault="00000000">
      <w:pPr>
        <w:pStyle w:val="Textoindependiente"/>
        <w:ind w:right="219"/>
        <w:jc w:val="right"/>
      </w:pPr>
      <w:r>
        <w:t>219.599.610</w:t>
      </w:r>
    </w:p>
    <w:p w14:paraId="1FC0A324" w14:textId="77777777" w:rsidR="00E61DEE" w:rsidRDefault="00E61DEE">
      <w:pPr>
        <w:pStyle w:val="Textoindependiente"/>
        <w:rPr>
          <w:sz w:val="16"/>
        </w:rPr>
      </w:pPr>
    </w:p>
    <w:p w14:paraId="3C3F60F0" w14:textId="77777777" w:rsidR="00E61DEE" w:rsidRDefault="00E61DEE">
      <w:pPr>
        <w:pStyle w:val="Textoindependiente"/>
        <w:spacing w:before="8"/>
        <w:rPr>
          <w:sz w:val="20"/>
        </w:rPr>
      </w:pPr>
    </w:p>
    <w:p w14:paraId="6676AE41" w14:textId="77777777" w:rsidR="00E61DEE" w:rsidRDefault="00000000">
      <w:pPr>
        <w:pStyle w:val="Textoindependiente"/>
        <w:ind w:right="218"/>
        <w:jc w:val="right"/>
      </w:pPr>
      <w:r>
        <w:t>2.500.000</w:t>
      </w:r>
    </w:p>
    <w:p w14:paraId="7207CFFF" w14:textId="77777777" w:rsidR="00E61DEE" w:rsidRDefault="00E61DEE">
      <w:pPr>
        <w:jc w:val="right"/>
        <w:sectPr w:rsidR="00E61DEE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84" w:space="40"/>
            <w:col w:w="5583" w:space="434"/>
            <w:col w:w="1112" w:space="369"/>
            <w:col w:w="1678"/>
          </w:cols>
        </w:sectPr>
      </w:pPr>
    </w:p>
    <w:p w14:paraId="30C3686B" w14:textId="77777777" w:rsidR="00E61DEE" w:rsidRDefault="00000000">
      <w:pPr>
        <w:tabs>
          <w:tab w:val="right" w:pos="9985"/>
        </w:tabs>
        <w:spacing w:before="5"/>
        <w:ind w:left="593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Total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Título: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2.641.183.456</w:t>
      </w:r>
    </w:p>
    <w:p w14:paraId="5389913C" w14:textId="77777777" w:rsidR="00E61DEE" w:rsidRDefault="00E61DEE">
      <w:pPr>
        <w:rPr>
          <w:rFonts w:ascii="Arial" w:hAns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F9585C2" w14:textId="3331FBF9" w:rsidR="00E61DEE" w:rsidRDefault="008E589A">
      <w:pPr>
        <w:spacing w:before="302"/>
        <w:ind w:left="3864"/>
        <w:rPr>
          <w:rFonts w:ascii="Arial" w:hAnsi="Arial"/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D397F8" wp14:editId="0CD06EA9">
                <wp:simplePos x="0" y="0"/>
                <wp:positionH relativeFrom="page">
                  <wp:posOffset>729615</wp:posOffset>
                </wp:positionH>
                <wp:positionV relativeFrom="paragraph">
                  <wp:posOffset>337185</wp:posOffset>
                </wp:positionV>
                <wp:extent cx="6305550" cy="0"/>
                <wp:effectExtent l="0" t="0" r="0" b="0"/>
                <wp:wrapNone/>
                <wp:docPr id="125228107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0804" id="Line 41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5pt,26.55pt" to="553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VKtwEAAGIDAAAOAAAAZHJzL2Uyb0RvYy54bWysU02P0zAQvSPxHyzfadJFXUHUdA8ty2WB&#10;Srv8gKntJBaOx5pxm/bfY7sfi5YbIgdrvvz85s1k+XAcnTgYYou+lfNZLYXxCrX1fSt/vjx++CQF&#10;R/AaHHrTypNh+bB6/245hcbc4YBOGxIJxHMzhVYOMYamqlgNZgSeYTA+JTukEWJyqa80wZTQR1fd&#10;1fV9NSHpQKgMc4puzkm5KvhdZ1T80XVsonCtTNxiOamcu3xWqyU0PUEYrLrQgH9gMYL16dEb1AYi&#10;iD3Zv6BGqwgZuzhTOFbYdVaZ0kPqZl6/6eZ5gGBKL0kcDjeZ+P/Bqu+Htd9Spq6O/jk8ofrFwuN6&#10;AN+bQuDlFNLg5lmqagrc3K5kh8OWxG76hjrVwD5iUeHY0ZghU3/iWMQ+3cQ2xyhUCt5/rBeLRZqJ&#10;uuYqaK4XA3H8anAU2Wilsz7rAA0cnjhmItBcS3LY46N1rszSeTEltp/rBJ1TjM7qnC0O9bu1I3GA&#10;vA7lK229KcvQG+DhXFcQzotCuPe6PDMY0F8udgTrznai5fxFpqxMXkNudqhPW7rKlwZZ+F+WLm/K&#10;n365/fprrH4DAAD//wMAUEsDBBQABgAIAAAAIQDxIE2H3AAAAAoBAAAPAAAAZHJzL2Rvd25yZXYu&#10;eG1sTI/BTsMwEETvSPyDtUjcqBNoIQ1xKqjEpTdCBRy3sUki7HUUu2ny92zFAY4z+zQ7U2wmZ8Vo&#10;htB5UpAuEhCGaq87ahTs315uMhAhImm0noyC2QTYlJcXBeban+jVjFVsBIdQyFFBG2OfSxnq1jgM&#10;C98b4tuXHxxGlkMj9YAnDndW3ibJvXTYEX9osTfb1tTf1dFxyuoje95htp9nW32ul9v33UhOqeur&#10;6ekRRDRT/IPhXJ+rQ8mdDv5IOgjLOl2uGVWwuktBnIE0eWDn8OvIspD/J5Q/AAAA//8DAFBLAQIt&#10;ABQABgAIAAAAIQC2gziS/gAAAOEBAAATAAAAAAAAAAAAAAAAAAAAAABbQ29udGVudF9UeXBlc10u&#10;eG1sUEsBAi0AFAAGAAgAAAAhADj9If/WAAAAlAEAAAsAAAAAAAAAAAAAAAAALwEAAF9yZWxzLy5y&#10;ZWxzUEsBAi0AFAAGAAgAAAAhAHV99Uq3AQAAYgMAAA4AAAAAAAAAAAAAAAAALgIAAGRycy9lMm9E&#10;b2MueG1sUEsBAi0AFAAGAAgAAAAhAPEgTYfcAAAACgEAAA8AAAAAAAAAAAAAAAAAEQQAAGRycy9k&#10;b3ducmV2LnhtbFBLBQYAAAAABAAEAPMAAAAaBQAAAAA=&#10;" strokeweight="1.5pt">
                <w10:wrap anchorx="page"/>
              </v:lin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3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063950F3" w14:textId="77777777" w:rsidR="00E61DEE" w:rsidRDefault="00000000">
      <w:pPr>
        <w:tabs>
          <w:tab w:val="left" w:pos="1207"/>
        </w:tabs>
        <w:spacing w:before="1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</w:p>
    <w:p w14:paraId="5FE33C36" w14:textId="77777777" w:rsidR="00E61DEE" w:rsidRDefault="00000000">
      <w:pPr>
        <w:spacing w:before="137"/>
        <w:ind w:left="624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COORDINACIÓN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DES.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CIENTÍF.Y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TECNOLÓGICO</w:t>
      </w:r>
    </w:p>
    <w:p w14:paraId="2B89DDD4" w14:textId="77777777" w:rsidR="00E61DEE" w:rsidRDefault="00000000">
      <w:pPr>
        <w:spacing w:before="423" w:line="396" w:lineRule="auto"/>
        <w:ind w:left="7982" w:right="18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DESPACHO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DEL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MINISTRO</w:t>
      </w:r>
    </w:p>
    <w:p w14:paraId="630FCB4E" w14:textId="77777777" w:rsidR="00E61DEE" w:rsidRDefault="00E61DEE">
      <w:pPr>
        <w:pStyle w:val="Textoindependiente"/>
        <w:spacing w:before="10"/>
        <w:rPr>
          <w:rFonts w:ascii="Arial"/>
          <w:b/>
        </w:rPr>
      </w:pPr>
    </w:p>
    <w:p w14:paraId="6FF75F80" w14:textId="77777777" w:rsidR="00E61DEE" w:rsidRDefault="00000000">
      <w:pPr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0017AE7C" w14:textId="77777777" w:rsidR="00E61DEE" w:rsidRDefault="00E61DEE">
      <w:pPr>
        <w:pStyle w:val="Textoindependiente"/>
        <w:spacing w:before="1"/>
        <w:rPr>
          <w:rFonts w:ascii="Arial"/>
          <w:b/>
          <w:sz w:val="19"/>
        </w:rPr>
      </w:pPr>
    </w:p>
    <w:p w14:paraId="278D7DA0" w14:textId="77777777" w:rsidR="00E61DEE" w:rsidRDefault="00000000">
      <w:pPr>
        <w:pStyle w:val="Textoindependiente"/>
        <w:spacing w:line="276" w:lineRule="auto"/>
        <w:ind w:left="129" w:right="1456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promover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apropiación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tecnológicas,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y la</w:t>
      </w:r>
      <w:r>
        <w:rPr>
          <w:spacing w:val="1"/>
        </w:rPr>
        <w:t xml:space="preserve"> </w:t>
      </w:r>
      <w:r>
        <w:t>gobernanza digital,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avance y</w:t>
      </w:r>
      <w:r>
        <w:rPr>
          <w:spacing w:val="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 población.</w:t>
      </w:r>
    </w:p>
    <w:p w14:paraId="7A192DE7" w14:textId="77777777" w:rsidR="00E61DEE" w:rsidRDefault="00E61DEE">
      <w:pPr>
        <w:pStyle w:val="Textoindependiente"/>
        <w:rPr>
          <w:sz w:val="16"/>
        </w:rPr>
      </w:pPr>
    </w:p>
    <w:p w14:paraId="3302E909" w14:textId="77777777" w:rsidR="00E61DEE" w:rsidRDefault="00000000">
      <w:pPr>
        <w:spacing w:before="99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11B2CA53" w14:textId="77777777" w:rsidR="00E61DEE" w:rsidRDefault="00E61DEE">
      <w:pPr>
        <w:pStyle w:val="Textoindependiente"/>
        <w:spacing w:before="10"/>
        <w:rPr>
          <w:rFonts w:ascii="Arial"/>
          <w:b/>
          <w:sz w:val="9"/>
        </w:rPr>
      </w:pPr>
    </w:p>
    <w:p w14:paraId="130893A5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101" w:line="256" w:lineRule="auto"/>
        <w:ind w:right="1281"/>
        <w:rPr>
          <w:sz w:val="14"/>
        </w:rPr>
      </w:pPr>
      <w:r>
        <w:rPr>
          <w:position w:val="1"/>
          <w:sz w:val="14"/>
        </w:rPr>
        <w:t>Promover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formación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jóvenes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15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24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años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alfabetización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digital,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garantice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mayores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oportunidades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laborales,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armonía con la</w:t>
      </w:r>
      <w:r>
        <w:rPr>
          <w:spacing w:val="1"/>
          <w:sz w:val="14"/>
        </w:rPr>
        <w:t xml:space="preserve"> </w:t>
      </w:r>
      <w:r>
        <w:rPr>
          <w:sz w:val="14"/>
        </w:rPr>
        <w:t>visión de</w:t>
      </w:r>
      <w:r>
        <w:rPr>
          <w:spacing w:val="1"/>
          <w:sz w:val="14"/>
        </w:rPr>
        <w:t xml:space="preserve"> </w:t>
      </w:r>
      <w:r>
        <w:rPr>
          <w:sz w:val="14"/>
        </w:rPr>
        <w:t>desarrollo 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4B14CAFA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27" w:line="256" w:lineRule="auto"/>
        <w:ind w:right="1677"/>
        <w:rPr>
          <w:sz w:val="14"/>
        </w:rPr>
      </w:pPr>
      <w:r>
        <w:rPr>
          <w:position w:val="1"/>
          <w:sz w:val="14"/>
        </w:rPr>
        <w:t>Impulsar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proyectos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innovación,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mediante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construcción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capacidades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apropiación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tecnológica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77BBAED6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26" w:line="256" w:lineRule="auto"/>
        <w:ind w:right="1304"/>
        <w:rPr>
          <w:sz w:val="14"/>
        </w:rPr>
      </w:pPr>
      <w:r>
        <w:rPr>
          <w:position w:val="1"/>
          <w:sz w:val="14"/>
        </w:rPr>
        <w:t>Fortalecer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crecimiento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PYMES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emprendedores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facilitando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herramientas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experimentación,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fabricación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digital, prototipado y aprendizaje.</w:t>
      </w:r>
    </w:p>
    <w:p w14:paraId="762F35A9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27" w:line="256" w:lineRule="auto"/>
        <w:ind w:right="1511"/>
        <w:rPr>
          <w:sz w:val="14"/>
        </w:rPr>
      </w:pPr>
      <w:r>
        <w:rPr>
          <w:position w:val="1"/>
          <w:sz w:val="14"/>
        </w:rPr>
        <w:t>Formar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recurso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humano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hacia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necesidades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país,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apoye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su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inserción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economía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basada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conocimiento,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con enfoque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y</w:t>
      </w:r>
      <w:r>
        <w:rPr>
          <w:spacing w:val="1"/>
          <w:sz w:val="14"/>
        </w:rPr>
        <w:t xml:space="preserve"> </w:t>
      </w:r>
      <w:r>
        <w:rPr>
          <w:sz w:val="14"/>
        </w:rPr>
        <w:t>base tecnológica.</w:t>
      </w:r>
    </w:p>
    <w:p w14:paraId="0C2A8038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Propiciar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espacios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acercamiento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población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estudiantil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hacia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áreas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STEM.</w:t>
      </w:r>
    </w:p>
    <w:p w14:paraId="5585A681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113"/>
        <w:rPr>
          <w:sz w:val="14"/>
        </w:rPr>
      </w:pPr>
      <w:r>
        <w:rPr>
          <w:position w:val="1"/>
          <w:sz w:val="14"/>
        </w:rPr>
        <w:t>Generar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proyectos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I+D+i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sinergia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Sistema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Nacional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Ciencia,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Tecnología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Innovación.</w:t>
      </w:r>
    </w:p>
    <w:p w14:paraId="03518B9E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113" w:line="256" w:lineRule="auto"/>
        <w:ind w:right="1294"/>
        <w:rPr>
          <w:sz w:val="14"/>
        </w:rPr>
      </w:pPr>
      <w:r>
        <w:rPr>
          <w:position w:val="1"/>
          <w:sz w:val="14"/>
        </w:rPr>
        <w:t>Transferir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tecnología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Pymes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generación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productos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diferenciados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obtención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productos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mayor valor</w:t>
      </w:r>
      <w:r>
        <w:rPr>
          <w:spacing w:val="1"/>
          <w:sz w:val="14"/>
        </w:rPr>
        <w:t xml:space="preserve"> </w:t>
      </w:r>
      <w:r>
        <w:rPr>
          <w:sz w:val="14"/>
        </w:rPr>
        <w:t>agregado</w:t>
      </w:r>
      <w:r>
        <w:rPr>
          <w:spacing w:val="1"/>
          <w:sz w:val="14"/>
        </w:rPr>
        <w:t xml:space="preserve"> </w:t>
      </w:r>
      <w:r>
        <w:rPr>
          <w:sz w:val="14"/>
        </w:rPr>
        <w:t>que mejoren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competitividad.(</w:t>
      </w:r>
      <w:r>
        <w:rPr>
          <w:spacing w:val="-20"/>
          <w:sz w:val="14"/>
        </w:rPr>
        <w:t xml:space="preserve"> </w:t>
      </w:r>
      <w:r>
        <w:rPr>
          <w:sz w:val="14"/>
        </w:rPr>
        <w:t>CITA-UCR)</w:t>
      </w:r>
    </w:p>
    <w:p w14:paraId="6A65DD53" w14:textId="77777777" w:rsidR="00E61DEE" w:rsidRDefault="00000000">
      <w:pPr>
        <w:spacing w:before="118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60E8AA72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58DFBA78" w14:textId="77777777" w:rsidR="00E61DEE" w:rsidRDefault="00E61DEE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82"/>
        <w:gridCol w:w="3656"/>
        <w:gridCol w:w="813"/>
        <w:gridCol w:w="527"/>
        <w:gridCol w:w="1499"/>
        <w:gridCol w:w="919"/>
        <w:gridCol w:w="871"/>
        <w:gridCol w:w="580"/>
      </w:tblGrid>
      <w:tr w:rsidR="00E61DEE" w14:paraId="4604DC48" w14:textId="77777777">
        <w:trPr>
          <w:trHeight w:val="203"/>
        </w:trPr>
        <w:tc>
          <w:tcPr>
            <w:tcW w:w="1082" w:type="dxa"/>
            <w:tcBorders>
              <w:bottom w:val="single" w:sz="12" w:space="0" w:color="000000"/>
            </w:tcBorders>
          </w:tcPr>
          <w:p w14:paraId="1A016C61" w14:textId="77777777" w:rsidR="00E61DEE" w:rsidRDefault="00000000">
            <w:pPr>
              <w:pStyle w:val="TableParagraph"/>
              <w:ind w:right="6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6" w:type="dxa"/>
            <w:tcBorders>
              <w:bottom w:val="single" w:sz="12" w:space="0" w:color="000000"/>
            </w:tcBorders>
          </w:tcPr>
          <w:p w14:paraId="43A79676" w14:textId="77777777" w:rsidR="00E61DEE" w:rsidRDefault="00000000">
            <w:pPr>
              <w:pStyle w:val="TableParagraph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14:paraId="0F4402D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</w:tcPr>
          <w:p w14:paraId="3F2CA62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bottom w:val="single" w:sz="12" w:space="0" w:color="000000"/>
            </w:tcBorders>
          </w:tcPr>
          <w:p w14:paraId="2EEEEFAD" w14:textId="77777777" w:rsidR="00E61DEE" w:rsidRDefault="00000000">
            <w:pPr>
              <w:pStyle w:val="TableParagraph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70" w:type="dxa"/>
            <w:gridSpan w:val="3"/>
            <w:tcBorders>
              <w:bottom w:val="single" w:sz="12" w:space="0" w:color="000000"/>
            </w:tcBorders>
          </w:tcPr>
          <w:p w14:paraId="1F6D7A9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4DBC1A8D" w14:textId="77777777">
        <w:trPr>
          <w:trHeight w:val="277"/>
        </w:trPr>
        <w:tc>
          <w:tcPr>
            <w:tcW w:w="1082" w:type="dxa"/>
            <w:tcBorders>
              <w:top w:val="single" w:sz="12" w:space="0" w:color="000000"/>
            </w:tcBorders>
          </w:tcPr>
          <w:p w14:paraId="43837F70" w14:textId="77777777" w:rsidR="00E61DEE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PF.01.</w:t>
            </w:r>
          </w:p>
        </w:tc>
        <w:tc>
          <w:tcPr>
            <w:tcW w:w="3656" w:type="dxa"/>
            <w:tcBorders>
              <w:top w:val="single" w:sz="12" w:space="0" w:color="000000"/>
            </w:tcBorders>
          </w:tcPr>
          <w:p w14:paraId="26BCB7E4" w14:textId="77777777" w:rsidR="00E61DEE" w:rsidRDefault="00000000">
            <w:pPr>
              <w:pStyle w:val="TableParagraph"/>
              <w:spacing w:before="52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</w:p>
        </w:tc>
        <w:tc>
          <w:tcPr>
            <w:tcW w:w="813" w:type="dxa"/>
            <w:tcBorders>
              <w:top w:val="single" w:sz="12" w:space="0" w:color="000000"/>
            </w:tcBorders>
          </w:tcPr>
          <w:p w14:paraId="30E7754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</w:tcBorders>
          </w:tcPr>
          <w:p w14:paraId="3A8A06C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12" w:space="0" w:color="000000"/>
            </w:tcBorders>
          </w:tcPr>
          <w:p w14:paraId="5C328A55" w14:textId="77777777" w:rsidR="00E61DEE" w:rsidRDefault="00000000">
            <w:pPr>
              <w:pStyle w:val="TableParagraph"/>
              <w:spacing w:before="52"/>
              <w:ind w:left="6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 w14:paraId="19F1C5C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14:paraId="6B3C660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</w:tcBorders>
          </w:tcPr>
          <w:p w14:paraId="0722665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764BC644" w14:textId="77777777">
        <w:trPr>
          <w:trHeight w:val="247"/>
        </w:trPr>
        <w:tc>
          <w:tcPr>
            <w:tcW w:w="1082" w:type="dxa"/>
          </w:tcPr>
          <w:p w14:paraId="445366F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</w:tcPr>
          <w:p w14:paraId="4EA2FAF6" w14:textId="77777777" w:rsidR="00E61DEE" w:rsidRDefault="00000000">
            <w:pPr>
              <w:pStyle w:val="TableParagraph"/>
              <w:spacing w:before="63" w:line="164" w:lineRule="exact"/>
              <w:ind w:left="1228" w:right="18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14:paraId="5D827D4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</w:tcPr>
          <w:p w14:paraId="720D7C7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bottom w:val="single" w:sz="12" w:space="0" w:color="000000"/>
            </w:tcBorders>
          </w:tcPr>
          <w:p w14:paraId="0A6DA3E0" w14:textId="77777777" w:rsidR="00E61DEE" w:rsidRDefault="00000000">
            <w:pPr>
              <w:pStyle w:val="TableParagraph"/>
              <w:spacing w:before="63" w:line="164" w:lineRule="exact"/>
              <w:ind w:right="19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 w14:paraId="2B34818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14:paraId="185AA20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12" w:space="0" w:color="000000"/>
            </w:tcBorders>
          </w:tcPr>
          <w:p w14:paraId="68072CB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001A2AA7" w14:textId="77777777">
        <w:trPr>
          <w:trHeight w:val="195"/>
        </w:trPr>
        <w:tc>
          <w:tcPr>
            <w:tcW w:w="1082" w:type="dxa"/>
          </w:tcPr>
          <w:p w14:paraId="540211B8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tcBorders>
              <w:bottom w:val="single" w:sz="12" w:space="0" w:color="000000"/>
            </w:tcBorders>
          </w:tcPr>
          <w:p w14:paraId="6E6E92C9" w14:textId="77777777" w:rsidR="00E61DEE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 w14:paraId="23022C25" w14:textId="77777777" w:rsidR="00E61DEE" w:rsidRDefault="00000000">
            <w:pPr>
              <w:pStyle w:val="TableParagraph"/>
              <w:spacing w:before="25" w:line="150" w:lineRule="exact"/>
              <w:ind w:lef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</w:tcPr>
          <w:p w14:paraId="25645C7D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 w14:paraId="163CE11C" w14:textId="77777777" w:rsidR="00E61DEE" w:rsidRDefault="00000000">
            <w:pPr>
              <w:pStyle w:val="TableParagraph"/>
              <w:spacing w:before="25" w:line="150" w:lineRule="exact"/>
              <w:ind w:right="23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38949D67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</w:tcPr>
          <w:p w14:paraId="38675508" w14:textId="77777777" w:rsidR="00E61DEE" w:rsidRDefault="00000000">
            <w:pPr>
              <w:pStyle w:val="TableParagraph"/>
              <w:spacing w:before="25" w:line="150" w:lineRule="exact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 w14:paraId="6F35DADC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7C0B75C4" w14:textId="77777777">
        <w:trPr>
          <w:trHeight w:val="328"/>
        </w:trPr>
        <w:tc>
          <w:tcPr>
            <w:tcW w:w="1082" w:type="dxa"/>
            <w:tcBorders>
              <w:bottom w:val="single" w:sz="12" w:space="0" w:color="000000"/>
            </w:tcBorders>
          </w:tcPr>
          <w:p w14:paraId="06E2FE8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single" w:sz="12" w:space="0" w:color="000000"/>
              <w:bottom w:val="single" w:sz="12" w:space="0" w:color="000000"/>
            </w:tcBorders>
          </w:tcPr>
          <w:p w14:paraId="4D4BE4FA" w14:textId="77777777" w:rsidR="00E61DEE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 w14:paraId="739C21C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</w:tcPr>
          <w:p w14:paraId="47C9A1F8" w14:textId="77777777" w:rsidR="00E61DEE" w:rsidRDefault="00000000">
            <w:pPr>
              <w:pStyle w:val="TableParagraph"/>
              <w:spacing w:before="3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 w14:paraId="1D57818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41112176" w14:textId="77777777" w:rsidR="00E61DEE" w:rsidRDefault="00000000">
            <w:pPr>
              <w:pStyle w:val="TableParagraph"/>
              <w:spacing w:before="19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</w:tcPr>
          <w:p w14:paraId="493D8AA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 w14:paraId="58FCF9E4" w14:textId="77777777" w:rsidR="00E61DEE" w:rsidRDefault="00000000">
            <w:pPr>
              <w:pStyle w:val="TableParagraph"/>
              <w:spacing w:before="19"/>
              <w:ind w:left="106" w:right="3"/>
              <w:jc w:val="center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</w:tr>
      <w:tr w:rsidR="00E61DEE" w14:paraId="7BD59C1B" w14:textId="77777777">
        <w:trPr>
          <w:trHeight w:val="290"/>
        </w:trPr>
        <w:tc>
          <w:tcPr>
            <w:tcW w:w="1082" w:type="dxa"/>
            <w:tcBorders>
              <w:top w:val="single" w:sz="12" w:space="0" w:color="000000"/>
              <w:bottom w:val="single" w:sz="12" w:space="0" w:color="000000"/>
            </w:tcBorders>
          </w:tcPr>
          <w:p w14:paraId="5EB1ED84" w14:textId="77777777" w:rsidR="00E61DEE" w:rsidRDefault="00000000">
            <w:pPr>
              <w:pStyle w:val="TableParagraph"/>
              <w:spacing w:before="87"/>
              <w:ind w:right="6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6" w:type="dxa"/>
            <w:tcBorders>
              <w:top w:val="single" w:sz="12" w:space="0" w:color="000000"/>
              <w:bottom w:val="single" w:sz="12" w:space="0" w:color="000000"/>
            </w:tcBorders>
          </w:tcPr>
          <w:p w14:paraId="6AF1D0F8" w14:textId="77777777" w:rsidR="00E61DEE" w:rsidRDefault="00000000">
            <w:pPr>
              <w:pStyle w:val="TableParagraph"/>
              <w:spacing w:before="87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 w14:paraId="59EAA92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</w:tcPr>
          <w:p w14:paraId="1A67850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 w14:paraId="1067F554" w14:textId="77777777" w:rsidR="00E61DEE" w:rsidRDefault="00000000">
            <w:pPr>
              <w:pStyle w:val="TableParagraph"/>
              <w:spacing w:before="87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7F3B546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</w:tcPr>
          <w:p w14:paraId="2222F3A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 w14:paraId="31EA128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6744385C" w14:textId="77777777">
        <w:trPr>
          <w:trHeight w:val="423"/>
        </w:trPr>
        <w:tc>
          <w:tcPr>
            <w:tcW w:w="1082" w:type="dxa"/>
            <w:tcBorders>
              <w:top w:val="single" w:sz="12" w:space="0" w:color="000000"/>
            </w:tcBorders>
          </w:tcPr>
          <w:p w14:paraId="4CD2BA8F" w14:textId="77777777" w:rsidR="00E61DEE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PF.02.</w:t>
            </w:r>
          </w:p>
        </w:tc>
        <w:tc>
          <w:tcPr>
            <w:tcW w:w="3656" w:type="dxa"/>
            <w:tcBorders>
              <w:top w:val="single" w:sz="12" w:space="0" w:color="000000"/>
            </w:tcBorders>
          </w:tcPr>
          <w:p w14:paraId="4B4BD870" w14:textId="77777777" w:rsidR="00E61DEE" w:rsidRDefault="00000000">
            <w:pPr>
              <w:pStyle w:val="TableParagraph"/>
              <w:spacing w:before="33" w:line="180" w:lineRule="atLeast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innovación,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tecnología</w:t>
            </w:r>
          </w:p>
        </w:tc>
        <w:tc>
          <w:tcPr>
            <w:tcW w:w="813" w:type="dxa"/>
            <w:tcBorders>
              <w:top w:val="single" w:sz="12" w:space="0" w:color="000000"/>
            </w:tcBorders>
          </w:tcPr>
          <w:p w14:paraId="37BB2E62" w14:textId="77777777" w:rsidR="00E61DEE" w:rsidRDefault="00000000">
            <w:pPr>
              <w:pStyle w:val="TableParagraph"/>
              <w:spacing w:before="52"/>
              <w:ind w:left="20"/>
              <w:rPr>
                <w:sz w:val="14"/>
              </w:rPr>
            </w:pPr>
            <w:r>
              <w:rPr>
                <w:sz w:val="14"/>
              </w:rPr>
              <w:t>desarrollo</w:t>
            </w:r>
          </w:p>
        </w:tc>
        <w:tc>
          <w:tcPr>
            <w:tcW w:w="527" w:type="dxa"/>
            <w:tcBorders>
              <w:top w:val="single" w:sz="12" w:space="0" w:color="000000"/>
            </w:tcBorders>
          </w:tcPr>
          <w:p w14:paraId="22EF3C7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12" w:space="0" w:color="000000"/>
            </w:tcBorders>
          </w:tcPr>
          <w:p w14:paraId="4EEEA8E5" w14:textId="77777777" w:rsidR="00E61DEE" w:rsidRDefault="00000000">
            <w:pPr>
              <w:pStyle w:val="TableParagraph"/>
              <w:spacing w:before="52"/>
              <w:ind w:left="6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 w14:paraId="34D23DF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14:paraId="00A038B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</w:tcBorders>
          </w:tcPr>
          <w:p w14:paraId="1DABEA3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6473DE22" w14:textId="77777777">
        <w:trPr>
          <w:trHeight w:val="207"/>
        </w:trPr>
        <w:tc>
          <w:tcPr>
            <w:tcW w:w="1082" w:type="dxa"/>
          </w:tcPr>
          <w:p w14:paraId="3F330F9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</w:tcPr>
          <w:p w14:paraId="24EA77F0" w14:textId="77777777" w:rsidR="00E61DEE" w:rsidRDefault="00000000">
            <w:pPr>
              <w:pStyle w:val="TableParagraph"/>
              <w:spacing w:before="24" w:line="164" w:lineRule="exact"/>
              <w:ind w:left="1228" w:right="18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14:paraId="520808B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</w:tcPr>
          <w:p w14:paraId="1943BFE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bottom w:val="single" w:sz="12" w:space="0" w:color="000000"/>
            </w:tcBorders>
          </w:tcPr>
          <w:p w14:paraId="5725F62E" w14:textId="77777777" w:rsidR="00E61DEE" w:rsidRDefault="00000000">
            <w:pPr>
              <w:pStyle w:val="TableParagraph"/>
              <w:spacing w:before="24" w:line="164" w:lineRule="exact"/>
              <w:ind w:right="19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 w14:paraId="666226D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14:paraId="5E77ED2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12" w:space="0" w:color="000000"/>
            </w:tcBorders>
          </w:tcPr>
          <w:p w14:paraId="39D2BB9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6640B2BF" w14:textId="77777777">
        <w:trPr>
          <w:trHeight w:val="195"/>
        </w:trPr>
        <w:tc>
          <w:tcPr>
            <w:tcW w:w="1082" w:type="dxa"/>
          </w:tcPr>
          <w:p w14:paraId="4C1D9A5D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tcBorders>
              <w:bottom w:val="single" w:sz="12" w:space="0" w:color="000000"/>
            </w:tcBorders>
          </w:tcPr>
          <w:p w14:paraId="26B7BDB9" w14:textId="77777777" w:rsidR="00E61DEE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 w14:paraId="71F6372C" w14:textId="77777777" w:rsidR="00E61DEE" w:rsidRDefault="00000000">
            <w:pPr>
              <w:pStyle w:val="TableParagraph"/>
              <w:spacing w:before="25" w:line="150" w:lineRule="exact"/>
              <w:ind w:lef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</w:tcPr>
          <w:p w14:paraId="0DAF9271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 w14:paraId="2391AB7B" w14:textId="77777777" w:rsidR="00E61DEE" w:rsidRDefault="00000000">
            <w:pPr>
              <w:pStyle w:val="TableParagraph"/>
              <w:spacing w:before="25" w:line="150" w:lineRule="exact"/>
              <w:ind w:right="23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266C4A87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</w:tcPr>
          <w:p w14:paraId="2373E367" w14:textId="77777777" w:rsidR="00E61DEE" w:rsidRDefault="00000000">
            <w:pPr>
              <w:pStyle w:val="TableParagraph"/>
              <w:spacing w:before="25" w:line="150" w:lineRule="exact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 w14:paraId="2FE7AF6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4FB6CD4C" w14:textId="77777777">
        <w:trPr>
          <w:trHeight w:val="328"/>
        </w:trPr>
        <w:tc>
          <w:tcPr>
            <w:tcW w:w="1082" w:type="dxa"/>
            <w:tcBorders>
              <w:bottom w:val="single" w:sz="12" w:space="0" w:color="000000"/>
            </w:tcBorders>
          </w:tcPr>
          <w:p w14:paraId="5B16294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single" w:sz="12" w:space="0" w:color="000000"/>
              <w:bottom w:val="single" w:sz="12" w:space="0" w:color="000000"/>
            </w:tcBorders>
          </w:tcPr>
          <w:p w14:paraId="7C3B0F43" w14:textId="77777777" w:rsidR="00E61DEE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 w14:paraId="00C5889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</w:tcPr>
          <w:p w14:paraId="35149C4F" w14:textId="77777777" w:rsidR="00E61DEE" w:rsidRDefault="00000000">
            <w:pPr>
              <w:pStyle w:val="TableParagraph"/>
              <w:spacing w:before="39"/>
              <w:jc w:val="right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 w14:paraId="72BD4BA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630D3467" w14:textId="77777777" w:rsidR="00E61DEE" w:rsidRDefault="00000000">
            <w:pPr>
              <w:pStyle w:val="TableParagraph"/>
              <w:spacing w:before="19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</w:tcPr>
          <w:p w14:paraId="0CA0421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 w14:paraId="7B142AB1" w14:textId="77777777" w:rsidR="00E61DEE" w:rsidRDefault="00000000">
            <w:pPr>
              <w:pStyle w:val="TableParagraph"/>
              <w:spacing w:before="19"/>
              <w:ind w:left="105" w:right="82"/>
              <w:jc w:val="center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</w:tr>
    </w:tbl>
    <w:p w14:paraId="32EEC656" w14:textId="77777777" w:rsidR="00E61DEE" w:rsidRDefault="00E61DEE">
      <w:pPr>
        <w:pStyle w:val="Textoindependiente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190"/>
        <w:gridCol w:w="1497"/>
        <w:gridCol w:w="1705"/>
        <w:gridCol w:w="5569"/>
      </w:tblGrid>
      <w:tr w:rsidR="00E61DEE" w14:paraId="535C0ED5" w14:textId="77777777">
        <w:trPr>
          <w:trHeight w:val="398"/>
        </w:trPr>
        <w:tc>
          <w:tcPr>
            <w:tcW w:w="1190" w:type="dxa"/>
          </w:tcPr>
          <w:p w14:paraId="0D3B9009" w14:textId="77777777" w:rsidR="00E61DEE" w:rsidRDefault="00000000">
            <w:pPr>
              <w:pStyle w:val="TableParagraph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INDICADORES:</w:t>
            </w:r>
          </w:p>
        </w:tc>
        <w:tc>
          <w:tcPr>
            <w:tcW w:w="8771" w:type="dxa"/>
            <w:gridSpan w:val="3"/>
          </w:tcPr>
          <w:p w14:paraId="411164F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4C974B54" w14:textId="77777777">
        <w:trPr>
          <w:trHeight w:val="450"/>
        </w:trPr>
        <w:tc>
          <w:tcPr>
            <w:tcW w:w="1190" w:type="dxa"/>
            <w:tcBorders>
              <w:bottom w:val="single" w:sz="12" w:space="0" w:color="000000"/>
            </w:tcBorders>
          </w:tcPr>
          <w:p w14:paraId="0DB1E1D1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C30B9A2" w14:textId="77777777" w:rsidR="00E61DEE" w:rsidRDefault="00000000">
            <w:pPr>
              <w:pStyle w:val="TableParagraph"/>
              <w:ind w:left="1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</w:tcPr>
          <w:p w14:paraId="744E6A38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F4DD59C" w14:textId="77777777" w:rsidR="00E61DEE" w:rsidRDefault="0000000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6808B7D5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1815174" w14:textId="77777777" w:rsidR="00E61DEE" w:rsidRDefault="00000000">
            <w:pPr>
              <w:pStyle w:val="TableParagraph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12" w:space="0" w:color="000000"/>
            </w:tcBorders>
          </w:tcPr>
          <w:p w14:paraId="491E9845" w14:textId="77777777" w:rsidR="00E61DEE" w:rsidRDefault="00E61DE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5C473B2" w14:textId="77777777" w:rsidR="00E61DEE" w:rsidRDefault="00000000">
            <w:pPr>
              <w:pStyle w:val="TableParagraph"/>
              <w:spacing w:before="1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E61DEE" w14:paraId="1D71DD25" w14:textId="77777777">
        <w:trPr>
          <w:trHeight w:val="409"/>
        </w:trPr>
        <w:tc>
          <w:tcPr>
            <w:tcW w:w="1190" w:type="dxa"/>
            <w:tcBorders>
              <w:top w:val="single" w:sz="12" w:space="0" w:color="000000"/>
            </w:tcBorders>
          </w:tcPr>
          <w:p w14:paraId="6331C349" w14:textId="77777777" w:rsidR="00E61DEE" w:rsidRDefault="00000000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PF.01.01.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071DA555" w14:textId="77777777" w:rsidR="00E61DEE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175C713E" w14:textId="77777777" w:rsidR="00E61DEE" w:rsidRDefault="00000000">
            <w:pPr>
              <w:pStyle w:val="TableParagraph"/>
              <w:spacing w:before="62"/>
              <w:ind w:left="423"/>
              <w:rPr>
                <w:sz w:val="14"/>
              </w:rPr>
            </w:pPr>
            <w:r>
              <w:rPr>
                <w:sz w:val="14"/>
              </w:rPr>
              <w:t>Eficiencia</w:t>
            </w:r>
          </w:p>
        </w:tc>
        <w:tc>
          <w:tcPr>
            <w:tcW w:w="5569" w:type="dxa"/>
            <w:tcBorders>
              <w:top w:val="single" w:sz="12" w:space="0" w:color="000000"/>
            </w:tcBorders>
          </w:tcPr>
          <w:p w14:paraId="50711650" w14:textId="77777777" w:rsidR="00E61DEE" w:rsidRDefault="00000000">
            <w:pPr>
              <w:pStyle w:val="TableParagraph"/>
              <w:spacing w:before="29" w:line="180" w:lineRule="atLeast"/>
              <w:ind w:left="482" w:right="717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capacitados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alfabetización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</w:tbl>
    <w:p w14:paraId="343DA55D" w14:textId="77777777" w:rsidR="00E61DEE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3BFDC138" w14:textId="77777777" w:rsidR="00E61DEE" w:rsidRDefault="00E61DEE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930"/>
        <w:gridCol w:w="1058"/>
        <w:gridCol w:w="1601"/>
        <w:gridCol w:w="1742"/>
      </w:tblGrid>
      <w:tr w:rsidR="00E61DEE" w14:paraId="5FA32142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10EA526B" w14:textId="77777777" w:rsidR="00E61DEE" w:rsidRDefault="00000000">
            <w:pPr>
              <w:pStyle w:val="TableParagraph"/>
              <w:spacing w:before="6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08689AE2" w14:textId="77777777" w:rsidR="00E61DEE" w:rsidRDefault="00000000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300A729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14:paraId="1BDA13CC" w14:textId="77777777" w:rsidR="00E61DEE" w:rsidRDefault="00000000">
            <w:pPr>
              <w:pStyle w:val="TableParagraph"/>
              <w:spacing w:before="2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18363AE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  <w:tcBorders>
              <w:bottom w:val="single" w:sz="12" w:space="0" w:color="000000"/>
            </w:tcBorders>
          </w:tcPr>
          <w:p w14:paraId="737E4F76" w14:textId="77777777" w:rsidR="00E61DEE" w:rsidRDefault="00000000">
            <w:pPr>
              <w:pStyle w:val="TableParagraph"/>
              <w:spacing w:before="5" w:line="161" w:lineRule="exact"/>
              <w:ind w:left="445" w:right="7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</w:tcPr>
          <w:p w14:paraId="4FBB4DC3" w14:textId="77777777" w:rsidR="00E61DEE" w:rsidRDefault="00000000">
            <w:pPr>
              <w:pStyle w:val="TableParagraph"/>
              <w:spacing w:line="166" w:lineRule="exact"/>
              <w:ind w:left="763" w:right="5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2F7072A1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103FBEA4" w14:textId="77777777" w:rsidR="00E61DEE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78814F0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13C0A066" w14:textId="77777777" w:rsidR="00E61DEE" w:rsidRDefault="00000000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5FD6240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3530D226" w14:textId="77777777" w:rsidR="00E61DEE" w:rsidRDefault="00000000">
            <w:pPr>
              <w:pStyle w:val="TableParagraph"/>
              <w:spacing w:before="52"/>
              <w:ind w:left="153"/>
              <w:rPr>
                <w:sz w:val="14"/>
              </w:rPr>
            </w:pPr>
            <w:r>
              <w:rPr>
                <w:sz w:val="14"/>
              </w:rPr>
              <w:t>720,00</w:t>
            </w:r>
          </w:p>
        </w:tc>
        <w:tc>
          <w:tcPr>
            <w:tcW w:w="1601" w:type="dxa"/>
            <w:tcBorders>
              <w:top w:val="single" w:sz="12" w:space="0" w:color="000000"/>
            </w:tcBorders>
          </w:tcPr>
          <w:p w14:paraId="2CFAB8B9" w14:textId="77777777" w:rsidR="00E61DEE" w:rsidRDefault="00000000">
            <w:pPr>
              <w:pStyle w:val="TableParagraph"/>
              <w:spacing w:before="65" w:line="177" w:lineRule="exact"/>
              <w:ind w:right="28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12" w:space="0" w:color="000000"/>
            </w:tcBorders>
          </w:tcPr>
          <w:p w14:paraId="298D5E89" w14:textId="77777777" w:rsidR="00E61DEE" w:rsidRDefault="00000000">
            <w:pPr>
              <w:pStyle w:val="TableParagraph"/>
              <w:spacing w:before="65" w:line="177" w:lineRule="exact"/>
              <w:ind w:left="1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07EA618F" w14:textId="77777777" w:rsidR="00E61DEE" w:rsidRDefault="00000000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Fortalecimiento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Capacidades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Ciencia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Tecnología.</w:t>
      </w:r>
      <w:r>
        <w:rPr>
          <w:spacing w:val="5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CECI.</w:t>
      </w:r>
    </w:p>
    <w:p w14:paraId="45AD60F9" w14:textId="77777777" w:rsidR="00E61DEE" w:rsidRDefault="00E61DEE">
      <w:pPr>
        <w:sectPr w:rsidR="00E61DEE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276E08E0" w14:textId="77777777" w:rsidR="00E61DEE" w:rsidRDefault="00E61DEE">
      <w:pPr>
        <w:pStyle w:val="Textoindependiente"/>
        <w:spacing w:before="10"/>
      </w:pPr>
    </w:p>
    <w:p w14:paraId="435739BD" w14:textId="77777777" w:rsidR="00E61DEE" w:rsidRDefault="00000000">
      <w:pPr>
        <w:pStyle w:val="Textoindependiente"/>
        <w:tabs>
          <w:tab w:val="left" w:pos="1598"/>
        </w:tabs>
        <w:spacing w:before="103" w:line="271" w:lineRule="auto"/>
        <w:ind w:left="1599" w:right="1289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Los</w:t>
      </w:r>
      <w:r>
        <w:rPr>
          <w:spacing w:val="3"/>
        </w:rPr>
        <w:t xml:space="preserve"> </w:t>
      </w:r>
      <w:r>
        <w:t>supuestos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permitirían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son: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disposición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socios</w:t>
      </w:r>
      <w:r>
        <w:rPr>
          <w:spacing w:val="4"/>
        </w:rPr>
        <w:t xml:space="preserve"> </w:t>
      </w:r>
      <w:r>
        <w:t>estratégicos</w:t>
      </w:r>
      <w:r>
        <w:rPr>
          <w:spacing w:val="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privados</w:t>
      </w:r>
      <w:r>
        <w:rPr>
          <w:spacing w:val="4"/>
        </w:rPr>
        <w:t xml:space="preserve"> </w:t>
      </w:r>
      <w:r>
        <w:t>(IMAS,</w:t>
      </w:r>
      <w:r>
        <w:rPr>
          <w:spacing w:val="5"/>
        </w:rPr>
        <w:t xml:space="preserve"> </w:t>
      </w:r>
      <w:r>
        <w:t>MTSS,</w:t>
      </w:r>
      <w:r>
        <w:rPr>
          <w:spacing w:val="4"/>
        </w:rPr>
        <w:t xml:space="preserve"> </w:t>
      </w:r>
      <w:r>
        <w:t>HP,</w:t>
      </w:r>
      <w:r>
        <w:rPr>
          <w:spacing w:val="5"/>
        </w:rPr>
        <w:t xml:space="preserve"> </w:t>
      </w:r>
      <w:r>
        <w:t>Gestores</w:t>
      </w:r>
      <w:r>
        <w:rPr>
          <w:spacing w:val="4"/>
        </w:rPr>
        <w:t xml:space="preserve"> </w:t>
      </w:r>
      <w:r>
        <w:t>CECI,</w:t>
      </w:r>
      <w:r>
        <w:rPr>
          <w:spacing w:val="5"/>
        </w:rPr>
        <w:t xml:space="preserve"> </w:t>
      </w:r>
      <w:r>
        <w:t>otros),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permitan</w:t>
      </w:r>
      <w:r>
        <w:rPr>
          <w:spacing w:val="5"/>
        </w:rPr>
        <w:t xml:space="preserve"> </w:t>
      </w:r>
      <w:r>
        <w:t>elegir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estudiantes,</w:t>
      </w:r>
      <w:r>
        <w:rPr>
          <w:spacing w:val="4"/>
        </w:rPr>
        <w:t xml:space="preserve"> </w:t>
      </w:r>
      <w:r>
        <w:t>formar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grupos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impartir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positiva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específico.</w:t>
      </w:r>
    </w:p>
    <w:p w14:paraId="044EE2A1" w14:textId="77777777" w:rsidR="00E61DEE" w:rsidRDefault="00000000">
      <w:pPr>
        <w:pStyle w:val="Textoindependiente"/>
        <w:tabs>
          <w:tab w:val="left" w:pos="1613"/>
        </w:tabs>
        <w:spacing w:before="42" w:after="13" w:line="268" w:lineRule="auto"/>
        <w:ind w:left="1614" w:right="1725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refiere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jóvenes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han</w:t>
      </w:r>
      <w:r>
        <w:rPr>
          <w:spacing w:val="5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capacitados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alfabetización</w:t>
      </w:r>
      <w:r>
        <w:rPr>
          <w:spacing w:val="5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(cursos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ofimática,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manejo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web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competencias</w:t>
      </w:r>
      <w:r>
        <w:rPr>
          <w:spacing w:val="5"/>
        </w:rPr>
        <w:t xml:space="preserve"> </w:t>
      </w:r>
      <w:r>
        <w:t>tecnológicas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conocimientos</w:t>
      </w:r>
      <w:r>
        <w:rPr>
          <w:spacing w:val="5"/>
        </w:rPr>
        <w:t xml:space="preserve"> </w:t>
      </w:r>
      <w:r>
        <w:t>complementarios).</w:t>
      </w:r>
    </w:p>
    <w:p w14:paraId="6158DB3B" w14:textId="47269F49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79E5D3" wp14:editId="35638D0B">
                <wp:extent cx="6332220" cy="12700"/>
                <wp:effectExtent l="0" t="0" r="0" b="0"/>
                <wp:docPr id="19624586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46530629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19360" id="Group 3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YyTQIAAA8FAAAOAAAAZHJzL2Uyb0RvYy54bWykVNtu2zAMfR+wfxD0vjhx0mQx6hRFugYD&#10;uq1Ytw9QZPmC2aJGKXGyrx8luW3aYi+ZHwxRIqlzDkldXh26lu0V2gZ0ziejMWdKSygaXeX854/b&#10;Dx85s07oQrSgVc6PyvKr1ft3l73JVAo1tIVCRkm0zXqT89o5kyWJlbXqhB2BUZoOS8BOODKxSgoU&#10;PWXv2iQdj+dJD1gYBKmspd2beMhXIX9ZKum+laVVjrU5J2wu/DH8t/6frC5FVqEwdSMHGOIMFJ1o&#10;NF36lOpGOMF22LxJ1TUSwULpRhK6BMqykSpwIDaT8Ss2G4SdCVyqrK/Mk0wk7Sudzk4rv+43aB7M&#10;PUb0tLwD+cuSLklvquz03NtVdGbb/gsUVE+xcxCIH0rsfAqixA5B3+OTvurgmKTN+XSapimVQdLZ&#10;JF2MB/1lTUV6EyXrT0PccrlIYxAFe2Qii9cFiAMkX3LqIfssk/0/mR5qYVRQ33oZ7pE1BcGezS+m&#10;43m6nHKmRUcSfKcmE7pqFZsFdB4G+T9qaqOgTMO6Jjd1jQh9rURB8CaBzYsAb1gqx3kK/1MpkRm0&#10;bqOgY36RcyTUoXBif2ddFPXRxdfRQtsUt03bBgOr7bpFthd+jMI31OGFW6u9swYfFjP6HSpSpBQr&#10;tIXiSPQQ4izS20GLGvAPZz3NYc7t751AxVn7WZNEy8mMZGUuGLOLhW8fPD3Znp4ILSlVzh1ncbl2&#10;cdh3BpuqppsmgbSGa2rcsgnEPb6IagBLTTS0P01daLfhhfBjfWoHr+d3bPUX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LgD&#10;hjJNAgAADwUAAA4AAAAAAAAAAAAAAAAALgIAAGRycy9lMm9Eb2MueG1sUEsBAi0AFAAGAAgAAAAh&#10;AG4BXHLcAAAAAwEAAA8AAAAAAAAAAAAAAAAApwQAAGRycy9kb3ducmV2LnhtbFBLBQYAAAAABAAE&#10;APMAAACwBQAAAAA=&#10;">
                <v:rect id="Rectangle 40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ynyQAAAOMAAAAPAAAAZHJzL2Rvd25yZXYueG1sRE/NTgIx&#10;EL6b8A7NkHiT1gU2sFIImJh4MRH0ILdhO+5u2E6XtsLq01sSE4/z/c9i1dtWnMmHxrGG+5ECQVw6&#10;03Cl4f3t6W4GIkRkg61j0vBNAVbLwc0CC+MuvKXzLlYihXAoUEMdY1dIGcqaLIaR64gT9+m8xZhO&#10;X0nj8ZLCbSszpXJpseHUUGNHjzWVx92X1bCZzzan1wm//GwPe9p/HI7TzCutb4f9+gFEpD7+i//c&#10;zybNn+TTscqz+RiuPyUA5PIXAAD//wMAUEsBAi0AFAAGAAgAAAAhANvh9svuAAAAhQEAABMAAAAA&#10;AAAAAAAAAAAAAAAAAFtDb250ZW50X1R5cGVzXS54bWxQSwECLQAUAAYACAAAACEAWvQsW78AAAAV&#10;AQAACwAAAAAAAAAAAAAAAAAfAQAAX3JlbHMvLnJlbHNQSwECLQAUAAYACAAAACEAvER8p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8DF4EBC" w14:textId="4F5DC41B" w:rsidR="00E61DEE" w:rsidRDefault="008E589A">
      <w:pPr>
        <w:tabs>
          <w:tab w:val="left" w:pos="1318"/>
          <w:tab w:val="left" w:pos="3238"/>
          <w:tab w:val="left" w:pos="5047"/>
        </w:tabs>
        <w:spacing w:before="35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BA179F" wp14:editId="4F56C8AF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6321425" cy="1270"/>
                <wp:effectExtent l="0" t="0" r="0" b="0"/>
                <wp:wrapTopAndBottom/>
                <wp:docPr id="193763781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0AA8" id="Freeform 38" o:spid="_x0000_s1026" style="position:absolute;margin-left:57.7pt;margin-top:13.9pt;width:497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DCQlsT3gAAAAoBAAAPAAAAZHJzL2Rvd25yZXYueG1s&#10;TI/BTsMwEETvSPyDtUjcqJ0ApYQ4VYUEJ0C0tD278ZJExOtgu234e7YnOM7s0+xMOR9dLw4YYudJ&#10;QzZRIJBqbztqNKw/nq5mIGIyZE3vCTX8YIR5dX5WmsL6Iy3xsEqN4BCKhdHQpjQUUsa6RWfixA9I&#10;fPv0wZnEMjTSBnPkcNfLXKmpdKYj/tCaAR9brL9We6fhezndvA4v7+Nbena124TtIlznWl9ejIsH&#10;EAnH9AfDqT5Xh4o77fyebBQ96+z2hlEN+R1POAFZpu5B7NiZKZBVKf9PqH4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wkJbE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position w:val="1"/>
          <w:sz w:val="15"/>
        </w:rPr>
        <w:t>Indicador</w:t>
      </w:r>
    </w:p>
    <w:p w14:paraId="19DC5625" w14:textId="77777777" w:rsidR="00E61DEE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PF.01.02.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Eficiencia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participan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acercamiento</w:t>
      </w:r>
      <w:r>
        <w:rPr>
          <w:spacing w:val="4"/>
        </w:rPr>
        <w:t xml:space="preserve"> </w:t>
      </w:r>
      <w:r>
        <w:t>en</w:t>
      </w:r>
    </w:p>
    <w:p w14:paraId="34E186BC" w14:textId="77777777" w:rsidR="00E61DEE" w:rsidRDefault="00000000">
      <w:pPr>
        <w:pStyle w:val="Textoindependiente"/>
        <w:spacing w:before="24" w:line="276" w:lineRule="auto"/>
        <w:ind w:left="5004" w:right="2165"/>
      </w:pPr>
      <w:r>
        <w:t>las</w:t>
      </w:r>
      <w:r>
        <w:rPr>
          <w:spacing w:val="7"/>
        </w:rPr>
        <w:t xml:space="preserve"> </w:t>
      </w:r>
      <w:r>
        <w:t>áreas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STEM,</w:t>
      </w:r>
      <w:r>
        <w:rPr>
          <w:spacing w:val="8"/>
        </w:rPr>
        <w:t xml:space="preserve"> </w:t>
      </w:r>
      <w:r>
        <w:t>fomentando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vocaciones</w:t>
      </w:r>
      <w:r>
        <w:rPr>
          <w:spacing w:val="-36"/>
        </w:rPr>
        <w:t xml:space="preserve"> </w:t>
      </w:r>
      <w:r>
        <w:t>científico-tecnológicas.</w:t>
      </w:r>
    </w:p>
    <w:p w14:paraId="4AFAA41A" w14:textId="77777777" w:rsidR="00E61DEE" w:rsidRDefault="00000000">
      <w:pPr>
        <w:spacing w:before="15" w:after="11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78"/>
        <w:gridCol w:w="973"/>
        <w:gridCol w:w="795"/>
        <w:gridCol w:w="1049"/>
        <w:gridCol w:w="870"/>
        <w:gridCol w:w="1117"/>
        <w:gridCol w:w="1600"/>
        <w:gridCol w:w="1741"/>
      </w:tblGrid>
      <w:tr w:rsidR="00E61DEE" w14:paraId="4E812407" w14:textId="77777777">
        <w:trPr>
          <w:trHeight w:val="225"/>
        </w:trPr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 w14:paraId="0C765011" w14:textId="77777777" w:rsidR="00E61DEE" w:rsidRDefault="00000000">
            <w:pPr>
              <w:pStyle w:val="TableParagraph"/>
              <w:spacing w:before="45" w:line="160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973" w:type="dxa"/>
            <w:tcBorders>
              <w:top w:val="single" w:sz="12" w:space="0" w:color="000000"/>
              <w:bottom w:val="single" w:sz="12" w:space="0" w:color="000000"/>
            </w:tcBorders>
          </w:tcPr>
          <w:p w14:paraId="31EA4EC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04DC0CE5" w14:textId="77777777" w:rsidR="00E61DEE" w:rsidRDefault="00000000">
            <w:pPr>
              <w:pStyle w:val="TableParagraph"/>
              <w:spacing w:before="39" w:line="166" w:lineRule="exact"/>
              <w:ind w:left="3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49" w:type="dxa"/>
            <w:tcBorders>
              <w:top w:val="single" w:sz="12" w:space="0" w:color="000000"/>
              <w:bottom w:val="single" w:sz="12" w:space="0" w:color="000000"/>
            </w:tcBorders>
          </w:tcPr>
          <w:p w14:paraId="08E76B5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14:paraId="310C7F6E" w14:textId="77777777" w:rsidR="00E61DEE" w:rsidRDefault="00000000">
            <w:pPr>
              <w:pStyle w:val="TableParagraph"/>
              <w:spacing w:before="41" w:line="164" w:lineRule="exact"/>
              <w:ind w:left="4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</w:tcPr>
          <w:p w14:paraId="47816E9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</w:tcPr>
          <w:p w14:paraId="4B7D33BC" w14:textId="77777777" w:rsidR="00E61DEE" w:rsidRDefault="00000000">
            <w:pPr>
              <w:pStyle w:val="TableParagraph"/>
              <w:spacing w:before="44" w:line="161" w:lineRule="exact"/>
              <w:ind w:left="446" w:right="7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14:paraId="1D367DB4" w14:textId="77777777" w:rsidR="00E61DEE" w:rsidRDefault="00000000">
            <w:pPr>
              <w:pStyle w:val="TableParagraph"/>
              <w:spacing w:before="39" w:line="166" w:lineRule="exact"/>
              <w:ind w:left="765" w:right="5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6671C7ED" w14:textId="77777777">
        <w:trPr>
          <w:trHeight w:val="262"/>
        </w:trPr>
        <w:tc>
          <w:tcPr>
            <w:tcW w:w="1478" w:type="dxa"/>
            <w:tcBorders>
              <w:top w:val="single" w:sz="12" w:space="0" w:color="000000"/>
            </w:tcBorders>
          </w:tcPr>
          <w:p w14:paraId="4B4FFEE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</w:tcBorders>
          </w:tcPr>
          <w:p w14:paraId="56F1CB83" w14:textId="77777777" w:rsidR="00E61DEE" w:rsidRDefault="00000000">
            <w:pPr>
              <w:pStyle w:val="TableParagraph"/>
              <w:spacing w:before="52"/>
              <w:ind w:left="3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14:paraId="15194F4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14:paraId="07027BAF" w14:textId="77777777" w:rsidR="00E61DEE" w:rsidRDefault="00000000">
            <w:pPr>
              <w:pStyle w:val="TableParagraph"/>
              <w:spacing w:before="52"/>
              <w:ind w:left="63"/>
              <w:rPr>
                <w:sz w:val="14"/>
              </w:rPr>
            </w:pPr>
            <w:r>
              <w:rPr>
                <w:sz w:val="14"/>
              </w:rPr>
              <w:t>2.080,00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14:paraId="054FA0D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14:paraId="5ADA681E" w14:textId="77777777" w:rsidR="00E61DEE" w:rsidRDefault="00000000">
            <w:pPr>
              <w:pStyle w:val="TableParagraph"/>
              <w:spacing w:before="52"/>
              <w:ind w:left="94"/>
              <w:rPr>
                <w:sz w:val="14"/>
              </w:rPr>
            </w:pPr>
            <w:r>
              <w:rPr>
                <w:sz w:val="14"/>
              </w:rPr>
              <w:t>2.120,00</w:t>
            </w:r>
          </w:p>
        </w:tc>
        <w:tc>
          <w:tcPr>
            <w:tcW w:w="1600" w:type="dxa"/>
            <w:tcBorders>
              <w:top w:val="single" w:sz="12" w:space="0" w:color="000000"/>
            </w:tcBorders>
          </w:tcPr>
          <w:p w14:paraId="07D92516" w14:textId="77777777" w:rsidR="00E61DEE" w:rsidRDefault="00000000">
            <w:pPr>
              <w:pStyle w:val="TableParagraph"/>
              <w:spacing w:before="65" w:line="177" w:lineRule="exact"/>
              <w:ind w:right="2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30707CD5" w14:textId="77777777" w:rsidR="00E61DEE" w:rsidRDefault="00000000">
            <w:pPr>
              <w:pStyle w:val="TableParagraph"/>
              <w:spacing w:before="65" w:line="177" w:lineRule="exact"/>
              <w:ind w:left="1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60FB30E" w14:textId="77777777" w:rsidR="00E61DEE" w:rsidRDefault="00000000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Promoción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tecnología.</w:t>
      </w:r>
      <w:r>
        <w:rPr>
          <w:spacing w:val="4"/>
        </w:rPr>
        <w:t xml:space="preserve"> </w:t>
      </w:r>
      <w:r>
        <w:t>Listas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asistencia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actividades.</w:t>
      </w:r>
    </w:p>
    <w:p w14:paraId="1354DF67" w14:textId="77777777" w:rsidR="00E61DEE" w:rsidRDefault="00000000">
      <w:pPr>
        <w:pStyle w:val="Textoindependiente"/>
        <w:tabs>
          <w:tab w:val="left" w:pos="1598"/>
        </w:tabs>
        <w:spacing w:before="98" w:line="271" w:lineRule="auto"/>
        <w:ind w:left="1599" w:right="1289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</w:t>
      </w:r>
      <w:r>
        <w:rPr>
          <w:spacing w:val="5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puede</w:t>
      </w:r>
      <w:r>
        <w:rPr>
          <w:spacing w:val="5"/>
        </w:rPr>
        <w:t xml:space="preserve"> </w:t>
      </w:r>
      <w:r>
        <w:t>verse</w:t>
      </w:r>
      <w:r>
        <w:rPr>
          <w:spacing w:val="5"/>
        </w:rPr>
        <w:t xml:space="preserve"> </w:t>
      </w:r>
      <w:r>
        <w:t>afectado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ocurrencia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desastres</w:t>
      </w:r>
      <w:r>
        <w:rPr>
          <w:spacing w:val="5"/>
        </w:rPr>
        <w:t xml:space="preserve"> </w:t>
      </w:r>
      <w:r>
        <w:t>naturales,</w:t>
      </w:r>
      <w:r>
        <w:rPr>
          <w:spacing w:val="5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públicas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afecten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tareas</w:t>
      </w:r>
      <w:r>
        <w:rPr>
          <w:spacing w:val="4"/>
        </w:rPr>
        <w:t xml:space="preserve"> </w:t>
      </w:r>
      <w:r>
        <w:t>programadas,</w:t>
      </w:r>
      <w:r>
        <w:rPr>
          <w:spacing w:val="5"/>
        </w:rPr>
        <w:t xml:space="preserve"> </w:t>
      </w:r>
      <w:r>
        <w:t>recurso</w:t>
      </w:r>
      <w:r>
        <w:rPr>
          <w:spacing w:val="4"/>
        </w:rPr>
        <w:t xml:space="preserve"> </w:t>
      </w:r>
      <w:r>
        <w:t>humano,</w:t>
      </w:r>
      <w:r>
        <w:rPr>
          <w:spacing w:val="5"/>
        </w:rPr>
        <w:t xml:space="preserve"> </w:t>
      </w:r>
      <w:r>
        <w:t>liberación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cuota</w:t>
      </w:r>
      <w:r>
        <w:rPr>
          <w:spacing w:val="4"/>
        </w:rPr>
        <w:t xml:space="preserve"> </w:t>
      </w:r>
      <w:r>
        <w:t>presupuestaria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cooperantes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contravengan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establecida.</w:t>
      </w:r>
    </w:p>
    <w:p w14:paraId="3A0B388D" w14:textId="77777777" w:rsidR="00E61DEE" w:rsidRDefault="00000000">
      <w:pPr>
        <w:pStyle w:val="Textoindependiente"/>
        <w:tabs>
          <w:tab w:val="left" w:pos="1613"/>
        </w:tabs>
        <w:spacing w:before="43" w:after="12" w:line="271" w:lineRule="auto"/>
        <w:ind w:left="1614" w:right="1289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Espacio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acercamiento: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entiende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ciencia,</w:t>
      </w:r>
      <w:r>
        <w:rPr>
          <w:spacing w:val="4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telecomunicaciones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adquirir</w:t>
      </w:r>
      <w:r>
        <w:rPr>
          <w:spacing w:val="6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mejores</w:t>
      </w:r>
      <w:r>
        <w:rPr>
          <w:spacing w:val="7"/>
        </w:rPr>
        <w:t xml:space="preserve"> </w:t>
      </w:r>
      <w:r>
        <w:t>destrezas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STEM,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ejemplo:</w:t>
      </w:r>
      <w:r>
        <w:rPr>
          <w:spacing w:val="15"/>
        </w:rPr>
        <w:t xml:space="preserve"> </w:t>
      </w:r>
      <w:r>
        <w:t>talleres,</w:t>
      </w:r>
      <w:r>
        <w:rPr>
          <w:spacing w:val="6"/>
        </w:rPr>
        <w:t xml:space="preserve"> </w:t>
      </w:r>
      <w:r>
        <w:t>mesas</w:t>
      </w:r>
      <w:r>
        <w:rPr>
          <w:spacing w:val="7"/>
        </w:rPr>
        <w:t xml:space="preserve"> </w:t>
      </w:r>
      <w:r>
        <w:t>redondas,</w:t>
      </w:r>
      <w:r>
        <w:rPr>
          <w:spacing w:val="7"/>
        </w:rPr>
        <w:t xml:space="preserve"> </w:t>
      </w:r>
      <w:r>
        <w:t>charlas,</w:t>
      </w:r>
      <w:r>
        <w:rPr>
          <w:spacing w:val="6"/>
        </w:rPr>
        <w:t xml:space="preserve"> </w:t>
      </w:r>
      <w:r>
        <w:t>actividades</w:t>
      </w:r>
      <w:r>
        <w:rPr>
          <w:spacing w:val="7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entre otros.</w:t>
      </w:r>
    </w:p>
    <w:p w14:paraId="5B8553A9" w14:textId="00D7E1E2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8E0AA" wp14:editId="32D7189C">
                <wp:extent cx="6332220" cy="12700"/>
                <wp:effectExtent l="0" t="0" r="0" b="1270"/>
                <wp:docPr id="34634710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3405699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2910" id="Group 36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u3TQIAAA8FAAAOAAAAZHJzL2Uyb0RvYy54bWykVNtu2zAMfR+wfxD0vjhx0mQx6hRFugYD&#10;uq1Ytw9QZPmC2aJGKXGyrx8luW3aYi+ZHwxRIqlzDkldXh26lu0V2gZ0ziejMWdKSygaXeX854/b&#10;Dx85s07oQrSgVc6PyvKr1ft3l73JVAo1tIVCRkm0zXqT89o5kyWJlbXqhB2BUZoOS8BOODKxSgoU&#10;PWXv2iQdj+dJD1gYBKmspd2beMhXIX9ZKum+laVVjrU5J2wu/DH8t/6frC5FVqEwdSMHGOIMFJ1o&#10;NF36lOpGOMF22LxJ1TUSwULpRhK6BMqykSpwIDaT8Ss2G4SdCVyqrK/Mk0wk7Sudzk4rv+43aB7M&#10;PUb0tLwD+cuSLklvquz03NtVdGbb/gsUVE+xcxCIH0rsfAqixA5B3+OTvurgmKTN+XSapimVQdLZ&#10;JF2MB/1lTUV6EyXrT0PccrlIYxAFe2Qii9cFiAMkX3LqIfssk/0/mR5qYVRQ33oZ7pE1BcGezsYX&#10;8+VyMuNMi44k+E5NJnTVKjZdeHQeBvk/amqjoEzDuiY3dY0Ifa1EQfAmgc2LAG9YKsd5Cv9TKZEZ&#10;tG6joGN+kXMk1KFwYn9nXRT10cXX0ULbFLdN2wYDq+26RbYXfozCN9ThhVurvbMGHxYz+h0qUqQU&#10;pdlCcSR6CHEW6e2gRQ34h7Oe5jDn9vdOoOKs/axJIhJ65gc3GLOLhW8fPD3Znp4ILSlVzh1ncbl2&#10;cdh3BpuqppsmgbSGa2rcsgnEPb6IagBLTTS0P01daLfhhfBjfWoHr+d3bPUX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PRx&#10;67dNAgAADwUAAA4AAAAAAAAAAAAAAAAALgIAAGRycy9lMm9Eb2MueG1sUEsBAi0AFAAGAAgAAAAh&#10;AG4BXHLcAAAAAwEAAA8AAAAAAAAAAAAAAAAApwQAAGRycy9kb3ducmV2LnhtbFBLBQYAAAAABAAE&#10;APMAAACwBQAAAAA=&#10;">
                <v:rect id="Rectangle 37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gXyQAAAOMAAAAPAAAAZHJzL2Rvd25yZXYueG1sRE/NTgIx&#10;EL6b8A7NmHiTFlwIu1IImJh4MRH0ILdhO+5u2E7XtsLq01sSEo7z/c982dtWHMmHxrGG0VCBIC6d&#10;abjS8PH+fD8DESKywdYxafilAMvF4GaOhXEn3tBxGyuRQjgUqKGOsSukDGVNFsPQdcSJ+3LeYkyn&#10;r6TxeErhtpVjpabSYsOpocaOnmoqD9sfq2Gdz9bfbxm//m32O9p97g+TsVda3932q0cQkfp4FV/c&#10;LybNf8jUZJrnowzOPyUA5OIfAAD//wMAUEsBAi0AFAAGAAgAAAAhANvh9svuAAAAhQEAABMAAAAA&#10;AAAAAAAAAAAAAAAAAFtDb250ZW50X1R5cGVzXS54bWxQSwECLQAUAAYACAAAACEAWvQsW78AAAAV&#10;AQAACwAAAAAAAAAAAAAAAAAfAQAAX3JlbHMvLnJlbHNQSwECLQAUAAYACAAAACEAR5n4F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4E75D74" w14:textId="0513A13C" w:rsidR="00E61DEE" w:rsidRDefault="008E589A">
      <w:pPr>
        <w:tabs>
          <w:tab w:val="left" w:pos="1318"/>
          <w:tab w:val="left" w:pos="3238"/>
          <w:tab w:val="left" w:pos="5047"/>
        </w:tabs>
        <w:spacing w:before="35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B18811" wp14:editId="77E7722A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6321425" cy="1270"/>
                <wp:effectExtent l="0" t="0" r="0" b="0"/>
                <wp:wrapTopAndBottom/>
                <wp:docPr id="1766927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54AF" id="Freeform 35" o:spid="_x0000_s1026" style="position:absolute;margin-left:57.7pt;margin-top:13.9pt;width:497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DCQlsT3gAAAAoBAAAPAAAAZHJzL2Rvd25yZXYueG1s&#10;TI/BTsMwEETvSPyDtUjcqJ0ApYQ4VYUEJ0C0tD278ZJExOtgu234e7YnOM7s0+xMOR9dLw4YYudJ&#10;QzZRIJBqbztqNKw/nq5mIGIyZE3vCTX8YIR5dX5WmsL6Iy3xsEqN4BCKhdHQpjQUUsa6RWfixA9I&#10;fPv0wZnEMjTSBnPkcNfLXKmpdKYj/tCaAR9brL9We6fhezndvA4v7+Nbena124TtIlznWl9ejIsH&#10;EAnH9AfDqT5Xh4o77fyebBQ96+z2hlEN+R1POAFZpu5B7NiZKZBVKf9PqH4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wkJbE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position w:val="1"/>
          <w:sz w:val="15"/>
        </w:rPr>
        <w:t>Indicador</w:t>
      </w:r>
    </w:p>
    <w:p w14:paraId="5AF8E38F" w14:textId="77777777" w:rsidR="00E61DEE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PF.02.01.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Eficiencia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empresas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"Fomento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</w:p>
    <w:p w14:paraId="193EDC8A" w14:textId="77777777" w:rsidR="00E61DEE" w:rsidRDefault="00000000">
      <w:pPr>
        <w:pStyle w:val="Textoindependiente"/>
        <w:spacing w:before="24"/>
        <w:ind w:left="5004"/>
      </w:pPr>
      <w:r>
        <w:t>innovación</w:t>
      </w:r>
      <w:r>
        <w:rPr>
          <w:spacing w:val="3"/>
        </w:rPr>
        <w:t xml:space="preserve"> </w:t>
      </w:r>
      <w:r>
        <w:t>empresarial"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incorporan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</w:t>
      </w:r>
    </w:p>
    <w:p w14:paraId="1B9F49B7" w14:textId="77777777" w:rsidR="00E61DEE" w:rsidRDefault="00000000">
      <w:pPr>
        <w:spacing w:before="39" w:after="12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578"/>
        <w:gridCol w:w="874"/>
        <w:gridCol w:w="894"/>
        <w:gridCol w:w="949"/>
        <w:gridCol w:w="969"/>
        <w:gridCol w:w="1017"/>
        <w:gridCol w:w="1599"/>
        <w:gridCol w:w="1740"/>
      </w:tblGrid>
      <w:tr w:rsidR="00E61DEE" w14:paraId="45AE085E" w14:textId="77777777">
        <w:trPr>
          <w:trHeight w:val="225"/>
        </w:trPr>
        <w:tc>
          <w:tcPr>
            <w:tcW w:w="1578" w:type="dxa"/>
            <w:tcBorders>
              <w:top w:val="single" w:sz="12" w:space="0" w:color="000000"/>
              <w:bottom w:val="single" w:sz="12" w:space="0" w:color="000000"/>
            </w:tcBorders>
          </w:tcPr>
          <w:p w14:paraId="48DBB212" w14:textId="77777777" w:rsidR="00E61DEE" w:rsidRDefault="00000000">
            <w:pPr>
              <w:pStyle w:val="TableParagraph"/>
              <w:spacing w:before="45" w:line="160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12" w:space="0" w:color="000000"/>
            </w:tcBorders>
          </w:tcPr>
          <w:p w14:paraId="2F4B260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14:paraId="70FF551A" w14:textId="77777777" w:rsidR="00E61DEE" w:rsidRDefault="00000000">
            <w:pPr>
              <w:pStyle w:val="TableParagraph"/>
              <w:spacing w:before="39" w:line="166" w:lineRule="exact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0E70AFD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14:paraId="1417C75F" w14:textId="77777777" w:rsidR="00E61DEE" w:rsidRDefault="00000000">
            <w:pPr>
              <w:pStyle w:val="TableParagraph"/>
              <w:spacing w:before="41" w:line="164" w:lineRule="exact"/>
              <w:ind w:left="4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F48345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</w:tcBorders>
          </w:tcPr>
          <w:p w14:paraId="400BF918" w14:textId="77777777" w:rsidR="00E61DEE" w:rsidRDefault="00000000">
            <w:pPr>
              <w:pStyle w:val="TableParagraph"/>
              <w:spacing w:before="44" w:line="161" w:lineRule="exact"/>
              <w:ind w:left="447" w:right="7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14:paraId="265FD653" w14:textId="77777777" w:rsidR="00E61DEE" w:rsidRDefault="00000000">
            <w:pPr>
              <w:pStyle w:val="TableParagraph"/>
              <w:spacing w:before="39" w:line="166" w:lineRule="exact"/>
              <w:ind w:left="767" w:right="58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23D85A48" w14:textId="77777777">
        <w:trPr>
          <w:trHeight w:val="262"/>
        </w:trPr>
        <w:tc>
          <w:tcPr>
            <w:tcW w:w="1578" w:type="dxa"/>
            <w:tcBorders>
              <w:top w:val="single" w:sz="12" w:space="0" w:color="000000"/>
            </w:tcBorders>
          </w:tcPr>
          <w:p w14:paraId="4083CC4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14:paraId="1B416AC2" w14:textId="77777777" w:rsidR="00E61DEE" w:rsidRDefault="00000000">
            <w:pPr>
              <w:pStyle w:val="TableParagraph"/>
              <w:spacing w:before="52"/>
              <w:ind w:left="131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37A9649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78843BE8" w14:textId="77777777" w:rsidR="00E61DEE" w:rsidRDefault="00000000">
            <w:pPr>
              <w:pStyle w:val="TableParagraph"/>
              <w:spacing w:before="52"/>
              <w:ind w:left="163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03FB31B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56ADF0E5" w14:textId="77777777" w:rsidR="00E61DEE" w:rsidRDefault="00000000">
            <w:pPr>
              <w:pStyle w:val="TableParagraph"/>
              <w:spacing w:before="52"/>
              <w:ind w:left="195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599" w:type="dxa"/>
            <w:tcBorders>
              <w:top w:val="single" w:sz="12" w:space="0" w:color="000000"/>
            </w:tcBorders>
          </w:tcPr>
          <w:p w14:paraId="69FF77BA" w14:textId="77777777" w:rsidR="00E61DEE" w:rsidRDefault="00000000">
            <w:pPr>
              <w:pStyle w:val="TableParagraph"/>
              <w:spacing w:before="65" w:line="177" w:lineRule="exact"/>
              <w:ind w:right="2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08A1020D" w14:textId="77777777" w:rsidR="00E61DEE" w:rsidRDefault="00000000">
            <w:pPr>
              <w:pStyle w:val="TableParagraph"/>
              <w:spacing w:before="65" w:line="177" w:lineRule="exact"/>
              <w:ind w:left="1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E0C406B" w14:textId="77777777" w:rsidR="00E61DEE" w:rsidRDefault="00000000">
      <w:pPr>
        <w:pStyle w:val="Textoindependiente"/>
        <w:tabs>
          <w:tab w:val="left" w:pos="163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Secretaria</w:t>
      </w:r>
      <w:r>
        <w:rPr>
          <w:spacing w:val="3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Incentivos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PINN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MICITT.Informes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Innovación.</w:t>
      </w:r>
    </w:p>
    <w:p w14:paraId="77100E8D" w14:textId="77777777" w:rsidR="00E61DEE" w:rsidRDefault="00000000">
      <w:pPr>
        <w:pStyle w:val="Textoindependiente"/>
        <w:tabs>
          <w:tab w:val="left" w:pos="1598"/>
        </w:tabs>
        <w:spacing w:before="98" w:line="268" w:lineRule="auto"/>
        <w:ind w:left="1599" w:right="1684" w:hanging="1470"/>
        <w:jc w:val="both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 cumplimiento de este indicador puede verse afectado si no se materializan las colaboraciones por factores</w:t>
      </w:r>
      <w:r>
        <w:rPr>
          <w:spacing w:val="1"/>
        </w:rPr>
        <w:t xml:space="preserve"> </w:t>
      </w:r>
      <w:r>
        <w:t>externos al trabajo de</w:t>
      </w:r>
      <w:r>
        <w:rPr>
          <w:spacing w:val="1"/>
        </w:rPr>
        <w:t xml:space="preserve"> </w:t>
      </w:r>
      <w:r>
        <w:t>la Dirección.</w:t>
      </w:r>
    </w:p>
    <w:p w14:paraId="3E0B3494" w14:textId="77777777" w:rsidR="00E61DEE" w:rsidRDefault="00000000">
      <w:pPr>
        <w:pStyle w:val="Textoindependiente"/>
        <w:tabs>
          <w:tab w:val="left" w:pos="1613"/>
        </w:tabs>
        <w:spacing w:before="43" w:after="13" w:line="271" w:lineRule="auto"/>
        <w:ind w:left="1614" w:right="1305" w:hanging="1485"/>
        <w:jc w:val="both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4"/>
        </w:rPr>
        <w:t xml:space="preserve"> </w:t>
      </w:r>
      <w:r>
        <w:t>entiende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introducción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producto</w:t>
      </w:r>
      <w:r>
        <w:rPr>
          <w:spacing w:val="4"/>
        </w:rPr>
        <w:t xml:space="preserve"> </w:t>
      </w:r>
      <w:r>
        <w:t>(bien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servicios),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proceso,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comercialización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organizativo,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prácticas</w:t>
      </w:r>
      <w:r>
        <w:rPr>
          <w:spacing w:val="5"/>
        </w:rPr>
        <w:t xml:space="preserve"> </w:t>
      </w:r>
      <w:r>
        <w:t>internas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exteriores.</w:t>
      </w:r>
      <w:r>
        <w:rPr>
          <w:spacing w:val="1"/>
        </w:rPr>
        <w:t xml:space="preserve"> </w:t>
      </w:r>
      <w:r>
        <w:t>(Manual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Oslo,</w:t>
      </w:r>
      <w:r>
        <w:rPr>
          <w:spacing w:val="1"/>
        </w:rPr>
        <w:t xml:space="preserve"> </w:t>
      </w:r>
      <w:r>
        <w:t>2005).</w:t>
      </w:r>
    </w:p>
    <w:p w14:paraId="4EECE742" w14:textId="2A4D84FC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BDBA88" wp14:editId="2E4BBAE4">
                <wp:extent cx="6332220" cy="12700"/>
                <wp:effectExtent l="0" t="0" r="0" b="0"/>
                <wp:docPr id="191639296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46586498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06DB3" id="Group 33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drTgIAAA4FAAAOAAAAZHJzL2Uyb0RvYy54bWykVNtu2zAMfR+wfxD0vjhx01yMOkXRrsGA&#10;bivW7QMUWb5gtqhRSpzs60tJbpu22EvmB0OUSOqcQ1IXl/uuZTuFtgGd88lozJnSEopGVzn/9fP2&#10;04Iz64QuRAta5fygLL9cffxw0ZtMpVBDWyhklETbrDc5r50zWZJYWatO2BEYpemwBOyEIxOrpEDR&#10;U/auTdLxeJb0gIVBkMpa2r2Jh3wV8pelku57WVrlWJtzwubCH8N/4//J6kJkFQpTN3KAIU5A0YlG&#10;06XPqW6EE2yLzbtUXSMRLJRuJKFLoCwbqQIHYjMZv2GzRtiawKXK+so8y0TSvtHp5LTy226N5sHc&#10;Y0RPyzuQvy3pkvSmyo7PvV1FZ7bpv0JB9RRbB4H4vsTOpyBKbB/0PTzrq/aOSdqcnZ2laUplkHQ2&#10;SefjQX9ZU5HeRcn68xC3XM7TGETBHpnI4nUB4gDJl5x6yL7IZP9PpodaGBXUt16Ge2RNkfPp7Hwx&#10;my4Xc8606EiBH9RjQletYmdTD86jIPcnSW3Uk2m4rslNXSFCXytRELpJIPMqwBuWqnGawP8USmQG&#10;rVsr6Jhf5BwJdaib2N1ZFzV9cvFltNA2xW3TtsHAanPdItsJP0XhG8rwyq3V3lmDD4sZ/Q7VKFKK&#10;0mygOBA9hDiK9HTQogb8y1lPY5hz+2crUHHWftEk0XIynfq5Dcb0fO67B49PNscnQktKlXPHWVxe&#10;uzjrW4NNVdNNk0BawxX1bdkE4h5fRDWApR4aup+GLnTb8ED4qT62g9fLM7Z6B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Ba&#10;yKdrTgIAAA4FAAAOAAAAAAAAAAAAAAAAAC4CAABkcnMvZTJvRG9jLnhtbFBLAQItABQABgAIAAAA&#10;IQBuAVxy3AAAAAMBAAAPAAAAAAAAAAAAAAAAAKgEAABkcnMvZG93bnJldi54bWxQSwUGAAAAAAQA&#10;BADzAAAAsQUAAAAA&#10;">
                <v:rect id="Rectangle 34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VjzAAAAOIAAAAPAAAAZHJzL2Rvd25yZXYueG1sRI9Ba8JA&#10;FITvQv/D8gredFOJaUxdpRYEL4Vqe6i3Z/Y1CWbfprurpv56t1DocZiZb5j5sjetOJPzjWUFD+ME&#10;BHFpdcOVgo/39SgH4QOyxtYyKfghD8vF3WCOhbYX3tJ5FyoRIewLVFCH0BVS+rImg35sO+LofVln&#10;METpKqkdXiLctHKSJJk02HBcqLGjl5rK4+5kFKxm+er7LeXX6/awp/3n4TiduESp4X3//AQiUB/+&#10;w3/tjVaQZtM8S2f5I/xeindALm4AAAD//wMAUEsBAi0AFAAGAAgAAAAhANvh9svuAAAAhQEAABMA&#10;AAAAAAAAAAAAAAAAAAAAAFtDb250ZW50X1R5cGVzXS54bWxQSwECLQAUAAYACAAAACEAWvQsW78A&#10;AAAVAQAACwAAAAAAAAAAAAAAAAAfAQAAX3JlbHMvLnJlbHNQSwECLQAUAAYACAAAACEAltg1Y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170B27B" w14:textId="4D9061CA" w:rsidR="00E61DEE" w:rsidRDefault="008E589A">
      <w:pPr>
        <w:tabs>
          <w:tab w:val="left" w:pos="1318"/>
          <w:tab w:val="left" w:pos="3238"/>
          <w:tab w:val="left" w:pos="5047"/>
        </w:tabs>
        <w:spacing w:before="35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6CB672" wp14:editId="34C03A7B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6321425" cy="1270"/>
                <wp:effectExtent l="0" t="0" r="0" b="0"/>
                <wp:wrapTopAndBottom/>
                <wp:docPr id="11953438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ABFB" id="Freeform 32" o:spid="_x0000_s1026" style="position:absolute;margin-left:57.7pt;margin-top:13.9pt;width:497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DCQlsT3gAAAAoBAAAPAAAAZHJzL2Rvd25yZXYueG1s&#10;TI/BTsMwEETvSPyDtUjcqJ0ApYQ4VYUEJ0C0tD278ZJExOtgu234e7YnOM7s0+xMOR9dLw4YYudJ&#10;QzZRIJBqbztqNKw/nq5mIGIyZE3vCTX8YIR5dX5WmsL6Iy3xsEqN4BCKhdHQpjQUUsa6RWfixA9I&#10;fPv0wZnEMjTSBnPkcNfLXKmpdKYj/tCaAR9brL9We6fhezndvA4v7+Nbena124TtIlznWl9ejIsH&#10;EAnH9AfDqT5Xh4o77fyebBQ96+z2hlEN+R1POAFZpu5B7NiZKZBVKf9PqH4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wkJbE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position w:val="1"/>
          <w:sz w:val="15"/>
        </w:rPr>
        <w:t>Indicador</w:t>
      </w:r>
    </w:p>
    <w:p w14:paraId="0B7BFAEB" w14:textId="77777777" w:rsidR="00E61DEE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PF.02.02.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Eficiencia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usuarios</w:t>
      </w:r>
      <w:r>
        <w:rPr>
          <w:spacing w:val="4"/>
        </w:rPr>
        <w:t xml:space="preserve"> </w:t>
      </w:r>
      <w:r>
        <w:t>atendidos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laboratorios</w:t>
      </w:r>
      <w:r>
        <w:rPr>
          <w:spacing w:val="4"/>
        </w:rPr>
        <w:t xml:space="preserve"> </w:t>
      </w:r>
      <w:r>
        <w:t>regionales</w:t>
      </w:r>
      <w:r>
        <w:rPr>
          <w:spacing w:val="5"/>
        </w:rPr>
        <w:t xml:space="preserve"> </w:t>
      </w:r>
      <w:r>
        <w:t>de</w:t>
      </w:r>
    </w:p>
    <w:p w14:paraId="2E55C1F2" w14:textId="77777777" w:rsidR="00E61DEE" w:rsidRDefault="00000000">
      <w:pPr>
        <w:pStyle w:val="Textoindependiente"/>
        <w:spacing w:before="24"/>
        <w:ind w:left="5004"/>
      </w:pPr>
      <w:r>
        <w:t>innovación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emprendimiento</w:t>
      </w:r>
    </w:p>
    <w:p w14:paraId="2AFE19B6" w14:textId="77777777" w:rsidR="00E61DEE" w:rsidRDefault="00000000">
      <w:pPr>
        <w:spacing w:before="39" w:after="12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05"/>
        <w:gridCol w:w="1049"/>
        <w:gridCol w:w="870"/>
        <w:gridCol w:w="1117"/>
        <w:gridCol w:w="1600"/>
        <w:gridCol w:w="1741"/>
      </w:tblGrid>
      <w:tr w:rsidR="00E61DEE" w14:paraId="54328A54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712D28D1" w14:textId="77777777" w:rsidR="00E61DEE" w:rsidRDefault="00000000">
            <w:pPr>
              <w:pStyle w:val="TableParagraph"/>
              <w:spacing w:before="45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</w:tcBorders>
          </w:tcPr>
          <w:p w14:paraId="6C83C1A0" w14:textId="77777777" w:rsidR="00E61DEE" w:rsidRDefault="00000000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049" w:type="dxa"/>
            <w:tcBorders>
              <w:top w:val="single" w:sz="12" w:space="0" w:color="000000"/>
              <w:bottom w:val="single" w:sz="12" w:space="0" w:color="000000"/>
            </w:tcBorders>
          </w:tcPr>
          <w:p w14:paraId="15A7FFF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14:paraId="6912EB9C" w14:textId="77777777" w:rsidR="00E61DEE" w:rsidRDefault="00000000">
            <w:pPr>
              <w:pStyle w:val="TableParagraph"/>
              <w:spacing w:before="41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</w:tcPr>
          <w:p w14:paraId="15E5B3D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</w:tcPr>
          <w:p w14:paraId="282FFADF" w14:textId="77777777" w:rsidR="00E61DEE" w:rsidRDefault="00000000">
            <w:pPr>
              <w:pStyle w:val="TableParagraph"/>
              <w:spacing w:before="44" w:line="161" w:lineRule="exact"/>
              <w:ind w:left="445" w:right="76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14:paraId="53B7FB5A" w14:textId="77777777" w:rsidR="00E61DEE" w:rsidRDefault="00000000">
            <w:pPr>
              <w:pStyle w:val="TableParagraph"/>
              <w:spacing w:before="39" w:line="166" w:lineRule="exact"/>
              <w:ind w:left="764" w:right="5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1D56CAA6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31F1A22A" w14:textId="77777777" w:rsidR="00E61DEE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14:paraId="1DE7037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14:paraId="427BEC41" w14:textId="77777777" w:rsidR="00E61DEE" w:rsidRDefault="00000000">
            <w:pPr>
              <w:pStyle w:val="TableParagraph"/>
              <w:spacing w:before="52"/>
              <w:ind w:left="62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14:paraId="27234A2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14:paraId="0FE0EADA" w14:textId="77777777" w:rsidR="00E61DEE" w:rsidRDefault="00000000">
            <w:pPr>
              <w:pStyle w:val="TableParagraph"/>
              <w:spacing w:before="52"/>
              <w:ind w:left="93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600" w:type="dxa"/>
            <w:tcBorders>
              <w:top w:val="single" w:sz="12" w:space="0" w:color="000000"/>
            </w:tcBorders>
          </w:tcPr>
          <w:p w14:paraId="429E6C83" w14:textId="77777777" w:rsidR="00E61DEE" w:rsidRDefault="00000000">
            <w:pPr>
              <w:pStyle w:val="TableParagraph"/>
              <w:spacing w:before="65" w:line="177" w:lineRule="exact"/>
              <w:ind w:right="27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52B5A3B9" w14:textId="77777777" w:rsidR="00E61DEE" w:rsidRDefault="00000000">
            <w:pPr>
              <w:pStyle w:val="TableParagraph"/>
              <w:spacing w:before="65" w:line="177" w:lineRule="exact"/>
              <w:ind w:left="1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25A8FF00" w14:textId="77777777" w:rsidR="00E61DEE" w:rsidRDefault="00000000">
      <w:pPr>
        <w:pStyle w:val="Textoindependiente"/>
        <w:tabs>
          <w:tab w:val="left" w:pos="163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Innovación.</w:t>
      </w:r>
      <w:r>
        <w:rPr>
          <w:spacing w:val="4"/>
        </w:rPr>
        <w:t xml:space="preserve"> </w:t>
      </w:r>
      <w:r>
        <w:t>Listas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asistencia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informes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avance.</w:t>
      </w:r>
    </w:p>
    <w:p w14:paraId="5F4B5B6B" w14:textId="77777777" w:rsidR="00E61DEE" w:rsidRDefault="00000000">
      <w:pPr>
        <w:pStyle w:val="Textoindependiente"/>
        <w:tabs>
          <w:tab w:val="left" w:pos="1598"/>
        </w:tabs>
        <w:spacing w:before="98" w:line="268" w:lineRule="auto"/>
        <w:ind w:left="1599" w:right="1684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</w:t>
      </w:r>
      <w:r>
        <w:rPr>
          <w:spacing w:val="6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indicador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verse</w:t>
      </w:r>
      <w:r>
        <w:rPr>
          <w:spacing w:val="7"/>
        </w:rPr>
        <w:t xml:space="preserve"> </w:t>
      </w:r>
      <w:r>
        <w:t>afectado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materializan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colaboraciones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externos al trabajo de</w:t>
      </w:r>
      <w:r>
        <w:rPr>
          <w:spacing w:val="1"/>
        </w:rPr>
        <w:t xml:space="preserve"> </w:t>
      </w:r>
      <w:r>
        <w:t>la Dirección.</w:t>
      </w:r>
    </w:p>
    <w:p w14:paraId="68FF0F74" w14:textId="77777777" w:rsidR="00E61DEE" w:rsidRDefault="00000000">
      <w:pPr>
        <w:pStyle w:val="Textoindependiente"/>
        <w:tabs>
          <w:tab w:val="left" w:pos="1613"/>
        </w:tabs>
        <w:spacing w:before="43" w:after="9" w:line="273" w:lineRule="auto"/>
        <w:ind w:left="1614" w:right="1456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Los</w:t>
      </w:r>
      <w:r>
        <w:rPr>
          <w:spacing w:val="4"/>
        </w:rPr>
        <w:t xml:space="preserve"> </w:t>
      </w:r>
      <w:r>
        <w:t>Laboratorios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conciben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colaboración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permitan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ciudadanía,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6"/>
        </w:rPr>
        <w:t xml:space="preserve"> </w:t>
      </w:r>
      <w:r>
        <w:t>poblaciones</w:t>
      </w:r>
      <w:r>
        <w:rPr>
          <w:spacing w:val="6"/>
        </w:rPr>
        <w:t xml:space="preserve"> </w:t>
      </w:r>
      <w:r>
        <w:t>vulnerables,</w:t>
      </w:r>
      <w:r>
        <w:rPr>
          <w:spacing w:val="6"/>
        </w:rPr>
        <w:t xml:space="preserve"> </w:t>
      </w:r>
      <w:r>
        <w:t>empresas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emprendedores,</w:t>
      </w:r>
      <w:r>
        <w:rPr>
          <w:spacing w:val="6"/>
        </w:rPr>
        <w:t xml:space="preserve"> </w:t>
      </w:r>
      <w:r>
        <w:t>adquirir</w:t>
      </w:r>
      <w:r>
        <w:rPr>
          <w:spacing w:val="6"/>
        </w:rPr>
        <w:t xml:space="preserve"> </w:t>
      </w:r>
      <w:r>
        <w:t>conocimientos,</w:t>
      </w:r>
      <w:r>
        <w:rPr>
          <w:spacing w:val="6"/>
        </w:rPr>
        <w:t xml:space="preserve"> </w:t>
      </w:r>
      <w:r>
        <w:t>habilidades,</w:t>
      </w:r>
      <w:r>
        <w:rPr>
          <w:spacing w:val="6"/>
        </w:rPr>
        <w:t xml:space="preserve"> </w:t>
      </w:r>
      <w:r>
        <w:t>destrezas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relacionados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tecnologías</w:t>
      </w:r>
      <w:r>
        <w:rPr>
          <w:spacing w:val="7"/>
        </w:rPr>
        <w:t xml:space="preserve"> </w:t>
      </w:r>
      <w:r>
        <w:t>digitales,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puedan</w:t>
      </w:r>
      <w:r>
        <w:rPr>
          <w:spacing w:val="7"/>
        </w:rPr>
        <w:t xml:space="preserve"> </w:t>
      </w:r>
      <w:r>
        <w:t>idear,</w:t>
      </w:r>
      <w:r>
        <w:rPr>
          <w:spacing w:val="6"/>
        </w:rPr>
        <w:t xml:space="preserve"> </w:t>
      </w:r>
      <w:r>
        <w:t>experimentar,</w:t>
      </w:r>
      <w:r>
        <w:rPr>
          <w:spacing w:val="6"/>
        </w:rPr>
        <w:t xml:space="preserve"> </w:t>
      </w:r>
      <w:r>
        <w:t>compartir,</w:t>
      </w:r>
      <w:r>
        <w:rPr>
          <w:spacing w:val="7"/>
        </w:rPr>
        <w:t xml:space="preserve"> </w:t>
      </w:r>
      <w:r>
        <w:t>prototipar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convertir ideas.</w:t>
      </w:r>
    </w:p>
    <w:p w14:paraId="1C00D173" w14:textId="7BFF4C10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9FECF5" wp14:editId="776F182C">
                <wp:extent cx="6332220" cy="12700"/>
                <wp:effectExtent l="0" t="2540" r="0" b="3810"/>
                <wp:docPr id="1336778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421682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2D047" id="Group 30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H9TQIAAA0FAAAOAAAAZHJzL2Uyb0RvYy54bWykVNtu2zAMfR+wfxD0vjp2srQx4hRFugYD&#10;uq1Ytw9QZPmC2aJGKXG6ry8luWnWYi+dHwxRIqlzDkktLw99x/YKbQu64OnZhDOlJZStrgv+88fN&#10;hwvOrBO6FB1oVfAHZfnl6v275WBylUEDXamQURJt88EUvHHO5EliZaN6Yc/AKE2HFWAvHJlYJyWK&#10;gbL3XZJNJvNkACwNglTW0u51POSrkL+qlHTfqsoqx7qCEzYX/hj+W/9PVkuR1yhM08oRhngDil60&#10;mi49proWTrAdtq9S9a1EsFC5Mwl9AlXVShU4EJt08oLNBmFnApc6H2pzlImkfaHTm9PKr/sNmntz&#10;hxE9LW9B/rKkSzKYOj8993Ydndl2+AIl1VPsHATihwp7n4IosUPQ9+Gorzo4JmlzPp1mWUZlkHSW&#10;ZueTUX/ZUJFeRcnm0xi3WJxnMYiCPTKRx+sCxBGSLzn1kH2Wyf6fTPeNMCqob70Md8jasuCzLJ1f&#10;ZOmMMy16EuA7tZjQdafYNPXYPAjyflLURjmZhnVDbuoKEYZGiZLABX+icBLgDUvFeJu+/9RJ5Aat&#10;2yjomV8UHAl1KJvY31oXJX1y8VW00LXlTdt1wcB6u+6Q7YUfovCNVfjLrdPeWYMPixn9TuDnKUVp&#10;tlA+ED2EOIn0ctCiAfzD2UBTWHD7eydQcdZ91iTRIp3N/NgGY/bx3DcPnp5sT0+ElpSq4I6zuFy7&#10;OOo7g23d0E1pIK3hitq2agNxL3lENYKlFhqbn2YuNNv4PvihPrWD1/MrtnoE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PQv&#10;wf1NAgAADQUAAA4AAAAAAAAAAAAAAAAALgIAAGRycy9lMm9Eb2MueG1sUEsBAi0AFAAGAAgAAAAh&#10;AG4BXHLcAAAAAwEAAA8AAAAAAAAAAAAAAAAApwQAAGRycy9kb3ducmV2LnhtbFBLBQYAAAAABAAE&#10;APMAAACwBQAAAAA=&#10;">
                <v:rect id="Rectangle 31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3k7ywAAAOEAAAAPAAAAZHJzL2Rvd25yZXYueG1sRI9BS8NA&#10;FITvgv9heUJvdpMQS4zdFisIvRRs9WBuL9lnEpp9G3e3bfTXu4LgcZiZb5jlejKDOJPzvWUF6TwB&#10;QdxY3XOr4O31+bYA4QOyxsEyKfgiD+vV9dUSS20vvKfzIbQiQtiXqKALYSyl9E1HBv3cjsTR+7DO&#10;YIjStVI7vES4GWSWJAtpsOe40OFITx01x8PJKNjcF5vPl5x33/u6ouq9Pt5lLlFqdjM9PoAINIX/&#10;8F97qxXkWboosjSH30fxDcjVDwAAAP//AwBQSwECLQAUAAYACAAAACEA2+H2y+4AAACFAQAAEwAA&#10;AAAAAAAAAAAAAAAAAAAAW0NvbnRlbnRfVHlwZXNdLnhtbFBLAQItABQABgAIAAAAIQBa9CxbvwAA&#10;ABUBAAALAAAAAAAAAAAAAAAAAB8BAABfcmVscy8ucmVsc1BLAQItABQABgAIAAAAIQCF43k7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666FE95D" w14:textId="159001F8" w:rsidR="00E61DEE" w:rsidRDefault="008E589A">
      <w:pPr>
        <w:tabs>
          <w:tab w:val="left" w:pos="1318"/>
          <w:tab w:val="left" w:pos="3238"/>
          <w:tab w:val="left" w:pos="5047"/>
        </w:tabs>
        <w:spacing w:before="35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3AAB1B" wp14:editId="284FB99A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6321425" cy="1270"/>
                <wp:effectExtent l="0" t="0" r="0" b="0"/>
                <wp:wrapTopAndBottom/>
                <wp:docPr id="45267226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9329" id="Freeform 29" o:spid="_x0000_s1026" style="position:absolute;margin-left:57.7pt;margin-top:13.9pt;width:497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DCQlsT3gAAAAoBAAAPAAAAZHJzL2Rvd25yZXYueG1s&#10;TI/BTsMwEETvSPyDtUjcqJ0ApYQ4VYUEJ0C0tD278ZJExOtgu234e7YnOM7s0+xMOR9dLw4YYudJ&#10;QzZRIJBqbztqNKw/nq5mIGIyZE3vCTX8YIR5dX5WmsL6Iy3xsEqN4BCKhdHQpjQUUsa6RWfixA9I&#10;fPv0wZnEMjTSBnPkcNfLXKmpdKYj/tCaAR9brL9We6fhezndvA4v7+Nbena124TtIlznWl9ejIsH&#10;EAnH9AfDqT5Xh4o77fyebBQ96+z2hlEN+R1POAFZpu5B7NiZKZBVKf9PqH4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wkJbE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position w:val="1"/>
          <w:sz w:val="15"/>
        </w:rPr>
        <w:t>Indicador</w:t>
      </w:r>
    </w:p>
    <w:p w14:paraId="6E5884A7" w14:textId="77777777" w:rsidR="00E61DEE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PF.02.03.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Eficiencia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nuevos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I+D+i</w:t>
      </w:r>
    </w:p>
    <w:p w14:paraId="54E5DBC6" w14:textId="77777777" w:rsidR="00E61DEE" w:rsidRDefault="00000000">
      <w:pPr>
        <w:spacing w:before="75" w:after="12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69"/>
        <w:gridCol w:w="1017"/>
        <w:gridCol w:w="1599"/>
        <w:gridCol w:w="1740"/>
      </w:tblGrid>
      <w:tr w:rsidR="00E61DEE" w14:paraId="068E9677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112D245B" w14:textId="77777777" w:rsidR="00E61DEE" w:rsidRDefault="00000000">
            <w:pPr>
              <w:pStyle w:val="TableParagraph"/>
              <w:spacing w:before="45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0BD88058" w14:textId="77777777" w:rsidR="00E61DEE" w:rsidRDefault="00000000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0BC055D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14:paraId="6CA8B59F" w14:textId="77777777" w:rsidR="00E61DEE" w:rsidRDefault="00000000">
            <w:pPr>
              <w:pStyle w:val="TableParagraph"/>
              <w:spacing w:before="41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4C834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</w:tcBorders>
          </w:tcPr>
          <w:p w14:paraId="555537FF" w14:textId="77777777" w:rsidR="00E61DEE" w:rsidRDefault="00000000">
            <w:pPr>
              <w:pStyle w:val="TableParagraph"/>
              <w:spacing w:before="44" w:line="161" w:lineRule="exact"/>
              <w:ind w:left="446" w:right="7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14:paraId="41521F7B" w14:textId="77777777" w:rsidR="00E61DEE" w:rsidRDefault="00000000">
            <w:pPr>
              <w:pStyle w:val="TableParagraph"/>
              <w:spacing w:before="39" w:line="166" w:lineRule="exact"/>
              <w:ind w:left="766" w:right="5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7746F261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272F1279" w14:textId="77777777" w:rsidR="00E61DEE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53E46B1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7CEE62D1" w14:textId="77777777" w:rsidR="00E61DEE" w:rsidRDefault="00000000">
            <w:pPr>
              <w:pStyle w:val="TableParagraph"/>
              <w:spacing w:before="52"/>
              <w:ind w:left="162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6051F4F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432FB07A" w14:textId="77777777" w:rsidR="00E61DEE" w:rsidRDefault="00000000">
            <w:pPr>
              <w:pStyle w:val="TableParagraph"/>
              <w:spacing w:before="52"/>
              <w:ind w:left="194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599" w:type="dxa"/>
            <w:tcBorders>
              <w:top w:val="single" w:sz="12" w:space="0" w:color="000000"/>
            </w:tcBorders>
          </w:tcPr>
          <w:p w14:paraId="1791FEC1" w14:textId="77777777" w:rsidR="00E61DEE" w:rsidRDefault="00000000">
            <w:pPr>
              <w:pStyle w:val="TableParagraph"/>
              <w:spacing w:before="65" w:line="177" w:lineRule="exact"/>
              <w:ind w:right="2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56E70210" w14:textId="77777777" w:rsidR="00E61DEE" w:rsidRDefault="00000000">
            <w:pPr>
              <w:pStyle w:val="TableParagraph"/>
              <w:spacing w:before="65" w:line="177" w:lineRule="exact"/>
              <w:ind w:left="14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77CD79E2" w14:textId="77777777" w:rsidR="00E61DEE" w:rsidRDefault="00000000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Desarrollo Tecnológico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MICITT.</w:t>
      </w:r>
    </w:p>
    <w:p w14:paraId="20C9BCAE" w14:textId="77777777" w:rsidR="00E61DEE" w:rsidRDefault="00000000">
      <w:pPr>
        <w:pStyle w:val="Textoindependiente"/>
        <w:tabs>
          <w:tab w:val="left" w:pos="1598"/>
        </w:tabs>
        <w:spacing w:before="98" w:line="268" w:lineRule="auto"/>
        <w:ind w:left="1599" w:right="1289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económico</w:t>
      </w:r>
      <w:r>
        <w:rPr>
          <w:spacing w:val="4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nos suplan de</w:t>
      </w:r>
      <w:r>
        <w:rPr>
          <w:spacing w:val="1"/>
        </w:rPr>
        <w:t xml:space="preserve"> </w:t>
      </w:r>
      <w:r>
        <w:t>los recursos necesarios.</w:t>
      </w:r>
    </w:p>
    <w:p w14:paraId="76581023" w14:textId="77777777" w:rsidR="00E61DEE" w:rsidRDefault="00000000">
      <w:pPr>
        <w:pStyle w:val="Textoindependiente"/>
        <w:tabs>
          <w:tab w:val="left" w:pos="1613"/>
        </w:tabs>
        <w:spacing w:before="43" w:after="9" w:line="273" w:lineRule="auto"/>
        <w:ind w:left="1614" w:right="1304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I+D+i</w:t>
      </w:r>
      <w:r>
        <w:rPr>
          <w:spacing w:val="5"/>
        </w:rPr>
        <w:t xml:space="preserve"> </w:t>
      </w:r>
      <w:r>
        <w:t>significa,</w:t>
      </w:r>
      <w:r>
        <w:rPr>
          <w:spacing w:val="5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Innovación,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logran</w:t>
      </w:r>
      <w:r>
        <w:rPr>
          <w:spacing w:val="5"/>
        </w:rPr>
        <w:t xml:space="preserve"> </w:t>
      </w:r>
      <w:r>
        <w:t>clasificar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nuevos</w:t>
      </w:r>
      <w:r>
        <w:rPr>
          <w:spacing w:val="5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trabajos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creación</w:t>
      </w:r>
      <w:r>
        <w:rPr>
          <w:spacing w:val="4"/>
        </w:rPr>
        <w:t xml:space="preserve"> </w:t>
      </w:r>
      <w:r>
        <w:t>emprendidos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aumentar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conocimientos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hombre,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cultura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6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utilización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suma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conocimientos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concebir</w:t>
      </w:r>
      <w:r>
        <w:rPr>
          <w:spacing w:val="6"/>
        </w:rPr>
        <w:t xml:space="preserve"> </w:t>
      </w:r>
      <w:r>
        <w:t>nuevas</w:t>
      </w:r>
      <w:r>
        <w:rPr>
          <w:spacing w:val="7"/>
        </w:rPr>
        <w:t xml:space="preserve"> </w:t>
      </w:r>
      <w:r>
        <w:t>aplicaciones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favorecen</w:t>
      </w:r>
      <w:r>
        <w:rPr>
          <w:spacing w:val="1"/>
        </w:rPr>
        <w:t xml:space="preserve"> </w:t>
      </w:r>
      <w:r>
        <w:t>la innovación empresarial.</w:t>
      </w:r>
    </w:p>
    <w:p w14:paraId="2B700002" w14:textId="70FCF700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31E59" wp14:editId="73A3E108">
                <wp:extent cx="6332220" cy="12700"/>
                <wp:effectExtent l="0" t="0" r="0" b="0"/>
                <wp:docPr id="8079915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7039382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1452F" id="Group 27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hPTgIAAA8FAAAOAAAAZHJzL2Uyb0RvYy54bWykVNtu2zAMfR+wfxD0vjhx0qYx4hRFugYD&#10;uq1Ytw9QZPmC2aJGKXG6ry8luW3aYi+ZHwxRIqlzDkktLw9dy/YKbQM655PRmDOlJRSNrnL+6+fN&#10;pwvOrBO6EC1olfMHZfnl6uOHZW8ylUINbaGQURJts97kvHbOZEliZa06YUdglKbDErATjkyskgJF&#10;T9m7NknH4/OkBywMglTW0u51POSrkL8slXTfy9Iqx9qcEzYX/hj+W/9PVkuRVShM3cgBhjgBRSca&#10;TZc+p7oWTrAdNu9SdY1EsFC6kYQugbJspAociM1k/IbNBmFnApcq6yvzLBNJ+0ank9PKb/sNmntz&#10;hxE9LW9B/rakS9KbKjs+93YVndm2/woF1VPsHATihxI7n4IosUPQ9+FZX3VwTNLm+XSapimVQdLZ&#10;JJ2PB/1lTUV6FyXrz0PcYjFPYxAFe2Qii9cFiAMkX3LqIfsik/0/me5rYVRQ33oZ7pA1BcGej6eL&#10;6UU6PeNMi44k+EFNJnTVKpZeeHQeBvk/aWqjoEzDuiY3dYUIfa1EQfAmgc2rAG9YKsdpCv9TKZEZ&#10;tG6joGN+kXMk1KFwYn9rXRT1ycXX0ULbFDdN2wYDq+26RbYXfozCN9ThlVurvbMGHxYz+h0qUqQU&#10;pdlC8UD0EOIs0ttBixrwL2c9zWHO7Z+dQMVZ+0WTRIvJbOYHNxizs7lvHzw+2R6fCC0pVc4dZ3G5&#10;dnHYdwabqqabJoG0hitq3LIJxD2+iGoAS000tD9NXWi34YXwY31sB6+Xd2z1C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CM&#10;jYhPTgIAAA8FAAAOAAAAAAAAAAAAAAAAAC4CAABkcnMvZTJvRG9jLnhtbFBLAQItABQABgAIAAAA&#10;IQBuAVxy3AAAAAMBAAAPAAAAAAAAAAAAAAAAAKgEAABkcnMvZG93bnJldi54bWxQSwUGAAAAAAQA&#10;BADzAAAAsQUAAAAA&#10;">
                <v:rect id="Rectangle 28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C4ygAAAOMAAAAPAAAAZHJzL2Rvd25yZXYueG1sRE9PT8Iw&#10;FL+b+B2aZ+JNWjfBMSlETEy8mAh6kNtjfW4L6+tsKww/vSUx4fh+/99sMdhO7MmH1rGG25ECQVw5&#10;03Kt4eP9+aYAESKywc4xaThSgMX88mKGpXEHXtF+HWuRQjiUqKGJsS+lDFVDFsPI9cSJ+3LeYkyn&#10;r6XxeEjhtpOZUhNpseXU0GBPTw1Vu/WP1bCcFsvvtzt+/V1tN7T53O7GmVdaX18Njw8gIg3xLP53&#10;v5g0/17l07zI8jGcfkoAyPkfAAAA//8DAFBLAQItABQABgAIAAAAIQDb4fbL7gAAAIUBAAATAAAA&#10;AAAAAAAAAAAAAAAAAABbQ29udGVudF9UeXBlc10ueG1sUEsBAi0AFAAGAAgAAAAhAFr0LFu/AAAA&#10;FQEAAAsAAAAAAAAAAAAAAAAAHwEAAF9yZWxzLy5yZWxzUEsBAi0AFAAGAAgAAAAhAPgOgL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2BD18C8" w14:textId="77777777" w:rsidR="00E61DEE" w:rsidRDefault="00E61DEE">
      <w:pPr>
        <w:spacing w:line="20" w:lineRule="exact"/>
        <w:rPr>
          <w:sz w:val="2"/>
        </w:rPr>
        <w:sectPr w:rsidR="00E61DEE">
          <w:headerReference w:type="default" r:id="rId17"/>
          <w:pgSz w:w="12240" w:h="15840"/>
          <w:pgMar w:top="1360" w:right="1020" w:bottom="280" w:left="1020" w:header="1173" w:footer="0" w:gutter="0"/>
          <w:cols w:space="720"/>
        </w:sectPr>
      </w:pPr>
    </w:p>
    <w:p w14:paraId="2B6C7225" w14:textId="77777777" w:rsidR="00E61DEE" w:rsidRDefault="00E61DEE">
      <w:pPr>
        <w:pStyle w:val="Textoindependiente"/>
        <w:spacing w:before="10"/>
        <w:rPr>
          <w:sz w:val="15"/>
        </w:rPr>
      </w:pPr>
    </w:p>
    <w:p w14:paraId="7A63C5D7" w14:textId="139683E4" w:rsidR="00E61DEE" w:rsidRDefault="008E589A">
      <w:pPr>
        <w:tabs>
          <w:tab w:val="left" w:pos="1318"/>
          <w:tab w:val="left" w:pos="3238"/>
          <w:tab w:val="left" w:pos="5047"/>
        </w:tabs>
        <w:spacing w:before="99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996173" wp14:editId="3BE9CE27">
                <wp:simplePos x="0" y="0"/>
                <wp:positionH relativeFrom="page">
                  <wp:posOffset>732790</wp:posOffset>
                </wp:positionH>
                <wp:positionV relativeFrom="paragraph">
                  <wp:posOffset>217170</wp:posOffset>
                </wp:positionV>
                <wp:extent cx="6321425" cy="1270"/>
                <wp:effectExtent l="0" t="0" r="0" b="0"/>
                <wp:wrapTopAndBottom/>
                <wp:docPr id="86925036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18F55" id="Freeform 26" o:spid="_x0000_s1026" style="position:absolute;margin-left:57.7pt;margin-top:17.1pt;width:497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Caf4mz3gAAAAoBAAAPAAAAZHJzL2Rvd25yZXYueG1s&#10;TI/BTsMwDIbvSLxDZCRuLG1XJlaaThMSnACxwXbOGtNWNE5Jsq28Pe4Jjr/96ffncjXaXpzQh86R&#10;gnSWgECqnemoUfDx/nhzByJETUb3jlDBDwZYVZcXpS6MO9MGT9vYCC6hUGgFbYxDIWWoW7Q6zNyA&#10;xLtP562OHH0jjddnLre9zJJkIa3uiC+0esCHFuuv7dEq+N4sdi/D89v4Gp9sbXd+v/bzTKnrq3F9&#10;DyLiGP9gmPRZHSp2OrgjmSB6zultzqiCeZ6BmIA0TZYgDtMkB1mV8v8L1S8A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mn+Js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6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position w:val="1"/>
          <w:sz w:val="15"/>
        </w:rPr>
        <w:t>Indicador</w:t>
      </w:r>
    </w:p>
    <w:p w14:paraId="60A9B620" w14:textId="77777777" w:rsidR="00E61DEE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PF.02.04.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Eficiencia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nuevas</w:t>
      </w:r>
      <w:r>
        <w:rPr>
          <w:spacing w:val="5"/>
        </w:rPr>
        <w:t xml:space="preserve"> </w:t>
      </w:r>
      <w:r>
        <w:t>personas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educación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formación</w:t>
      </w:r>
    </w:p>
    <w:p w14:paraId="69BCCE8D" w14:textId="77777777" w:rsidR="00E61DEE" w:rsidRDefault="00000000">
      <w:pPr>
        <w:pStyle w:val="Textoindependiente"/>
        <w:spacing w:before="24"/>
        <w:ind w:left="1111"/>
        <w:jc w:val="center"/>
      </w:pPr>
      <w:r>
        <w:t>técnica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profesional</w:t>
      </w:r>
    </w:p>
    <w:p w14:paraId="0B4CEAC4" w14:textId="77777777" w:rsidR="00E61DEE" w:rsidRDefault="00000000">
      <w:pPr>
        <w:tabs>
          <w:tab w:val="left" w:pos="4949"/>
          <w:tab w:val="left" w:pos="9918"/>
        </w:tabs>
        <w:spacing w:before="39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20D71821" w14:textId="77777777" w:rsidR="00E61DEE" w:rsidRDefault="00E61DEE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930"/>
        <w:gridCol w:w="1058"/>
        <w:gridCol w:w="1601"/>
        <w:gridCol w:w="1742"/>
      </w:tblGrid>
      <w:tr w:rsidR="00E61DEE" w14:paraId="7A572375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76C562EE" w14:textId="77777777" w:rsidR="00E61DEE" w:rsidRDefault="00000000">
            <w:pPr>
              <w:pStyle w:val="TableParagraph"/>
              <w:spacing w:before="6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0D714677" w14:textId="77777777" w:rsidR="00E61DEE" w:rsidRDefault="00000000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4DA8FC6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14:paraId="66E7C598" w14:textId="77777777" w:rsidR="00E61DEE" w:rsidRDefault="00000000">
            <w:pPr>
              <w:pStyle w:val="TableParagraph"/>
              <w:spacing w:before="2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649451AD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  <w:tcBorders>
              <w:bottom w:val="single" w:sz="12" w:space="0" w:color="000000"/>
            </w:tcBorders>
          </w:tcPr>
          <w:p w14:paraId="290E448C" w14:textId="77777777" w:rsidR="00E61DEE" w:rsidRDefault="00000000">
            <w:pPr>
              <w:pStyle w:val="TableParagraph"/>
              <w:spacing w:before="5" w:line="161" w:lineRule="exact"/>
              <w:ind w:left="445" w:right="7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</w:tcPr>
          <w:p w14:paraId="23687B83" w14:textId="77777777" w:rsidR="00E61DEE" w:rsidRDefault="00000000">
            <w:pPr>
              <w:pStyle w:val="TableParagraph"/>
              <w:spacing w:line="166" w:lineRule="exact"/>
              <w:ind w:left="763" w:right="5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6D43A2D5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7BF83BA8" w14:textId="77777777" w:rsidR="00E61DEE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7D159B7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40FABCD6" w14:textId="77777777" w:rsidR="00E61DEE" w:rsidRDefault="00000000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6E2B410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0C6A5082" w14:textId="77777777" w:rsidR="00E61DEE" w:rsidRDefault="00000000">
            <w:pPr>
              <w:pStyle w:val="TableParagraph"/>
              <w:spacing w:before="52"/>
              <w:ind w:left="153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601" w:type="dxa"/>
            <w:tcBorders>
              <w:top w:val="single" w:sz="12" w:space="0" w:color="000000"/>
            </w:tcBorders>
          </w:tcPr>
          <w:p w14:paraId="659F5015" w14:textId="77777777" w:rsidR="00E61DEE" w:rsidRDefault="00000000">
            <w:pPr>
              <w:pStyle w:val="TableParagraph"/>
              <w:spacing w:before="65" w:line="177" w:lineRule="exact"/>
              <w:ind w:right="28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12" w:space="0" w:color="000000"/>
            </w:tcBorders>
          </w:tcPr>
          <w:p w14:paraId="2BD0330F" w14:textId="77777777" w:rsidR="00E61DEE" w:rsidRDefault="00000000">
            <w:pPr>
              <w:pStyle w:val="TableParagraph"/>
              <w:spacing w:before="65" w:line="177" w:lineRule="exact"/>
              <w:ind w:left="1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56CAC428" w14:textId="77777777" w:rsidR="00E61DEE" w:rsidRDefault="00000000">
      <w:pPr>
        <w:pStyle w:val="Textoindependiente"/>
        <w:tabs>
          <w:tab w:val="left" w:pos="163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MICITT.</w:t>
      </w:r>
      <w:r>
        <w:rPr>
          <w:spacing w:val="4"/>
        </w:rPr>
        <w:t xml:space="preserve"> </w:t>
      </w:r>
      <w:r>
        <w:t>Informes</w:t>
      </w:r>
      <w:r>
        <w:rPr>
          <w:spacing w:val="5"/>
        </w:rPr>
        <w:t xml:space="preserve"> </w:t>
      </w:r>
      <w:r>
        <w:t>técnicos.</w:t>
      </w:r>
    </w:p>
    <w:p w14:paraId="3BD41942" w14:textId="77777777" w:rsidR="00E61DEE" w:rsidRDefault="00000000">
      <w:pPr>
        <w:pStyle w:val="Textoindependiente"/>
        <w:tabs>
          <w:tab w:val="left" w:pos="1598"/>
        </w:tabs>
        <w:spacing w:before="99" w:line="268" w:lineRule="auto"/>
        <w:ind w:left="1599" w:right="1289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económico</w:t>
      </w:r>
      <w:r>
        <w:rPr>
          <w:spacing w:val="4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nos suplan de</w:t>
      </w:r>
      <w:r>
        <w:rPr>
          <w:spacing w:val="1"/>
        </w:rPr>
        <w:t xml:space="preserve"> </w:t>
      </w:r>
      <w:r>
        <w:t>los recursos necesarios.</w:t>
      </w:r>
    </w:p>
    <w:p w14:paraId="52D9D3F0" w14:textId="77777777" w:rsidR="00E61DEE" w:rsidRDefault="00000000">
      <w:pPr>
        <w:pStyle w:val="Textoindependiente"/>
        <w:tabs>
          <w:tab w:val="left" w:pos="1613"/>
        </w:tabs>
        <w:spacing w:before="43" w:after="12" w:line="271" w:lineRule="auto"/>
        <w:ind w:left="1614" w:right="1202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3"/>
        </w:rPr>
        <w:t xml:space="preserve"> </w:t>
      </w:r>
      <w:r>
        <w:t>indicador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obtiene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listado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inscriben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componentes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Estrategia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Ciencia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Innovación,</w:t>
      </w:r>
      <w:r>
        <w:rPr>
          <w:spacing w:val="3"/>
        </w:rPr>
        <w:t xml:space="preserve"> </w:t>
      </w:r>
      <w:r>
        <w:t>Componentes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2"/>
        </w:rPr>
        <w:t xml:space="preserve"> </w:t>
      </w:r>
      <w:r>
        <w:t>de Transformación</w:t>
      </w:r>
      <w:r>
        <w:rPr>
          <w:spacing w:val="3"/>
        </w:rPr>
        <w:t xml:space="preserve"> </w:t>
      </w:r>
      <w:r>
        <w:t>Digital-SINCYT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Estrategia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Bioeconomía.</w:t>
      </w:r>
    </w:p>
    <w:p w14:paraId="09A48BA9" w14:textId="208EF0D2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C4C52" wp14:editId="5E16823B">
                <wp:extent cx="6332220" cy="12700"/>
                <wp:effectExtent l="0" t="0" r="0" b="0"/>
                <wp:docPr id="18244255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6326970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34F33" id="Group 24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HTQIAAA4FAAAOAAAAZHJzL2Uyb0RvYy54bWykVNtu2zAMfR+wfxD0vjhx0mQx6hRFugYD&#10;uq1Ytw9QZPmC2aJGKXGyrx8luW3aYi+ZHwxRIqlzDkldXh26lu0V2gZ0ziejMWdKSygaXeX854/b&#10;Dx85s07oQrSgVc6PyvKr1ft3l73JVAo1tIVCRkm0zXqT89o5kyWJlbXqhB2BUZoOS8BOODKxSgoU&#10;PWXv2iQdj+dJD1gYBKmspd2beMhXIX9ZKum+laVVjrU5J2wu/DH8t/6frC5FVqEwdSMHGOIMFJ1o&#10;NF36lOpGOMF22LxJ1TUSwULpRhK6BMqykSpwIDaT8Ss2G4SdCVyqrK/Mk0wk7Sudzk4rv+43aB7M&#10;PUb0tLwD+cuSLklvquz03NtVdGbb/gsUVE+xcxCIH0rsfAqixA5B3+OTvurgmKTN+XSapimVQdLZ&#10;JF2MB/1lTUV6EyXrT0PccrlIYxAFe2Qii9cFiAMkX3LqIfssk/0/mR5qYVRQ33oZ7pE1BcGeT9P5&#10;cjGecqZFRwp8px4TumoVSy88OI+C3B8ltVFPpmFdk5u6RoS+VqIgdJNA5kWANyxV4zyB/ymUyAxa&#10;t1HQMb/IORLqUDexv7Muavro4stooW2K26Ztg4HVdt0i2ws/ReEbyvDCrdXeWYMPixn9DtUoUorS&#10;bKE4Ej2EOIr0dNCiBvzDWU9jmHP7eydQcdZ+1iTRcjKb+bkNxuxi4bsHT0+2pydCS0qVc8dZXK5d&#10;nPWdwaaq6aZJIK3hmvq2bAJxjy+iGsBSDw3dT0MXum14IPxUn9rB6/kZW/0F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IPG&#10;7odNAgAADgUAAA4AAAAAAAAAAAAAAAAALgIAAGRycy9lMm9Eb2MueG1sUEsBAi0AFAAGAAgAAAAh&#10;AG4BXHLcAAAAAwEAAA8AAAAAAAAAAAAAAAAApwQAAGRycy9kb3ducmV2LnhtbFBLBQYAAAAABAAE&#10;APMAAACwBQAAAAA=&#10;">
                <v:rect id="Rectangle 25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8ayAAAAOIAAAAPAAAAZHJzL2Rvd25yZXYueG1sRE/PT8Iw&#10;FL6b8D80z8SbtA6dMCkETEi8mAhygNtjfW4L6+tsK0z/empi4vHL93s6720rTuRD41jD3VCBIC6d&#10;abjSsH1f3Y5BhIhssHVMGr4pwHw2uJpiYdyZ13TaxEqkEA4Faqhj7AopQ1mTxTB0HXHiPpy3GBP0&#10;lTQezynctjJTKpcWG04NNXb0XFN53HxZDcvJePn5ds+vP+vDnva7w/Eh80rrm+t+8QQiUh//xX/u&#10;F5Pm56MsnzyqEfxeShjk7AIAAP//AwBQSwECLQAUAAYACAAAACEA2+H2y+4AAACFAQAAEwAAAAAA&#10;AAAAAAAAAAAAAAAAW0NvbnRlbnRfVHlwZXNdLnhtbFBLAQItABQABgAIAAAAIQBa9CxbvwAAABUB&#10;AAALAAAAAAAAAAAAAAAAAB8BAABfcmVscy8ucmVsc1BLAQItABQABgAIAAAAIQDLpH8a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088E9456" w14:textId="77777777" w:rsidR="00E61DEE" w:rsidRDefault="00E61DEE">
      <w:pPr>
        <w:spacing w:line="20" w:lineRule="exact"/>
        <w:rPr>
          <w:sz w:val="2"/>
        </w:rPr>
        <w:sectPr w:rsidR="00E61DEE">
          <w:headerReference w:type="default" r:id="rId18"/>
          <w:pgSz w:w="12240" w:h="15840"/>
          <w:pgMar w:top="1360" w:right="1020" w:bottom="280" w:left="1020" w:header="1173" w:footer="0" w:gutter="0"/>
          <w:cols w:space="720"/>
        </w:sectPr>
      </w:pPr>
    </w:p>
    <w:p w14:paraId="60DD54B9" w14:textId="77777777" w:rsidR="00E61DEE" w:rsidRDefault="00000000">
      <w:pPr>
        <w:spacing w:before="123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lastRenderedPageBreak/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260820DD" w14:textId="77777777" w:rsidR="00E61DEE" w:rsidRDefault="00E61DEE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E61DEE" w14:paraId="5A0328D5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20E18817" w14:textId="77777777" w:rsidR="00E61DEE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072EB0FA" w14:textId="77777777" w:rsidR="00E61DEE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25481966" w14:textId="77777777" w:rsidR="00E61DEE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E61DEE" w14:paraId="1B48FA90" w14:textId="77777777">
        <w:trPr>
          <w:trHeight w:val="62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64257DC" w14:textId="77777777" w:rsidR="00E61DEE" w:rsidRDefault="00000000">
            <w:pPr>
              <w:pStyle w:val="TableParagraph"/>
              <w:spacing w:before="69" w:line="180" w:lineRule="atLeast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ADMINISTRATIVO-FINANCIERO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A315CA6" w14:textId="77777777" w:rsidR="00E61DEE" w:rsidRDefault="00000000">
            <w:pPr>
              <w:pStyle w:val="TableParagraph"/>
              <w:spacing w:before="9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3.596.530.211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52BC4251" w14:textId="77777777" w:rsidR="00E61DEE" w:rsidRDefault="00000000">
            <w:pPr>
              <w:pStyle w:val="TableParagraph"/>
              <w:spacing w:before="92" w:line="276" w:lineRule="auto"/>
              <w:ind w:left="54" w:right="54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E61DEE" w14:paraId="50878D73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9C137AF" w14:textId="77777777" w:rsidR="00E61DEE" w:rsidRDefault="00000000">
            <w:pPr>
              <w:pStyle w:val="TableParagraph"/>
              <w:spacing w:before="69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PROCESOS.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4821874" w14:textId="77777777" w:rsidR="00E61DEE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137.427.120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DF0F8D9" w14:textId="77777777" w:rsidR="00E61DEE" w:rsidRDefault="00000000">
            <w:pPr>
              <w:pStyle w:val="TableParagraph"/>
              <w:spacing w:before="69" w:line="180" w:lineRule="atLeast"/>
              <w:ind w:left="54" w:right="959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E61DEE" w14:paraId="36C1BB12" w14:textId="77777777">
        <w:trPr>
          <w:trHeight w:val="118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B4A4EEA" w14:textId="77777777" w:rsidR="00E61DEE" w:rsidRDefault="00000000">
            <w:pPr>
              <w:pStyle w:val="TableParagraph"/>
              <w:spacing w:before="96" w:line="276" w:lineRule="auto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ESPECIALIZADO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  <w:p w14:paraId="6CC2548D" w14:textId="77777777" w:rsidR="00E61DEE" w:rsidRDefault="00000000">
            <w:pPr>
              <w:pStyle w:val="TableParagraph"/>
              <w:spacing w:line="276" w:lineRule="auto"/>
              <w:ind w:left="449" w:right="491"/>
              <w:rPr>
                <w:sz w:val="14"/>
              </w:rPr>
            </w:pPr>
            <w:r>
              <w:rPr>
                <w:sz w:val="14"/>
              </w:rPr>
              <w:t>CIENTÍFICO-TECNOLÓGICAS.PROMOCION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SOCIOECONÓMICO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</w:p>
          <w:p w14:paraId="763294A3" w14:textId="77777777" w:rsidR="00E61DEE" w:rsidRDefault="00000000">
            <w:pPr>
              <w:pStyle w:val="TableParagraph"/>
              <w:spacing w:line="147" w:lineRule="exact"/>
              <w:ind w:left="449"/>
              <w:rPr>
                <w:sz w:val="14"/>
              </w:rPr>
            </w:pP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D7D3551" w14:textId="77777777" w:rsidR="00E61DEE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149.920.495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77320E5" w14:textId="77777777" w:rsidR="00E61DEE" w:rsidRDefault="00000000">
            <w:pPr>
              <w:pStyle w:val="TableParagraph"/>
              <w:spacing w:before="96" w:line="276" w:lineRule="auto"/>
              <w:ind w:left="54" w:right="50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</w:tr>
      <w:tr w:rsidR="00E61DEE" w14:paraId="6E6816A1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1327F20" w14:textId="77777777" w:rsidR="00E61DEE" w:rsidRDefault="00000000">
            <w:pPr>
              <w:pStyle w:val="TableParagraph"/>
              <w:spacing w:before="74" w:line="180" w:lineRule="atLeast"/>
              <w:ind w:left="449" w:right="715" w:hanging="149"/>
              <w:jc w:val="both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ADMINISTRACIÓN Y SUPERVISIÓN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 DE CERTIFICACIÓN DE FIRMA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4943C372" w14:textId="77777777" w:rsidR="00E61DEE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7.287.802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7ADB791" w14:textId="77777777" w:rsidR="00E61DEE" w:rsidRDefault="00000000">
            <w:pPr>
              <w:pStyle w:val="TableParagraph"/>
              <w:spacing w:before="96" w:line="276" w:lineRule="auto"/>
              <w:ind w:left="54" w:righ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E61DEE" w14:paraId="17FD6B69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2A392057" w14:textId="77777777" w:rsidR="00E61DEE" w:rsidRDefault="00000000">
            <w:pPr>
              <w:pStyle w:val="TableParagraph"/>
              <w:spacing w:before="69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C9A7B33" w14:textId="77777777" w:rsidR="00E61DEE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27.068.978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D754C4F" w14:textId="77777777" w:rsidR="00E61DEE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E61DEE" w14:paraId="1457FD69" w14:textId="77777777">
        <w:trPr>
          <w:trHeight w:val="81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00E6698" w14:textId="77777777" w:rsidR="00E61DEE" w:rsidRDefault="00000000">
            <w:pPr>
              <w:pStyle w:val="TableParagraph"/>
              <w:spacing w:before="77" w:line="180" w:lineRule="atLeast"/>
              <w:ind w:left="449" w:right="475" w:hanging="149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PLANES,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PROYECTOS VINCULADOS A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ESTABLECIDAS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 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CIENCIA-TECNOLOGÍA.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382D20C" w14:textId="77777777" w:rsidR="00E61DEE" w:rsidRDefault="00000000">
            <w:pPr>
              <w:pStyle w:val="TableParagraph"/>
              <w:spacing w:before="9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1.024.456.716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CC107DF" w14:textId="77777777" w:rsidR="00E61DEE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MINISTRO.</w:t>
            </w:r>
          </w:p>
        </w:tc>
      </w:tr>
      <w:tr w:rsidR="00E61DEE" w14:paraId="2A31863A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0EA16151" w14:textId="77777777" w:rsidR="00E61DEE" w:rsidRDefault="00000000">
            <w:pPr>
              <w:pStyle w:val="TableParagraph"/>
              <w:spacing w:before="69" w:line="180" w:lineRule="atLeast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01F0E6E" w14:textId="77777777" w:rsidR="00E61DEE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94.741.424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2798008" w14:textId="77777777" w:rsidR="00E61DEE" w:rsidRDefault="00000000">
            <w:pPr>
              <w:pStyle w:val="TableParagraph"/>
              <w:spacing w:before="69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E61DEE" w14:paraId="0C32A977" w14:textId="77777777">
        <w:trPr>
          <w:trHeight w:val="1384"/>
        </w:trPr>
        <w:tc>
          <w:tcPr>
            <w:tcW w:w="3930" w:type="dxa"/>
            <w:tcBorders>
              <w:top w:val="double" w:sz="4" w:space="0" w:color="000000"/>
            </w:tcBorders>
          </w:tcPr>
          <w:p w14:paraId="48F7384F" w14:textId="77777777" w:rsidR="00E61DEE" w:rsidRDefault="00000000">
            <w:pPr>
              <w:pStyle w:val="TableParagraph"/>
              <w:spacing w:before="96" w:line="276" w:lineRule="auto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4F38155A" w14:textId="77777777" w:rsidR="00E61DEE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168.140.000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3597F1B1" w14:textId="77777777" w:rsidR="00E61DEE" w:rsidRDefault="00000000">
            <w:pPr>
              <w:pStyle w:val="TableParagraph"/>
              <w:spacing w:before="96" w:line="276" w:lineRule="auto"/>
              <w:ind w:left="54" w:right="543"/>
              <w:rPr>
                <w:sz w:val="14"/>
              </w:rPr>
            </w:pPr>
            <w:r>
              <w:rPr>
                <w:sz w:val="14"/>
              </w:rPr>
              <w:t>UNIDAD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(COOPERACIÓN-ASESORÍA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JURÍDICA-COMUNICACIÓN-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</w:p>
          <w:p w14:paraId="211FDE88" w14:textId="77777777" w:rsidR="00E61DEE" w:rsidRDefault="00000000">
            <w:pPr>
              <w:pStyle w:val="TableParagraph"/>
              <w:spacing w:line="276" w:lineRule="auto"/>
              <w:ind w:left="54"/>
              <w:rPr>
                <w:sz w:val="14"/>
              </w:rPr>
            </w:pPr>
            <w:r>
              <w:rPr>
                <w:sz w:val="14"/>
              </w:rPr>
              <w:t>INTERNA-SECRETARIA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  <w:p w14:paraId="5EA8C8F8" w14:textId="77777777" w:rsidR="00E61DEE" w:rsidRDefault="00000000">
            <w:pPr>
              <w:pStyle w:val="TableParagraph"/>
              <w:spacing w:line="157" w:lineRule="exact"/>
              <w:ind w:left="54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SECTORIAL).</w:t>
            </w:r>
          </w:p>
        </w:tc>
      </w:tr>
    </w:tbl>
    <w:p w14:paraId="0E9BE5C4" w14:textId="77777777" w:rsidR="00E61DEE" w:rsidRDefault="00000000">
      <w:pPr>
        <w:tabs>
          <w:tab w:val="left" w:pos="3932"/>
          <w:tab w:val="right" w:pos="7202"/>
        </w:tabs>
        <w:spacing w:before="62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5.205.572.746</w:t>
      </w:r>
    </w:p>
    <w:p w14:paraId="0DCA5823" w14:textId="77777777" w:rsidR="00E61DEE" w:rsidRDefault="00E61DEE">
      <w:pPr>
        <w:rPr>
          <w:rFonts w:ascii="Arial"/>
          <w:sz w:val="15"/>
        </w:rPr>
        <w:sectPr w:rsidR="00E61DEE">
          <w:headerReference w:type="default" r:id="rId19"/>
          <w:pgSz w:w="12240" w:h="15840"/>
          <w:pgMar w:top="1340" w:right="1020" w:bottom="280" w:left="1020" w:header="1157" w:footer="0" w:gutter="0"/>
          <w:cols w:space="720"/>
        </w:sectPr>
      </w:pPr>
    </w:p>
    <w:p w14:paraId="26A3F894" w14:textId="77777777" w:rsidR="00E61DEE" w:rsidRDefault="00000000">
      <w:pPr>
        <w:spacing w:before="498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7B8412A4" w14:textId="77777777" w:rsidR="00E61DEE" w:rsidRDefault="00000000">
      <w:pPr>
        <w:pStyle w:val="Ttulo1"/>
        <w:spacing w:before="201"/>
        <w:ind w:left="425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14CC055B" w14:textId="77777777" w:rsidR="00E61DEE" w:rsidRDefault="00E61DEE">
      <w:pPr>
        <w:sectPr w:rsidR="00E61DEE">
          <w:headerReference w:type="default" r:id="rId20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71F63D8F" w14:textId="77777777" w:rsidR="00E61DEE" w:rsidRDefault="00E61DEE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E61DEE" w14:paraId="5E8A0B07" w14:textId="77777777">
        <w:trPr>
          <w:trHeight w:val="207"/>
        </w:trPr>
        <w:tc>
          <w:tcPr>
            <w:tcW w:w="462" w:type="dxa"/>
          </w:tcPr>
          <w:p w14:paraId="0EA49E6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5C5E584B" w14:textId="77777777" w:rsidR="00E61DEE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2A6E24E4" w14:textId="77777777" w:rsidR="00E61DEE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5.205.572.746</w:t>
            </w:r>
          </w:p>
        </w:tc>
      </w:tr>
      <w:tr w:rsidR="00E61DEE" w14:paraId="1B890205" w14:textId="77777777">
        <w:trPr>
          <w:trHeight w:val="259"/>
        </w:trPr>
        <w:tc>
          <w:tcPr>
            <w:tcW w:w="462" w:type="dxa"/>
          </w:tcPr>
          <w:p w14:paraId="70D60154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5CFDE209" w14:textId="77777777" w:rsidR="00E61DEE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12D54A1D" w14:textId="77777777" w:rsidR="00E61DEE" w:rsidRDefault="00000000">
            <w:pPr>
              <w:pStyle w:val="TableParagraph"/>
              <w:spacing w:before="4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4.938.193.108</w:t>
            </w:r>
          </w:p>
        </w:tc>
      </w:tr>
      <w:tr w:rsidR="00E61DEE" w14:paraId="268273AC" w14:textId="77777777">
        <w:trPr>
          <w:trHeight w:val="230"/>
        </w:trPr>
        <w:tc>
          <w:tcPr>
            <w:tcW w:w="462" w:type="dxa"/>
          </w:tcPr>
          <w:p w14:paraId="721F383B" w14:textId="77777777" w:rsidR="00E61DEE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32BD150A" w14:textId="77777777" w:rsidR="00E61DEE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1ADCDFCD" w14:textId="77777777" w:rsidR="00E61DEE" w:rsidRDefault="00000000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267.379.638</w:t>
            </w:r>
          </w:p>
        </w:tc>
      </w:tr>
    </w:tbl>
    <w:p w14:paraId="759C49CC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07C81FC8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2377FB1F" w14:textId="77777777" w:rsidR="00E61DEE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4CE9A855" w14:textId="2D15129A" w:rsidR="00E61DEE" w:rsidRDefault="008E589A">
      <w:pPr>
        <w:tabs>
          <w:tab w:val="left" w:pos="2269"/>
          <w:tab w:val="left" w:pos="5924"/>
        </w:tabs>
        <w:spacing w:before="31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F75243" wp14:editId="285702D9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192100515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C005" id="Freeform 23" o:spid="_x0000_s1026" style="position:absolute;margin-left:312.7pt;margin-top:12.75pt;width:209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3AEB9713" w14:textId="77777777" w:rsidR="00E61DEE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7B0F97B4" w14:textId="3A2B2DC4" w:rsidR="00E61DEE" w:rsidRDefault="008E589A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81BB766" wp14:editId="44D8546A">
                <wp:simplePos x="0" y="0"/>
                <wp:positionH relativeFrom="page">
                  <wp:posOffset>956945</wp:posOffset>
                </wp:positionH>
                <wp:positionV relativeFrom="paragraph">
                  <wp:posOffset>177165</wp:posOffset>
                </wp:positionV>
                <wp:extent cx="6076315" cy="1685290"/>
                <wp:effectExtent l="0" t="0" r="0" b="0"/>
                <wp:wrapNone/>
                <wp:docPr id="18093440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8"/>
                              <w:gridCol w:w="567"/>
                              <w:gridCol w:w="815"/>
                              <w:gridCol w:w="1948"/>
                              <w:gridCol w:w="1445"/>
                              <w:gridCol w:w="105"/>
                              <w:gridCol w:w="1328"/>
                              <w:gridCol w:w="1948"/>
                            </w:tblGrid>
                            <w:tr w:rsidR="00E61DEE" w14:paraId="6BEE9178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4744" w:type="dxa"/>
                                  <w:gridSpan w:val="6"/>
                                </w:tcPr>
                                <w:p w14:paraId="78351BD3" w14:textId="77777777" w:rsidR="00E61DEE" w:rsidRDefault="00000000">
                                  <w:pPr>
                                    <w:pStyle w:val="TableParagraph"/>
                                    <w:ind w:left="2222" w:right="19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8795DE6" w14:textId="77777777" w:rsidR="00E61DEE" w:rsidRDefault="00000000">
                                  <w:pPr>
                                    <w:pStyle w:val="TableParagraph"/>
                                    <w:spacing w:before="33"/>
                                    <w:ind w:right="3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</w:tcPr>
                                <w:p w14:paraId="5313F7ED" w14:textId="77777777" w:rsidR="00E61DEE" w:rsidRDefault="00000000">
                                  <w:pPr>
                                    <w:pStyle w:val="TableParagraph"/>
                                    <w:spacing w:before="33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01B21DA" w14:textId="77777777" w:rsidR="00E61DEE" w:rsidRDefault="00000000">
                                  <w:pPr>
                                    <w:pStyle w:val="TableParagraph"/>
                                    <w:spacing w:before="33"/>
                                    <w:ind w:left="1118" w:right="63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E61DEE" w14:paraId="2ABEC54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A4F8A4D" w14:textId="77777777" w:rsidR="00E61DEE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879806B" w14:textId="77777777" w:rsidR="00E61DEE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840578D" w14:textId="77777777" w:rsidR="00E61DEE" w:rsidRDefault="00000000">
                                  <w:pPr>
                                    <w:pStyle w:val="TableParagraph"/>
                                    <w:spacing w:before="66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76B650F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E10CA10" w14:textId="77777777" w:rsidR="00E61DEE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524AAF1" w14:textId="77777777" w:rsidR="00E61DEE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61DEE" w14:paraId="0ED3F59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3A40E6F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77CAB500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68ECACB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F06A916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D917493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30322576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61DEE" w14:paraId="3FC60C3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4814D89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F887D01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2304922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17278E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3F958180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595D2D4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61DEE" w14:paraId="7BB519F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BCFAE31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595A4C37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82ABF95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B049CA9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1AFAB7AB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F64DE69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E61DEE" w14:paraId="3025095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DB1FEEE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608DE75F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EF20B8B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6B199C7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46654FAB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37AE2DEF" w14:textId="77777777" w:rsidR="00E61DEE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61DEE" w14:paraId="10C2468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17E4D89B" w14:textId="77777777" w:rsidR="00E61DEE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41565F0B" w14:textId="77777777" w:rsidR="00E61DEE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988ED55" w14:textId="77777777" w:rsidR="00E61DEE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0505A289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44390E47" w14:textId="77777777" w:rsidR="00E61DEE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5BE58F96" w14:textId="77777777" w:rsidR="00E61DEE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61DEE" w14:paraId="2DBD5040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817BAFA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16CC2D1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47A9608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DA7D09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01FB8AB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2A05CDD9" w14:textId="77777777" w:rsidR="00E61DEE" w:rsidRDefault="00E61DEE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BB6D43A" w14:textId="77777777" w:rsidR="00E61DEE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FF8901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61DEE" w14:paraId="76F595E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448" w:type="dxa"/>
                                </w:tcPr>
                                <w:p w14:paraId="52BC6537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29" w:right="80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G-O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083D124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BFB039A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C62D9E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C-F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8D0FE36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1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I-P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44B5221A" w14:textId="77777777" w:rsidR="00E61DEE" w:rsidRDefault="00000000">
                                  <w:pPr>
                                    <w:pStyle w:val="TableParagraph"/>
                                    <w:spacing w:before="69"/>
                                    <w:ind w:left="76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3EA1A08" w14:textId="77777777" w:rsidR="00E61DEE" w:rsidRDefault="00000000">
                                  <w:pPr>
                                    <w:pStyle w:val="TableParagraph"/>
                                    <w:spacing w:before="68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E61DEE" w14:paraId="75FDC23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46846F19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1A6E420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A8A9BD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8A008B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343A21F" w14:textId="77777777" w:rsidR="00E61DEE" w:rsidRDefault="00000000"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64AF5FFE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37028038" w14:textId="77777777" w:rsidR="00E61DEE" w:rsidRDefault="00000000">
                                  <w:pPr>
                                    <w:pStyle w:val="TableParagraph"/>
                                    <w:spacing w:before="75"/>
                                    <w:ind w:left="100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5.205.572.746</w:t>
                                  </w:r>
                                </w:p>
                              </w:tc>
                            </w:tr>
                          </w:tbl>
                          <w:p w14:paraId="23111BC4" w14:textId="77777777" w:rsidR="00E61DEE" w:rsidRDefault="00E61DE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B766" id="Text Box 22" o:spid="_x0000_s1027" type="#_x0000_t202" style="position:absolute;left:0;text-align:left;margin-left:75.35pt;margin-top:13.95pt;width:478.45pt;height:13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K2QEAAJkDAAAOAAAAZHJzL2Uyb0RvYy54bWysU81u1DAQviPxDpbvbDaLupRos1VpVYRU&#10;KFLpAziOnVgkHjP2brI8PWMn2QK9IS7WZGx//n4mu6ux79hRoTdgS56v1pwpK6E2tin507e7N5ec&#10;+SBsLTqwquQn5fnV/vWr3eAKtYEWulohIxDri8GVvA3BFVnmZat64VfglKVNDdiLQJ/YZDWKgdD7&#10;Ltus19tsAKwdglTeU/d22uT7hK+1kuFBa68C60pO3EJaMa1VXLP9ThQNCtcaOdMQ/8CiF8bSo2eo&#10;WxEEO6B5AdUbieBBh5WEPgOtjVRJA6nJ13+peWyFU0kLmePd2Sb//2Dll+Oj+4osjB9gpACTCO/u&#10;QX73zMJNK2yjrhFhaJWo6eE8WpYNzhfz1Wi1L3wEqYbPUFPI4hAgAY0a++gK6WSETgGczqarMTBJ&#10;ze363fZtfsGZpL18e3mxeZ9iyUSxXHfow0cFPYtFyZFSTfDieO9DpCOK5Uh8zcKd6bqUbGf/aNDB&#10;2En0I+OJexirkZl61hbVVFCfSA/CNC8031S0gD85G2hWSu5/HAQqzrpPljyJg7UUuBTVUggr6WrJ&#10;A2dTeROmATw4NE1LyJPrFq7JN22SomcWM13KPwmdZzUO2O/f6dTzH7X/BQAA//8DAFBLAwQUAAYA&#10;CAAAACEAotsVAt8AAAALAQAADwAAAGRycy9kb3ducmV2LnhtbEyPwU7DMAyG70i8Q2QkbizZJlpa&#10;mk4TghMSoisHjmnjtdEapzTZVt6e7DSOv/3p9+diM9uBnXDyxpGE5UIAQ2qdNtRJ+KrfHp6A+aBI&#10;q8ERSvhFD5vy9qZQuXZnqvC0Cx2LJeRzJaEPYcw5922PVvmFG5Hibu8mq0KMU8f1pM6x3A58JUTC&#10;rTIUL/RqxJce28PuaCVsv6l6NT8fzWe1r0xdZ4Lek4OU93fz9hlYwDlcYbjoR3Uoo1PjjqQ9G2J+&#10;FGlEJazSDNgFWIo0AdbESbZeAy8L/v+H8g8AAP//AwBQSwECLQAUAAYACAAAACEAtoM4kv4AAADh&#10;AQAAEwAAAAAAAAAAAAAAAAAAAAAAW0NvbnRlbnRfVHlwZXNdLnhtbFBLAQItABQABgAIAAAAIQA4&#10;/SH/1gAAAJQBAAALAAAAAAAAAAAAAAAAAC8BAABfcmVscy8ucmVsc1BLAQItABQABgAIAAAAIQBa&#10;/EEK2QEAAJkDAAAOAAAAAAAAAAAAAAAAAC4CAABkcnMvZTJvRG9jLnhtbFBLAQItABQABgAIAAAA&#10;IQCi2xU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8"/>
                        <w:gridCol w:w="567"/>
                        <w:gridCol w:w="815"/>
                        <w:gridCol w:w="1948"/>
                        <w:gridCol w:w="1445"/>
                        <w:gridCol w:w="105"/>
                        <w:gridCol w:w="1328"/>
                        <w:gridCol w:w="1948"/>
                      </w:tblGrid>
                      <w:tr w:rsidR="00E61DEE" w14:paraId="6BEE9178" w14:textId="77777777">
                        <w:trPr>
                          <w:trHeight w:val="214"/>
                        </w:trPr>
                        <w:tc>
                          <w:tcPr>
                            <w:tcW w:w="4744" w:type="dxa"/>
                            <w:gridSpan w:val="6"/>
                          </w:tcPr>
                          <w:p w14:paraId="78351BD3" w14:textId="77777777" w:rsidR="00E61DEE" w:rsidRDefault="00000000">
                            <w:pPr>
                              <w:pStyle w:val="TableParagraph"/>
                              <w:ind w:left="2222" w:right="19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8795DE6" w14:textId="77777777" w:rsidR="00E61DEE" w:rsidRDefault="00000000">
                            <w:pPr>
                              <w:pStyle w:val="TableParagraph"/>
                              <w:spacing w:before="33"/>
                              <w:ind w:right="3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</w:tcPr>
                          <w:p w14:paraId="5313F7ED" w14:textId="77777777" w:rsidR="00E61DEE" w:rsidRDefault="00000000">
                            <w:pPr>
                              <w:pStyle w:val="TableParagraph"/>
                              <w:spacing w:before="33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01B21DA" w14:textId="77777777" w:rsidR="00E61DEE" w:rsidRDefault="00000000">
                            <w:pPr>
                              <w:pStyle w:val="TableParagraph"/>
                              <w:spacing w:before="33"/>
                              <w:ind w:left="1118" w:right="63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84</w:t>
                            </w:r>
                          </w:p>
                        </w:tc>
                      </w:tr>
                      <w:tr w:rsidR="00E61DEE" w14:paraId="2ABEC54E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3A4F8A4D" w14:textId="77777777" w:rsidR="00E61DEE" w:rsidRDefault="00000000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879806B" w14:textId="77777777" w:rsidR="00E61DEE" w:rsidRDefault="00000000">
                            <w:pPr>
                              <w:pStyle w:val="TableParagraph"/>
                              <w:spacing w:before="72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0840578D" w14:textId="77777777" w:rsidR="00E61DEE" w:rsidRDefault="00000000">
                            <w:pPr>
                              <w:pStyle w:val="TableParagraph"/>
                              <w:spacing w:before="66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76B650F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8" w:space="0" w:color="000000"/>
                            </w:tcBorders>
                          </w:tcPr>
                          <w:p w14:paraId="5E10CA10" w14:textId="77777777" w:rsidR="00E61DEE" w:rsidRDefault="00000000">
                            <w:pPr>
                              <w:pStyle w:val="TableParagraph"/>
                              <w:spacing w:before="72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18" w:space="0" w:color="000000"/>
                            </w:tcBorders>
                          </w:tcPr>
                          <w:p w14:paraId="4524AAF1" w14:textId="77777777" w:rsidR="00E61DEE" w:rsidRDefault="00000000">
                            <w:pPr>
                              <w:pStyle w:val="TableParagraph"/>
                              <w:spacing w:before="72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E61DEE" w14:paraId="0ED3F597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73A40E6F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77CAB500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68ECACB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F06A916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D917493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30322576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E61DEE" w14:paraId="3FC60C39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74814D89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F887D01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52304922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17278E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3F958180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595D2D4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E61DEE" w14:paraId="7BB519F6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2BCFAE31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595A4C37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82ABF95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B049CA9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1AFAB7AB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F64DE69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</w:tr>
                      <w:tr w:rsidR="00E61DEE" w14:paraId="3025095C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6DB1FEEE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608DE75F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EF20B8B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6B199C7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46654FAB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37AE2DEF" w14:textId="77777777" w:rsidR="00E61DEE" w:rsidRDefault="00000000">
                            <w:pPr>
                              <w:pStyle w:val="TableParagraph"/>
                              <w:spacing w:before="13" w:line="157" w:lineRule="exact"/>
                              <w:ind w:left="1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</w:tr>
                      <w:tr w:rsidR="00E61DEE" w14:paraId="10C24683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17E4D89B" w14:textId="77777777" w:rsidR="00E61DEE" w:rsidRDefault="00000000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41565F0B" w14:textId="77777777" w:rsidR="00E61DEE" w:rsidRDefault="00000000">
                            <w:pPr>
                              <w:pStyle w:val="TableParagraph"/>
                              <w:spacing w:before="13" w:line="142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988ED55" w14:textId="77777777" w:rsidR="00E61DEE" w:rsidRDefault="00000000">
                            <w:pPr>
                              <w:pStyle w:val="TableParagraph"/>
                              <w:spacing w:before="13" w:line="142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0505A289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44390E47" w14:textId="77777777" w:rsidR="00E61DEE" w:rsidRDefault="00000000">
                            <w:pPr>
                              <w:pStyle w:val="TableParagraph"/>
                              <w:spacing w:before="13" w:line="142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5BE58F96" w14:textId="77777777" w:rsidR="00E61DEE" w:rsidRDefault="00000000">
                            <w:pPr>
                              <w:pStyle w:val="TableParagraph"/>
                              <w:spacing w:before="13" w:line="142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E61DEE" w14:paraId="2DBD5040" w14:textId="77777777">
                        <w:trPr>
                          <w:trHeight w:val="573"/>
                        </w:trPr>
                        <w:tc>
                          <w:tcPr>
                            <w:tcW w:w="448" w:type="dxa"/>
                          </w:tcPr>
                          <w:p w14:paraId="0817BAFA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16CC2D1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147A9608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DDA7D09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01FB8AB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2A05CDD9" w14:textId="77777777" w:rsidR="00E61DEE" w:rsidRDefault="00E61DEE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3BB6D43A" w14:textId="77777777" w:rsidR="00E61DEE" w:rsidRDefault="00000000">
                            <w:pPr>
                              <w:pStyle w:val="TableParagraph"/>
                              <w:ind w:left="4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FF8901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61DEE" w14:paraId="76F595E5" w14:textId="77777777">
                        <w:trPr>
                          <w:trHeight w:val="312"/>
                        </w:trPr>
                        <w:tc>
                          <w:tcPr>
                            <w:tcW w:w="448" w:type="dxa"/>
                          </w:tcPr>
                          <w:p w14:paraId="52BC6537" w14:textId="77777777" w:rsidR="00E61DEE" w:rsidRDefault="00000000">
                            <w:pPr>
                              <w:pStyle w:val="TableParagraph"/>
                              <w:spacing w:before="69"/>
                              <w:ind w:left="29" w:right="80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G-O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2083D124" w14:textId="77777777" w:rsidR="00E61DEE" w:rsidRDefault="00000000">
                            <w:pPr>
                              <w:pStyle w:val="TableParagraph"/>
                              <w:spacing w:before="69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BFB039A" w14:textId="77777777" w:rsidR="00E61DEE" w:rsidRDefault="00000000">
                            <w:pPr>
                              <w:pStyle w:val="TableParagraph"/>
                              <w:spacing w:before="69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7C62D9E" w14:textId="77777777" w:rsidR="00E61DEE" w:rsidRDefault="00000000">
                            <w:pPr>
                              <w:pStyle w:val="TableParagraph"/>
                              <w:spacing w:before="69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C-F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8D0FE36" w14:textId="77777777" w:rsidR="00E61DEE" w:rsidRDefault="00000000">
                            <w:pPr>
                              <w:pStyle w:val="TableParagraph"/>
                              <w:spacing w:before="69"/>
                              <w:ind w:left="1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I-P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44B5221A" w14:textId="77777777" w:rsidR="00E61DEE" w:rsidRDefault="00000000">
                            <w:pPr>
                              <w:pStyle w:val="TableParagraph"/>
                              <w:spacing w:before="69"/>
                              <w:ind w:left="76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73EA1A08" w14:textId="77777777" w:rsidR="00E61DEE" w:rsidRDefault="00000000">
                            <w:pPr>
                              <w:pStyle w:val="TableParagraph"/>
                              <w:spacing w:before="68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2021</w:t>
                            </w:r>
                          </w:p>
                        </w:tc>
                      </w:tr>
                      <w:tr w:rsidR="00E61DEE" w14:paraId="75FDC23A" w14:textId="77777777">
                        <w:trPr>
                          <w:trHeight w:val="318"/>
                        </w:trPr>
                        <w:tc>
                          <w:tcPr>
                            <w:tcW w:w="448" w:type="dxa"/>
                          </w:tcPr>
                          <w:p w14:paraId="46846F19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1A6E420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A8A9BD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28A008B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343A21F" w14:textId="77777777" w:rsidR="00E61DEE" w:rsidRDefault="00000000"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64AF5FFE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37028038" w14:textId="77777777" w:rsidR="00E61DEE" w:rsidRDefault="00000000">
                            <w:pPr>
                              <w:pStyle w:val="TableParagraph"/>
                              <w:spacing w:before="75"/>
                              <w:ind w:left="10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5.205.572.746</w:t>
                            </w:r>
                          </w:p>
                        </w:tc>
                      </w:tr>
                    </w:tbl>
                    <w:p w14:paraId="23111BC4" w14:textId="77777777" w:rsidR="00E61DEE" w:rsidRDefault="00E61DE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FIJOS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position w:val="1"/>
          <w:sz w:val="15"/>
        </w:rPr>
        <w:t>ESPECIALES</w:t>
      </w:r>
    </w:p>
    <w:p w14:paraId="203BD27F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32072096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5679FB26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20A4C6C9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6C6AC8A9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57A0EBB6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537F89BF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5ED43C0D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0F10AC7F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0DB63B96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2318ACDB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04AC0C5A" w14:textId="77777777" w:rsidR="00E61DEE" w:rsidRDefault="00E61DEE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5111"/>
        <w:gridCol w:w="2288"/>
      </w:tblGrid>
      <w:tr w:rsidR="00E61DEE" w14:paraId="0BAACED8" w14:textId="77777777">
        <w:trPr>
          <w:trHeight w:val="289"/>
        </w:trPr>
        <w:tc>
          <w:tcPr>
            <w:tcW w:w="549" w:type="dxa"/>
          </w:tcPr>
          <w:p w14:paraId="57629469" w14:textId="77777777" w:rsidR="00E61DEE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3" w:type="dxa"/>
            <w:gridSpan w:val="4"/>
          </w:tcPr>
          <w:p w14:paraId="7BE4776D" w14:textId="77777777" w:rsidR="00E61DEE" w:rsidRDefault="00000000">
            <w:pPr>
              <w:pStyle w:val="TableParagraph"/>
              <w:spacing w:before="99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2" w:space="0" w:color="000000"/>
            </w:tcBorders>
          </w:tcPr>
          <w:p w14:paraId="06C69766" w14:textId="77777777" w:rsidR="00E61DEE" w:rsidRDefault="00000000">
            <w:pPr>
              <w:pStyle w:val="TableParagraph"/>
              <w:spacing w:before="99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2.107.625.836</w:t>
            </w:r>
          </w:p>
        </w:tc>
      </w:tr>
      <w:tr w:rsidR="00E61DEE" w14:paraId="57A465ED" w14:textId="77777777">
        <w:trPr>
          <w:trHeight w:val="202"/>
        </w:trPr>
        <w:tc>
          <w:tcPr>
            <w:tcW w:w="549" w:type="dxa"/>
          </w:tcPr>
          <w:p w14:paraId="32CDDD15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3" w:type="dxa"/>
            <w:gridSpan w:val="4"/>
          </w:tcPr>
          <w:p w14:paraId="1EA73357" w14:textId="77777777" w:rsidR="00E61DEE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F6959BD" w14:textId="77777777" w:rsidR="00E61DEE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751.724.200</w:t>
            </w:r>
          </w:p>
        </w:tc>
      </w:tr>
      <w:tr w:rsidR="00E61DEE" w14:paraId="27DCB935" w14:textId="77777777">
        <w:trPr>
          <w:trHeight w:val="240"/>
        </w:trPr>
        <w:tc>
          <w:tcPr>
            <w:tcW w:w="549" w:type="dxa"/>
          </w:tcPr>
          <w:p w14:paraId="58E70CC3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1" w:type="dxa"/>
          </w:tcPr>
          <w:p w14:paraId="32E1829C" w14:textId="77777777" w:rsidR="00E61DEE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105C787C" w14:textId="77777777" w:rsidR="00E61DEE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4686F068" w14:textId="77777777" w:rsidR="00E61DEE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41C1AAEF" w14:textId="77777777" w:rsidR="00E61DEE" w:rsidRDefault="00000000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8" w:type="dxa"/>
          </w:tcPr>
          <w:p w14:paraId="3DC774E8" w14:textId="77777777" w:rsidR="00E61DEE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749.224.200</w:t>
            </w:r>
          </w:p>
        </w:tc>
      </w:tr>
      <w:tr w:rsidR="00E61DEE" w14:paraId="63523044" w14:textId="77777777">
        <w:trPr>
          <w:trHeight w:val="207"/>
        </w:trPr>
        <w:tc>
          <w:tcPr>
            <w:tcW w:w="549" w:type="dxa"/>
          </w:tcPr>
          <w:p w14:paraId="59B9E052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61" w:type="dxa"/>
          </w:tcPr>
          <w:p w14:paraId="4ADFA139" w14:textId="77777777" w:rsidR="00E61DEE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0038F615" w14:textId="77777777" w:rsidR="00E61DEE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24452619" w14:textId="77777777" w:rsidR="00E61DEE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0BD355D8" w14:textId="77777777" w:rsidR="00E61DEE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288" w:type="dxa"/>
          </w:tcPr>
          <w:p w14:paraId="4590E947" w14:textId="77777777" w:rsidR="00E61DEE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E61DEE" w14:paraId="46A48E07" w14:textId="77777777">
        <w:trPr>
          <w:trHeight w:val="263"/>
        </w:trPr>
        <w:tc>
          <w:tcPr>
            <w:tcW w:w="549" w:type="dxa"/>
          </w:tcPr>
          <w:p w14:paraId="63129AFC" w14:textId="77777777" w:rsidR="00E61DEE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1" w:type="dxa"/>
          </w:tcPr>
          <w:p w14:paraId="5BD0A02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6D9D7DAA" w14:textId="77777777" w:rsidR="00E61DEE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4DEAE01D" w14:textId="77777777" w:rsidR="00E61DEE" w:rsidRDefault="00000000">
            <w:pPr>
              <w:pStyle w:val="TableParagraph"/>
              <w:spacing w:before="7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1.000.000</w:t>
            </w:r>
          </w:p>
        </w:tc>
      </w:tr>
      <w:tr w:rsidR="00E61DEE" w14:paraId="154ACF4F" w14:textId="77777777">
        <w:trPr>
          <w:trHeight w:val="232"/>
        </w:trPr>
        <w:tc>
          <w:tcPr>
            <w:tcW w:w="549" w:type="dxa"/>
          </w:tcPr>
          <w:p w14:paraId="31E9860D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1" w:type="dxa"/>
          </w:tcPr>
          <w:p w14:paraId="66C85C97" w14:textId="77777777" w:rsidR="00E61DEE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3"/>
          </w:tcPr>
          <w:p w14:paraId="2F94EBB7" w14:textId="77777777" w:rsidR="00E61DEE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3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F23A3AB" w14:textId="77777777" w:rsidR="00E61DEE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1101FD83" w14:textId="77777777">
        <w:trPr>
          <w:trHeight w:val="224"/>
        </w:trPr>
        <w:tc>
          <w:tcPr>
            <w:tcW w:w="549" w:type="dxa"/>
          </w:tcPr>
          <w:p w14:paraId="71FFCAA9" w14:textId="77777777" w:rsidR="00E61DEE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1" w:type="dxa"/>
          </w:tcPr>
          <w:p w14:paraId="7D0EA1B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355FC2AD" w14:textId="77777777" w:rsidR="00E61DEE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5BC39CB" w14:textId="77777777" w:rsidR="00E61DEE" w:rsidRDefault="00000000">
            <w:pPr>
              <w:pStyle w:val="TableParagraph"/>
              <w:spacing w:before="3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940.570.365</w:t>
            </w:r>
          </w:p>
        </w:tc>
      </w:tr>
      <w:tr w:rsidR="00E61DEE" w14:paraId="1BD43DA9" w14:textId="77777777">
        <w:trPr>
          <w:trHeight w:val="240"/>
        </w:trPr>
        <w:tc>
          <w:tcPr>
            <w:tcW w:w="549" w:type="dxa"/>
          </w:tcPr>
          <w:p w14:paraId="14673920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1" w:type="dxa"/>
          </w:tcPr>
          <w:p w14:paraId="57072C62" w14:textId="77777777" w:rsidR="00E61DEE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493E8870" w14:textId="77777777" w:rsidR="00E61DEE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7F050C8C" w14:textId="77777777" w:rsidR="00E61DEE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7FBF4B38" w14:textId="77777777" w:rsidR="00E61DEE" w:rsidRDefault="00000000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8" w:type="dxa"/>
          </w:tcPr>
          <w:p w14:paraId="68B5A6FE" w14:textId="77777777" w:rsidR="00E61DEE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211.820.289</w:t>
            </w:r>
          </w:p>
        </w:tc>
      </w:tr>
      <w:tr w:rsidR="00E61DEE" w14:paraId="05B1B719" w14:textId="77777777">
        <w:trPr>
          <w:trHeight w:val="255"/>
        </w:trPr>
        <w:tc>
          <w:tcPr>
            <w:tcW w:w="549" w:type="dxa"/>
          </w:tcPr>
          <w:p w14:paraId="384E38A3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1" w:type="dxa"/>
          </w:tcPr>
          <w:p w14:paraId="2BDFA08E" w14:textId="77777777" w:rsidR="00E61DEE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3D1F2B2C" w14:textId="77777777" w:rsidR="00E61DEE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6FC80AAD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684E8AED" w14:textId="77777777" w:rsidR="00E61DEE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8" w:type="dxa"/>
          </w:tcPr>
          <w:p w14:paraId="28349E82" w14:textId="77777777" w:rsidR="00E61DEE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383.767.920</w:t>
            </w:r>
          </w:p>
        </w:tc>
      </w:tr>
      <w:tr w:rsidR="00E61DEE" w14:paraId="6182D7BF" w14:textId="77777777">
        <w:trPr>
          <w:trHeight w:val="255"/>
        </w:trPr>
        <w:tc>
          <w:tcPr>
            <w:tcW w:w="549" w:type="dxa"/>
          </w:tcPr>
          <w:p w14:paraId="0DC9F3B5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1" w:type="dxa"/>
          </w:tcPr>
          <w:p w14:paraId="17970E05" w14:textId="77777777" w:rsidR="00E61DEE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9" w:type="dxa"/>
          </w:tcPr>
          <w:p w14:paraId="19019030" w14:textId="77777777" w:rsidR="00E61DEE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6C054805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21A8C5B4" w14:textId="77777777" w:rsidR="00E61DEE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8" w:type="dxa"/>
          </w:tcPr>
          <w:p w14:paraId="62B554CB" w14:textId="77777777" w:rsidR="00E61DEE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133.366.000</w:t>
            </w:r>
          </w:p>
        </w:tc>
      </w:tr>
      <w:tr w:rsidR="00E61DEE" w14:paraId="7EB459E9" w14:textId="77777777">
        <w:trPr>
          <w:trHeight w:val="255"/>
        </w:trPr>
        <w:tc>
          <w:tcPr>
            <w:tcW w:w="549" w:type="dxa"/>
          </w:tcPr>
          <w:p w14:paraId="739B98B8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1" w:type="dxa"/>
          </w:tcPr>
          <w:p w14:paraId="333EBEFC" w14:textId="77777777" w:rsidR="00E61DEE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09319202" w14:textId="77777777" w:rsidR="00E61DEE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4DBAFCA4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197AF5F9" w14:textId="77777777" w:rsidR="00E61DEE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8" w:type="dxa"/>
          </w:tcPr>
          <w:p w14:paraId="1D3B157F" w14:textId="77777777" w:rsidR="00E61DEE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126.215.000</w:t>
            </w:r>
          </w:p>
        </w:tc>
      </w:tr>
      <w:tr w:rsidR="00E61DEE" w14:paraId="4BAED7C2" w14:textId="77777777">
        <w:trPr>
          <w:trHeight w:val="207"/>
        </w:trPr>
        <w:tc>
          <w:tcPr>
            <w:tcW w:w="549" w:type="dxa"/>
          </w:tcPr>
          <w:p w14:paraId="67EA495C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1" w:type="dxa"/>
          </w:tcPr>
          <w:p w14:paraId="220D493B" w14:textId="77777777" w:rsidR="00E61DEE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72BF2B1B" w14:textId="77777777" w:rsidR="00E61DEE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2AE5A05F" w14:textId="77777777" w:rsidR="00E61DEE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46463633" w14:textId="77777777" w:rsidR="00E61DEE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8" w:type="dxa"/>
          </w:tcPr>
          <w:p w14:paraId="0E9A2CA1" w14:textId="77777777" w:rsidR="00E61DEE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85.401.156</w:t>
            </w:r>
          </w:p>
        </w:tc>
      </w:tr>
      <w:tr w:rsidR="00E61DEE" w14:paraId="136FF6BB" w14:textId="77777777">
        <w:trPr>
          <w:trHeight w:val="263"/>
        </w:trPr>
        <w:tc>
          <w:tcPr>
            <w:tcW w:w="549" w:type="dxa"/>
          </w:tcPr>
          <w:p w14:paraId="0D97FAF5" w14:textId="77777777" w:rsidR="00E61DEE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3" w:type="dxa"/>
            <w:gridSpan w:val="4"/>
          </w:tcPr>
          <w:p w14:paraId="1A833570" w14:textId="77777777" w:rsidR="00E61DEE" w:rsidRDefault="00000000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6A5D883" w14:textId="77777777" w:rsidR="00E61DEE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153.474.660</w:t>
            </w:r>
          </w:p>
        </w:tc>
      </w:tr>
      <w:tr w:rsidR="00E61DEE" w14:paraId="221051BE" w14:textId="77777777">
        <w:trPr>
          <w:trHeight w:val="202"/>
        </w:trPr>
        <w:tc>
          <w:tcPr>
            <w:tcW w:w="549" w:type="dxa"/>
          </w:tcPr>
          <w:p w14:paraId="49590EF1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3" w:type="dxa"/>
            <w:gridSpan w:val="4"/>
          </w:tcPr>
          <w:p w14:paraId="789F176D" w14:textId="77777777" w:rsidR="00E61DEE" w:rsidRDefault="00000000">
            <w:pPr>
              <w:pStyle w:val="TableParagraph"/>
              <w:spacing w:before="1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0A52B5AD" w14:textId="77777777" w:rsidR="00E61DEE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145.604.421</w:t>
            </w:r>
          </w:p>
        </w:tc>
      </w:tr>
      <w:tr w:rsidR="00E61DEE" w14:paraId="2B144636" w14:textId="77777777">
        <w:trPr>
          <w:trHeight w:val="193"/>
        </w:trPr>
        <w:tc>
          <w:tcPr>
            <w:tcW w:w="549" w:type="dxa"/>
          </w:tcPr>
          <w:p w14:paraId="671C99B9" w14:textId="77777777" w:rsidR="00E61DEE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1" w:type="dxa"/>
          </w:tcPr>
          <w:p w14:paraId="4F4234C9" w14:textId="77777777" w:rsidR="00E61DEE" w:rsidRDefault="00000000">
            <w:pPr>
              <w:pStyle w:val="TableParagraph"/>
              <w:spacing w:before="2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39EFD00C" w14:textId="77777777" w:rsidR="00E61DEE" w:rsidRDefault="00000000">
            <w:pPr>
              <w:pStyle w:val="TableParagraph"/>
              <w:spacing w:before="21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400D2BB5" w14:textId="77777777" w:rsidR="00E61DEE" w:rsidRDefault="00000000">
            <w:pPr>
              <w:pStyle w:val="TableParagraph"/>
              <w:spacing w:before="2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5452A64E" w14:textId="77777777" w:rsidR="00E61DEE" w:rsidRDefault="00000000">
            <w:pPr>
              <w:pStyle w:val="TableParagraph"/>
              <w:spacing w:before="21" w:line="142" w:lineRule="exact"/>
              <w:ind w:left="139"/>
              <w:rPr>
                <w:sz w:val="14"/>
              </w:rPr>
            </w:pPr>
            <w:r>
              <w:rPr>
                <w:sz w:val="14"/>
              </w:rPr>
              <w:t xml:space="preserve">200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01C2D93A" w14:textId="77777777" w:rsidR="00E61DEE" w:rsidRDefault="00000000">
            <w:pPr>
              <w:pStyle w:val="TableParagraph"/>
              <w:spacing w:before="21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145.604.421</w:t>
            </w:r>
          </w:p>
        </w:tc>
      </w:tr>
    </w:tbl>
    <w:p w14:paraId="43D64BAD" w14:textId="77777777" w:rsidR="00E61DEE" w:rsidRDefault="00E61DEE">
      <w:pPr>
        <w:pStyle w:val="Textoindependiente"/>
        <w:spacing w:before="1"/>
        <w:rPr>
          <w:rFonts w:ascii="Arial"/>
          <w:b/>
          <w:sz w:val="6"/>
        </w:rPr>
      </w:pPr>
    </w:p>
    <w:p w14:paraId="0F221653" w14:textId="77777777" w:rsidR="00E61DEE" w:rsidRDefault="00E61DEE">
      <w:pPr>
        <w:rPr>
          <w:rFonts w:ascii="Arial"/>
          <w:sz w:val="6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9BF25E7" w14:textId="77777777" w:rsidR="00E61DEE" w:rsidRDefault="00000000">
      <w:pPr>
        <w:spacing w:before="29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251DC7CA" w14:textId="77777777" w:rsidR="00E61DEE" w:rsidRDefault="00000000">
      <w:pPr>
        <w:pStyle w:val="Textoindependiente"/>
        <w:spacing w:before="31"/>
        <w:ind w:left="111"/>
      </w:pPr>
      <w:r>
        <w:br w:type="column"/>
      </w:r>
      <w:r>
        <w:t>4-000-042147</w:t>
      </w:r>
    </w:p>
    <w:p w14:paraId="0286650E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78DF874D" w14:textId="57991689" w:rsidR="00E61DEE" w:rsidRDefault="008E589A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A577C79" wp14:editId="2B899154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4622544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6E13" id="Line 21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32567E2D" w14:textId="77777777" w:rsidR="00E61DEE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3B334FCD" w14:textId="77777777" w:rsidR="00E61DEE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7.870.239</w:t>
      </w:r>
    </w:p>
    <w:p w14:paraId="3A8941F1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103"/>
            <w:col w:w="1257"/>
          </w:cols>
        </w:sectPr>
      </w:pPr>
    </w:p>
    <w:p w14:paraId="3EB3858E" w14:textId="77777777" w:rsidR="00E61DEE" w:rsidRDefault="00000000">
      <w:pPr>
        <w:pStyle w:val="Textoindependiente"/>
        <w:spacing w:before="91"/>
        <w:ind w:left="444"/>
      </w:pPr>
      <w:r>
        <w:t>00405</w:t>
      </w:r>
    </w:p>
    <w:p w14:paraId="08176B9C" w14:textId="77777777" w:rsidR="00E61DEE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587FD0B" w14:textId="77777777" w:rsidR="00E61DEE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</w:r>
      <w:r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4D033968" w14:textId="77777777" w:rsidR="00E61DEE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0FBE1D48" w14:textId="77777777" w:rsidR="00E61DEE" w:rsidRDefault="00000000">
      <w:pPr>
        <w:pStyle w:val="Textoindependiente"/>
        <w:spacing w:before="91"/>
        <w:ind w:left="70"/>
      </w:pPr>
      <w:r>
        <w:br w:type="column"/>
      </w:r>
      <w:r>
        <w:t>BANCO</w:t>
      </w:r>
      <w:r>
        <w:rPr>
          <w:spacing w:val="10"/>
        </w:rPr>
        <w:t xml:space="preserve"> </w:t>
      </w:r>
      <w:r>
        <w:t>POPULAR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DESARROLLO</w:t>
      </w:r>
      <w:r>
        <w:rPr>
          <w:spacing w:val="10"/>
        </w:rPr>
        <w:t xml:space="preserve"> </w:t>
      </w:r>
      <w:r>
        <w:t>COMUNAL.</w:t>
      </w:r>
      <w:r>
        <w:rPr>
          <w:spacing w:val="11"/>
        </w:rPr>
        <w:t xml:space="preserve"> </w:t>
      </w:r>
      <w:r>
        <w:t>(BPDC)</w:t>
      </w:r>
    </w:p>
    <w:p w14:paraId="0B76061C" w14:textId="77777777" w:rsidR="00E61DEE" w:rsidRDefault="00000000">
      <w:pPr>
        <w:pStyle w:val="Textoindependiente"/>
        <w:spacing w:before="91"/>
        <w:ind w:left="443"/>
      </w:pPr>
      <w:r>
        <w:br w:type="column"/>
      </w:r>
      <w:r>
        <w:t>7.870.239</w:t>
      </w:r>
    </w:p>
    <w:p w14:paraId="49D5276E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5" w:space="1792"/>
            <w:col w:w="1280"/>
          </w:cols>
        </w:sectPr>
      </w:pPr>
    </w:p>
    <w:p w14:paraId="115676D6" w14:textId="77777777" w:rsidR="00E61DEE" w:rsidRDefault="00E61DEE">
      <w:pPr>
        <w:pStyle w:val="Textoindependiente"/>
        <w:rPr>
          <w:sz w:val="9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1210"/>
        <w:gridCol w:w="3901"/>
        <w:gridCol w:w="2288"/>
      </w:tblGrid>
      <w:tr w:rsidR="00E61DEE" w14:paraId="4FCF3CA3" w14:textId="77777777">
        <w:trPr>
          <w:trHeight w:val="180"/>
        </w:trPr>
        <w:tc>
          <w:tcPr>
            <w:tcW w:w="3471" w:type="dxa"/>
            <w:gridSpan w:val="5"/>
          </w:tcPr>
          <w:p w14:paraId="3D19BB58" w14:textId="77777777" w:rsidR="00E61DEE" w:rsidRDefault="00000000">
            <w:pPr>
              <w:pStyle w:val="TableParagraph"/>
              <w:spacing w:line="161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1F350360" w14:textId="77777777" w:rsidR="00E61DEE" w:rsidRDefault="00000000">
            <w:pPr>
              <w:pStyle w:val="TableParagraph"/>
              <w:spacing w:line="159" w:lineRule="exact"/>
              <w:ind w:left="74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E61DEE" w14:paraId="34232A73" w14:textId="77777777">
        <w:trPr>
          <w:trHeight w:val="230"/>
        </w:trPr>
        <w:tc>
          <w:tcPr>
            <w:tcW w:w="549" w:type="dxa"/>
          </w:tcPr>
          <w:p w14:paraId="5C560CFC" w14:textId="77777777" w:rsidR="00E61DEE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3" w:type="dxa"/>
            <w:gridSpan w:val="5"/>
          </w:tcPr>
          <w:p w14:paraId="6C3CFC3B" w14:textId="77777777" w:rsidR="00E61DEE" w:rsidRDefault="00000000">
            <w:pPr>
              <w:pStyle w:val="TableParagraph"/>
              <w:spacing w:before="4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7AA557B8" w14:textId="77777777" w:rsidR="00E61DEE" w:rsidRDefault="00000000">
            <w:pPr>
              <w:pStyle w:val="TableParagraph"/>
              <w:spacing w:before="47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260.856.611</w:t>
            </w:r>
          </w:p>
        </w:tc>
      </w:tr>
      <w:tr w:rsidR="00E61DEE" w14:paraId="562CFC3C" w14:textId="77777777">
        <w:trPr>
          <w:trHeight w:val="360"/>
        </w:trPr>
        <w:tc>
          <w:tcPr>
            <w:tcW w:w="549" w:type="dxa"/>
          </w:tcPr>
          <w:p w14:paraId="44205A50" w14:textId="77777777" w:rsidR="00E61DEE" w:rsidRDefault="00E61DEE">
            <w:pPr>
              <w:pStyle w:val="TableParagraph"/>
              <w:spacing w:before="9"/>
              <w:rPr>
                <w:sz w:val="14"/>
              </w:rPr>
            </w:pPr>
          </w:p>
          <w:p w14:paraId="2835956B" w14:textId="77777777" w:rsidR="00E61DEE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3" w:type="dxa"/>
            <w:gridSpan w:val="5"/>
          </w:tcPr>
          <w:p w14:paraId="2AB1E1FE" w14:textId="77777777" w:rsidR="00E61DEE" w:rsidRDefault="00000000">
            <w:pPr>
              <w:pStyle w:val="TableParagraph"/>
              <w:spacing w:line="141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  <w:p w14:paraId="0537A8FD" w14:textId="77777777" w:rsidR="00E61DEE" w:rsidRDefault="00000000">
            <w:pPr>
              <w:pStyle w:val="TableParagraph"/>
              <w:spacing w:before="30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435AB1F9" w14:textId="77777777" w:rsidR="00E61DEE" w:rsidRDefault="00E61DEE">
            <w:pPr>
              <w:pStyle w:val="TableParagraph"/>
              <w:spacing w:before="2"/>
              <w:rPr>
                <w:sz w:val="14"/>
              </w:rPr>
            </w:pPr>
          </w:p>
          <w:p w14:paraId="096A82EA" w14:textId="77777777" w:rsidR="00E61DEE" w:rsidRDefault="00000000"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82.640.509</w:t>
            </w:r>
          </w:p>
        </w:tc>
      </w:tr>
      <w:tr w:rsidR="00E61DEE" w14:paraId="1C530DE3" w14:textId="77777777">
        <w:trPr>
          <w:trHeight w:val="193"/>
        </w:trPr>
        <w:tc>
          <w:tcPr>
            <w:tcW w:w="549" w:type="dxa"/>
          </w:tcPr>
          <w:p w14:paraId="16D5709A" w14:textId="77777777" w:rsidR="00E61DEE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61" w:type="dxa"/>
          </w:tcPr>
          <w:p w14:paraId="154D7F84" w14:textId="77777777" w:rsidR="00E61DEE" w:rsidRDefault="00000000">
            <w:pPr>
              <w:pStyle w:val="TableParagraph"/>
              <w:spacing w:before="2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5921ADF0" w14:textId="77777777" w:rsidR="00E61DEE" w:rsidRDefault="00000000">
            <w:pPr>
              <w:pStyle w:val="TableParagraph"/>
              <w:spacing w:before="21" w:line="142" w:lineRule="exact"/>
              <w:ind w:left="358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7C1AB8DC" w14:textId="77777777" w:rsidR="00E61DEE" w:rsidRDefault="00000000">
            <w:pPr>
              <w:pStyle w:val="TableParagraph"/>
              <w:spacing w:before="2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  <w:gridSpan w:val="2"/>
          </w:tcPr>
          <w:p w14:paraId="2832C69C" w14:textId="77777777" w:rsidR="00E61DEE" w:rsidRDefault="00000000">
            <w:pPr>
              <w:pStyle w:val="TableParagraph"/>
              <w:spacing w:before="21" w:line="142" w:lineRule="exact"/>
              <w:ind w:left="139"/>
              <w:rPr>
                <w:sz w:val="14"/>
              </w:rPr>
            </w:pPr>
            <w:r>
              <w:rPr>
                <w:sz w:val="14"/>
              </w:rPr>
              <w:t xml:space="preserve">200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3EFA1DB9" w14:textId="77777777" w:rsidR="00E61DEE" w:rsidRDefault="00000000">
            <w:pPr>
              <w:pStyle w:val="TableParagraph"/>
              <w:spacing w:before="21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82.640.509</w:t>
            </w:r>
          </w:p>
        </w:tc>
      </w:tr>
      <w:tr w:rsidR="00E61DEE" w14:paraId="1042F184" w14:textId="77777777">
        <w:trPr>
          <w:trHeight w:val="284"/>
        </w:trPr>
        <w:tc>
          <w:tcPr>
            <w:tcW w:w="3471" w:type="dxa"/>
            <w:gridSpan w:val="5"/>
          </w:tcPr>
          <w:p w14:paraId="39488279" w14:textId="77777777" w:rsidR="00E61DEE" w:rsidRDefault="00000000">
            <w:pPr>
              <w:pStyle w:val="TableParagraph"/>
              <w:spacing w:before="99" w:line="164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2DC240F6" w14:textId="77777777" w:rsidR="00E61DEE" w:rsidRDefault="00000000">
            <w:pPr>
              <w:pStyle w:val="TableParagraph"/>
              <w:spacing w:before="101"/>
              <w:ind w:left="74"/>
              <w:rPr>
                <w:sz w:val="14"/>
              </w:rPr>
            </w:pPr>
            <w:r>
              <w:rPr>
                <w:sz w:val="14"/>
              </w:rPr>
              <w:t>4-000-042147</w:t>
            </w:r>
          </w:p>
        </w:tc>
      </w:tr>
    </w:tbl>
    <w:p w14:paraId="733807C0" w14:textId="77777777" w:rsidR="00E61DEE" w:rsidRDefault="00E61DEE">
      <w:pPr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78E56CC" w14:textId="77777777" w:rsidR="00E61DEE" w:rsidRDefault="00000000">
      <w:pPr>
        <w:spacing w:before="47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3AA4A84D" w14:textId="77777777" w:rsidR="00E61DEE" w:rsidRDefault="00000000">
      <w:pPr>
        <w:spacing w:before="48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59D963CB" w14:textId="77777777" w:rsidR="00E61DEE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23.611.717</w:t>
      </w:r>
    </w:p>
    <w:p w14:paraId="03D64A14" w14:textId="77777777" w:rsidR="00E61DEE" w:rsidRDefault="00E61DEE">
      <w:pPr>
        <w:pStyle w:val="Textoindependiente"/>
        <w:rPr>
          <w:rFonts w:ascii="Arial"/>
          <w:b/>
          <w:sz w:val="3"/>
        </w:rPr>
      </w:pPr>
    </w:p>
    <w:p w14:paraId="4EE480E3" w14:textId="79056BDA" w:rsidR="00E61DEE" w:rsidRDefault="008E589A">
      <w:pPr>
        <w:pStyle w:val="Textoindependiente"/>
        <w:spacing w:line="20" w:lineRule="exact"/>
        <w:ind w:left="-11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94F258C" wp14:editId="65BC047F">
                <wp:extent cx="1422400" cy="12700"/>
                <wp:effectExtent l="8890" t="2540" r="6985" b="3810"/>
                <wp:docPr id="12148122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208858537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D553F" id="Group 19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yaJQIAAL0EAAAOAAAAZHJzL2Uyb0RvYy54bWyklMtuGyEUhveV+g6IfT2XJI018jgLO/HG&#10;bS0lfQAMzAwKAwiwx377HmB8qbOolHqBDnMunPP94NnToZdoz60TWtW4mOQYcUU1E6qt8e+3l29T&#10;jJwnihGpFa/xkTv8NP/6ZTaYipe605Jxi6CIctVgatx5b6osc7TjPXETbbgCZ6NtTzxsbZsxSwao&#10;3suszPPv2aAtM1ZT7hx8XSYnnsf6TcOp/9U0jnskawy9+bjauG7Dms1npGotMZ2gYxvkE130RCg4&#10;9FxqSTxBOys+lOoFtdrpxk+o7jPdNILyOANMU+Q306ys3pk4S1sNrTljArQ3nD5dlv7cr6x5NRub&#10;ugdzrem7Ay7ZYNrq2h/2bQpG2+GHZqAn2XkdBz80tg8lYCR0iHyPZ7784BGFj8V9Wd7nIAMFX1E+&#10;ghn50w5E+pBFu+cxL2SlpDJmZKRKx8UWx5aC5HCH3AWT+z9Mrx0xPNJ3AcPGIsFqXObT6cP04e6x&#10;wEiRHhCsheIoNRY6gNCFSjjpQY04kdKLjqiWx6JvRwN5RRgeJrhKCRsHWvwTbyISKI4IT4hHTn9j&#10;IpWxzq+47lEwaiyh5aga2a+dD21cQoKISr8IKaM2UqHhJFZwOS0FC964se12IS3ak/C84i8OdRMW&#10;Dl0S16U42QY7KQ8XXLF4TscJex5tT4RMNvQl1UgpgEkibzU7buyJHkg+XlZ4I3GU8T2HR3i9j1GX&#10;f535HwA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GdQ/JolAgAAvQQAAA4AAAAAAAAAAAAAAAAALgIAAGRycy9lMm9Eb2MueG1s&#10;UEsBAi0AFAAGAAgAAAAhAMMmJ9DaAAAAAwEAAA8AAAAAAAAAAAAAAAAAfwQAAGRycy9kb3ducmV2&#10;LnhtbFBLBQYAAAAABAAEAPMAAACGBQAAAAA=&#10;">
                <v:line id="Line 20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JzywAAAOMAAAAPAAAAZHJzL2Rvd25yZXYueG1sRI9fS8Mw&#10;FMXfB36HcIW9bck2pqUuG0M2KAMfnPrg26W5NtXmpjZZ1357Iwg+Hs6fH2ezG1wjeupC7VnDYq5A&#10;EJfe1FxpeH05zjIQISIbbDyThpEC7LY3kw3mxl/5mfpzrEQa4ZCjBhtjm0sZSksOw9y3xMn78J3D&#10;mGRXSdPhNY27Ri6VupMOa04Eiy09Wiq/zheXuJXyb4d4Gr/lUz9+2sLvzXuh9fR22D+AiDTE//Bf&#10;uzAalirL1tl6db+A30/pD8jtDwAAAP//AwBQSwECLQAUAAYACAAAACEA2+H2y+4AAACFAQAAEwAA&#10;AAAAAAAAAAAAAAAAAAAAW0NvbnRlbnRfVHlwZXNdLnhtbFBLAQItABQABgAIAAAAIQBa9CxbvwAA&#10;ABUBAAALAAAAAAAAAAAAAAAAAB8BAABfcmVscy8ucmVsc1BLAQItABQABgAIAAAAIQAEDZJzywAA&#10;AOMAAAAPAAAAAAAAAAAAAAAAAAcCAABkcnMvZG93bnJldi54bWxQSwUGAAAAAAMAAwC3AAAA/wIA&#10;AAAA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2F3150F8" w14:textId="77777777" w:rsidR="00E61DEE" w:rsidRDefault="00E61DEE">
      <w:pPr>
        <w:spacing w:line="20" w:lineRule="exact"/>
        <w:rPr>
          <w:rFonts w:ascii="Arial"/>
          <w:sz w:val="2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43"/>
            <w:col w:w="1327"/>
          </w:cols>
        </w:sectPr>
      </w:pPr>
    </w:p>
    <w:p w14:paraId="11FBFF08" w14:textId="77777777" w:rsidR="00E61DEE" w:rsidRDefault="00000000">
      <w:pPr>
        <w:pStyle w:val="Textoindependiente"/>
        <w:spacing w:before="20"/>
        <w:ind w:left="444"/>
      </w:pPr>
      <w:r>
        <w:t>00502</w:t>
      </w:r>
    </w:p>
    <w:p w14:paraId="0B738D95" w14:textId="77777777" w:rsidR="00E61DEE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6B0B3F07" w14:textId="77777777" w:rsidR="00E61DEE" w:rsidRDefault="00000000">
      <w:pPr>
        <w:pStyle w:val="Textoindependiente"/>
        <w:tabs>
          <w:tab w:val="left" w:pos="882"/>
        </w:tabs>
        <w:spacing w:before="20"/>
        <w:ind w:left="340"/>
      </w:pPr>
      <w:r>
        <w:br w:type="column"/>
      </w:r>
      <w:r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297DEEB3" w14:textId="77777777" w:rsidR="00E61DEE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5F3B05F1" w14:textId="77777777" w:rsidR="00E61DEE" w:rsidRDefault="00000000">
      <w:pPr>
        <w:pStyle w:val="Textoindependiente"/>
        <w:spacing w:before="20"/>
        <w:ind w:left="70"/>
      </w:pPr>
      <w:r>
        <w:br w:type="column"/>
      </w:r>
      <w:r>
        <w:t>CAJA</w:t>
      </w:r>
      <w:r>
        <w:rPr>
          <w:spacing w:val="2"/>
        </w:rPr>
        <w:t xml:space="preserve"> </w:t>
      </w:r>
      <w:r>
        <w:t>COSTARRICENSE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SEGURO</w:t>
      </w:r>
      <w:r>
        <w:rPr>
          <w:spacing w:val="12"/>
        </w:rPr>
        <w:t xml:space="preserve"> </w:t>
      </w:r>
      <w:r>
        <w:t>SOCIAL.</w:t>
      </w:r>
      <w:r>
        <w:rPr>
          <w:spacing w:val="12"/>
        </w:rPr>
        <w:t xml:space="preserve"> </w:t>
      </w:r>
      <w:r>
        <w:t>(CCSS)</w:t>
      </w:r>
    </w:p>
    <w:p w14:paraId="765FE23D" w14:textId="77777777" w:rsidR="00E61DEE" w:rsidRDefault="00000000">
      <w:pPr>
        <w:pStyle w:val="Textoindependiente"/>
        <w:spacing w:before="20"/>
        <w:ind w:left="443"/>
      </w:pPr>
      <w:r>
        <w:br w:type="column"/>
      </w:r>
      <w:r>
        <w:t>23.611.717</w:t>
      </w:r>
    </w:p>
    <w:p w14:paraId="57772962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765" w:space="2013"/>
            <w:col w:w="1349"/>
          </w:cols>
        </w:sectPr>
      </w:pPr>
    </w:p>
    <w:p w14:paraId="117B6BBF" w14:textId="77777777" w:rsidR="00E61DEE" w:rsidRDefault="00000000">
      <w:pPr>
        <w:pStyle w:val="Ttulo2"/>
        <w:spacing w:before="100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46E13B61" w14:textId="77777777" w:rsidR="00E61DEE" w:rsidRDefault="00000000">
      <w:pPr>
        <w:pStyle w:val="Textoindependiente"/>
        <w:spacing w:before="102"/>
        <w:ind w:left="111"/>
      </w:pPr>
      <w:r>
        <w:br w:type="column"/>
      </w:r>
      <w:r>
        <w:t>4-000-042147</w:t>
      </w:r>
    </w:p>
    <w:p w14:paraId="49AFCC88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78466481" w14:textId="3234EF30" w:rsidR="00E61DEE" w:rsidRDefault="008E589A">
      <w:pPr>
        <w:spacing w:before="68"/>
        <w:ind w:left="444"/>
        <w:rPr>
          <w:rFonts w:ascii="Arial"/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E097EA3" wp14:editId="75A0BB0E">
                <wp:simplePos x="0" y="0"/>
                <wp:positionH relativeFrom="page">
                  <wp:posOffset>7000240</wp:posOffset>
                </wp:positionH>
                <wp:positionV relativeFrom="paragraph">
                  <wp:posOffset>173355</wp:posOffset>
                </wp:positionV>
                <wp:extent cx="0" cy="0"/>
                <wp:effectExtent l="0" t="0" r="0" b="0"/>
                <wp:wrapNone/>
                <wp:docPr id="110731387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AB57" id="Line 1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3.65pt" to="551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0mpjA9wAAAALAQAADwAAAGRycy9kb3ducmV2LnhtbEyP&#10;QWvCQBCF70L/wzKF3nRjLG1JsxERPZRSqFbodZIdk+DubMiuJv33XfHQHt+bjzfv5cvRGnGh3reO&#10;FcxnCQjiyumWawWHr+30BYQPyBqNY1LwQx6Wxd0kx0y7gXd02YdaxBD2GSpoQugyKX3VkEU/cx1x&#10;vB1dbzFE2ddS9zjEcGtkmiRP0mLL8UODHa0bqk77s1WwNZ7eZfk5mI/v49q2u9PbanNQ6uF+XL2C&#10;CDSGPxiu9WN1KGKn0p1Ze2GinifpY2QVpM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SamMD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00503</w:t>
      </w:r>
    </w:p>
    <w:p w14:paraId="3F8AA6AB" w14:textId="77777777" w:rsidR="00E61DEE" w:rsidRDefault="00000000">
      <w:pPr>
        <w:spacing w:before="6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4528C710" w14:textId="77777777" w:rsidR="00E61DEE" w:rsidRDefault="00000000">
      <w:pPr>
        <w:spacing w:before="6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47.222.434</w:t>
      </w:r>
    </w:p>
    <w:p w14:paraId="48697B97" w14:textId="77777777" w:rsidR="00E61DEE" w:rsidRDefault="00E61DEE">
      <w:pPr>
        <w:rPr>
          <w:rFonts w:ascii="Arial"/>
          <w:sz w:val="14"/>
        </w:rPr>
        <w:sectPr w:rsidR="00E61DEE">
          <w:headerReference w:type="default" r:id="rId21"/>
          <w:pgSz w:w="12240" w:h="15840"/>
          <w:pgMar w:top="1740" w:right="1020" w:bottom="280" w:left="1020" w:header="1369" w:footer="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11B73456" w14:textId="77777777" w:rsidR="00E61DEE" w:rsidRDefault="00000000">
      <w:pPr>
        <w:pStyle w:val="Textoindependiente"/>
        <w:spacing w:before="91"/>
        <w:ind w:left="444"/>
      </w:pPr>
      <w:r>
        <w:t>00503</w:t>
      </w:r>
    </w:p>
    <w:p w14:paraId="3C5F90F9" w14:textId="77777777" w:rsidR="00E61DEE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3949701B" w14:textId="77777777" w:rsidR="00E61DEE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</w:r>
      <w:r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515E98DE" w14:textId="77777777" w:rsidR="00E61DEE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51B6D6B" w14:textId="77777777" w:rsidR="00E61DEE" w:rsidRDefault="00000000">
      <w:pPr>
        <w:pStyle w:val="Textoindependiente"/>
        <w:spacing w:before="91"/>
        <w:ind w:left="70"/>
      </w:pPr>
      <w:r>
        <w:br w:type="column"/>
      </w:r>
      <w:r>
        <w:t>CAJA</w:t>
      </w:r>
      <w:r>
        <w:rPr>
          <w:spacing w:val="2"/>
        </w:rPr>
        <w:t xml:space="preserve"> </w:t>
      </w:r>
      <w:r>
        <w:t>COSTARRICENSE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SEGURO</w:t>
      </w:r>
      <w:r>
        <w:rPr>
          <w:spacing w:val="12"/>
        </w:rPr>
        <w:t xml:space="preserve"> </w:t>
      </w:r>
      <w:r>
        <w:t>SOCIAL.</w:t>
      </w:r>
      <w:r>
        <w:rPr>
          <w:spacing w:val="12"/>
        </w:rPr>
        <w:t xml:space="preserve"> </w:t>
      </w:r>
      <w:r>
        <w:t>(CCSS)</w:t>
      </w:r>
    </w:p>
    <w:p w14:paraId="78416381" w14:textId="77777777" w:rsidR="00E61DEE" w:rsidRDefault="00000000">
      <w:pPr>
        <w:pStyle w:val="Textoindependiente"/>
        <w:spacing w:before="91"/>
        <w:ind w:left="443"/>
      </w:pPr>
      <w:r>
        <w:br w:type="column"/>
      </w:r>
      <w:r>
        <w:t>47.222.434</w:t>
      </w:r>
    </w:p>
    <w:p w14:paraId="7F93508F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765" w:space="2002"/>
            <w:col w:w="1360"/>
          </w:cols>
        </w:sectPr>
      </w:pPr>
    </w:p>
    <w:p w14:paraId="5186722A" w14:textId="77777777" w:rsidR="00E61DEE" w:rsidRDefault="00000000">
      <w:pPr>
        <w:pStyle w:val="Ttulo2"/>
        <w:spacing w:before="100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DD6849C" w14:textId="77777777" w:rsidR="00E61DEE" w:rsidRDefault="00000000">
      <w:pPr>
        <w:pStyle w:val="Textoindependiente"/>
        <w:spacing w:before="102"/>
        <w:ind w:left="111"/>
      </w:pPr>
      <w:r>
        <w:br w:type="column"/>
      </w:r>
      <w:r>
        <w:t>4-000-042147</w:t>
      </w:r>
    </w:p>
    <w:p w14:paraId="19AA15DD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2D1573D0" w14:textId="77777777" w:rsidR="00E61DEE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00505</w:t>
      </w:r>
    </w:p>
    <w:p w14:paraId="2B08B2B4" w14:textId="77777777" w:rsidR="00E61DEE" w:rsidRDefault="00000000">
      <w:pPr>
        <w:spacing w:before="49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1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OTROS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FONDOS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ADMINISTRADOS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POR</w:t>
      </w:r>
      <w:r>
        <w:rPr>
          <w:rFonts w:ascii="Arial" w:hAnsi="Arial"/>
          <w:b/>
          <w:spacing w:val="2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ENTES</w:t>
      </w:r>
    </w:p>
    <w:p w14:paraId="07BC6974" w14:textId="77777777" w:rsidR="00E61DEE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107.381.951</w:t>
      </w:r>
    </w:p>
    <w:p w14:paraId="6226343F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694" w:space="2204"/>
            <w:col w:w="1412"/>
          </w:cols>
        </w:sectPr>
      </w:pPr>
    </w:p>
    <w:p w14:paraId="6EAF3C0F" w14:textId="77777777" w:rsidR="00E61DEE" w:rsidRDefault="00E61DEE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1139"/>
        <w:gridCol w:w="571"/>
        <w:gridCol w:w="435"/>
        <w:gridCol w:w="6915"/>
      </w:tblGrid>
      <w:tr w:rsidR="00E61DEE" w14:paraId="01FBE639" w14:textId="77777777">
        <w:trPr>
          <w:trHeight w:val="357"/>
        </w:trPr>
        <w:tc>
          <w:tcPr>
            <w:tcW w:w="549" w:type="dxa"/>
          </w:tcPr>
          <w:p w14:paraId="53A01039" w14:textId="77777777" w:rsidR="00E61DEE" w:rsidRDefault="00E61DE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3E9B2F74" w14:textId="77777777" w:rsidR="00E61DEE" w:rsidRDefault="00000000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1139" w:type="dxa"/>
          </w:tcPr>
          <w:p w14:paraId="62783953" w14:textId="77777777" w:rsidR="00E61DEE" w:rsidRDefault="00000000">
            <w:pPr>
              <w:pStyle w:val="TableParagraph"/>
              <w:spacing w:line="134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PRIVADOS</w:t>
            </w:r>
          </w:p>
          <w:p w14:paraId="393C0A3B" w14:textId="77777777" w:rsidR="00E61DEE" w:rsidRDefault="00000000">
            <w:pPr>
              <w:pStyle w:val="TableParagraph"/>
              <w:tabs>
                <w:tab w:val="left" w:pos="719"/>
              </w:tabs>
              <w:spacing w:before="50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4F61548C" w14:textId="77777777" w:rsidR="00E61DEE" w:rsidRDefault="00E61DE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3F553E7" w14:textId="77777777" w:rsidR="00E61DEE" w:rsidRDefault="00000000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5A0A4FA" w14:textId="77777777" w:rsidR="00E61DEE" w:rsidRDefault="00E61DE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0EE5DF6B" w14:textId="77777777" w:rsidR="00E61DEE" w:rsidRDefault="00000000">
            <w:pPr>
              <w:pStyle w:val="TableParagraph"/>
              <w:spacing w:line="154" w:lineRule="exact"/>
              <w:ind w:left="141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15" w:type="dxa"/>
            <w:tcBorders>
              <w:top w:val="dotted" w:sz="12" w:space="0" w:color="000000"/>
            </w:tcBorders>
          </w:tcPr>
          <w:p w14:paraId="23B8C21F" w14:textId="77777777" w:rsidR="00E61DEE" w:rsidRDefault="00000000">
            <w:pPr>
              <w:pStyle w:val="TableParagraph"/>
              <w:tabs>
                <w:tab w:val="right" w:pos="6910"/>
              </w:tabs>
              <w:spacing w:before="183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ASOCIACIÓN SOLIDARISTA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EMPLEADOS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107.381.951</w:t>
            </w:r>
          </w:p>
        </w:tc>
      </w:tr>
      <w:tr w:rsidR="00E61DEE" w14:paraId="04048D05" w14:textId="77777777">
        <w:trPr>
          <w:trHeight w:val="185"/>
        </w:trPr>
        <w:tc>
          <w:tcPr>
            <w:tcW w:w="2694" w:type="dxa"/>
            <w:gridSpan w:val="4"/>
            <w:vMerge w:val="restart"/>
          </w:tcPr>
          <w:p w14:paraId="37BBCCB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5" w:type="dxa"/>
          </w:tcPr>
          <w:p w14:paraId="3AA917D8" w14:textId="77777777" w:rsidR="00E61DEE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MINISTERIO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(ASEMICIT).</w:t>
            </w:r>
          </w:p>
        </w:tc>
      </w:tr>
      <w:tr w:rsidR="00E61DEE" w14:paraId="066C831D" w14:textId="77777777">
        <w:trPr>
          <w:trHeight w:val="185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3DA29A3C" w14:textId="77777777" w:rsidR="00E61DEE" w:rsidRDefault="00E61DEE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</w:tcPr>
          <w:p w14:paraId="2203CA16" w14:textId="77777777" w:rsidR="00E61DEE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PATRONAL,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6970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E61DEE" w14:paraId="61318DFC" w14:textId="77777777">
        <w:trPr>
          <w:trHeight w:val="172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0BEEB034" w14:textId="77777777" w:rsidR="00E61DEE" w:rsidRDefault="00E61DEE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</w:tcPr>
          <w:p w14:paraId="5EEA6500" w14:textId="77777777" w:rsidR="00E61DEE" w:rsidRDefault="00000000">
            <w:pPr>
              <w:pStyle w:val="TableParagraph"/>
              <w:spacing w:before="10"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07/11/1984).</w:t>
            </w:r>
          </w:p>
        </w:tc>
      </w:tr>
    </w:tbl>
    <w:p w14:paraId="4520E658" w14:textId="77777777" w:rsidR="00E61DEE" w:rsidRDefault="00E61DEE">
      <w:pPr>
        <w:pStyle w:val="Textoindependiente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1035"/>
        <w:gridCol w:w="3901"/>
        <w:gridCol w:w="2288"/>
      </w:tblGrid>
      <w:tr w:rsidR="00E61DEE" w14:paraId="6D667EB8" w14:textId="77777777">
        <w:trPr>
          <w:trHeight w:val="180"/>
        </w:trPr>
        <w:tc>
          <w:tcPr>
            <w:tcW w:w="3470" w:type="dxa"/>
            <w:gridSpan w:val="5"/>
          </w:tcPr>
          <w:p w14:paraId="1A31AA18" w14:textId="77777777" w:rsidR="00E61DEE" w:rsidRDefault="00000000">
            <w:pPr>
              <w:pStyle w:val="TableParagraph"/>
              <w:spacing w:line="16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7E571250" w14:textId="77777777" w:rsidR="00E61DEE" w:rsidRDefault="00000000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3-002-463644</w:t>
            </w:r>
          </w:p>
        </w:tc>
      </w:tr>
      <w:tr w:rsidR="00E61DEE" w14:paraId="19E7EB3E" w14:textId="77777777">
        <w:trPr>
          <w:trHeight w:val="286"/>
        </w:trPr>
        <w:tc>
          <w:tcPr>
            <w:tcW w:w="549" w:type="dxa"/>
          </w:tcPr>
          <w:p w14:paraId="10185C32" w14:textId="77777777" w:rsidR="00E61DEE" w:rsidRDefault="00000000">
            <w:pPr>
              <w:pStyle w:val="TableParagraph"/>
              <w:spacing w:before="9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6822" w:type="dxa"/>
            <w:gridSpan w:val="5"/>
          </w:tcPr>
          <w:p w14:paraId="1195ADAD" w14:textId="77777777" w:rsidR="00E61DEE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36349293" w14:textId="77777777" w:rsidR="00E61DEE" w:rsidRDefault="00000000">
            <w:pPr>
              <w:pStyle w:val="TableParagraph"/>
              <w:spacing w:before="96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795.326.346</w:t>
            </w:r>
          </w:p>
        </w:tc>
      </w:tr>
      <w:tr w:rsidR="00E61DEE" w14:paraId="6D142E2F" w14:textId="77777777">
        <w:trPr>
          <w:trHeight w:val="202"/>
        </w:trPr>
        <w:tc>
          <w:tcPr>
            <w:tcW w:w="549" w:type="dxa"/>
          </w:tcPr>
          <w:p w14:paraId="71387B31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6822" w:type="dxa"/>
            <w:gridSpan w:val="5"/>
          </w:tcPr>
          <w:p w14:paraId="1EDB068E" w14:textId="77777777" w:rsidR="00E61DEE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539743E3" w14:textId="77777777" w:rsidR="00E61DEE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569.070.691</w:t>
            </w:r>
          </w:p>
        </w:tc>
      </w:tr>
      <w:tr w:rsidR="00E61DEE" w14:paraId="1BA0B605" w14:textId="77777777">
        <w:trPr>
          <w:trHeight w:val="240"/>
        </w:trPr>
        <w:tc>
          <w:tcPr>
            <w:tcW w:w="549" w:type="dxa"/>
          </w:tcPr>
          <w:p w14:paraId="3A3CAF4B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25" w:type="dxa"/>
          </w:tcPr>
          <w:p w14:paraId="451DB194" w14:textId="77777777" w:rsidR="00E61DEE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F3252BC" w14:textId="77777777" w:rsidR="00E61DEE" w:rsidRDefault="00000000">
            <w:pPr>
              <w:pStyle w:val="TableParagraph"/>
              <w:spacing w:before="2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89CB336" w14:textId="77777777" w:rsidR="00E61DEE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E94124E" w14:textId="77777777" w:rsidR="00E61DEE" w:rsidRDefault="00000000">
            <w:pPr>
              <w:pStyle w:val="TableParagraph"/>
              <w:spacing w:before="21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8" w:type="dxa"/>
          </w:tcPr>
          <w:p w14:paraId="718F258E" w14:textId="77777777" w:rsidR="00E61DEE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551.839.924</w:t>
            </w:r>
          </w:p>
        </w:tc>
      </w:tr>
      <w:tr w:rsidR="00E61DEE" w14:paraId="204CDCDF" w14:textId="77777777">
        <w:trPr>
          <w:trHeight w:val="207"/>
        </w:trPr>
        <w:tc>
          <w:tcPr>
            <w:tcW w:w="549" w:type="dxa"/>
          </w:tcPr>
          <w:p w14:paraId="7F7393FC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25" w:type="dxa"/>
          </w:tcPr>
          <w:p w14:paraId="10013744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9B1E3FA" w14:textId="77777777" w:rsidR="00E61DEE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883B11B" w14:textId="77777777" w:rsidR="00E61DEE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F2E36FE" w14:textId="77777777" w:rsidR="00E61DEE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3B00947A" w14:textId="77777777" w:rsidR="00E61DEE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17.230.767</w:t>
            </w:r>
          </w:p>
        </w:tc>
      </w:tr>
      <w:tr w:rsidR="00E61DEE" w14:paraId="139D3DA0" w14:textId="77777777">
        <w:trPr>
          <w:trHeight w:val="263"/>
        </w:trPr>
        <w:tc>
          <w:tcPr>
            <w:tcW w:w="9659" w:type="dxa"/>
            <w:gridSpan w:val="7"/>
          </w:tcPr>
          <w:p w14:paraId="3FC2149A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66.310.000</w:t>
            </w:r>
          </w:p>
        </w:tc>
      </w:tr>
      <w:tr w:rsidR="00E61DEE" w14:paraId="67FD63E4" w14:textId="77777777">
        <w:trPr>
          <w:trHeight w:val="240"/>
        </w:trPr>
        <w:tc>
          <w:tcPr>
            <w:tcW w:w="549" w:type="dxa"/>
          </w:tcPr>
          <w:p w14:paraId="1251E943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25" w:type="dxa"/>
          </w:tcPr>
          <w:p w14:paraId="6B6E636A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4E8BC91" w14:textId="77777777" w:rsidR="00E61DEE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F96BF3E" w14:textId="77777777" w:rsidR="00E61DEE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533B30D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2B68A136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10.009.000</w:t>
            </w:r>
          </w:p>
        </w:tc>
      </w:tr>
      <w:tr w:rsidR="00E61DEE" w14:paraId="36AE19D9" w14:textId="77777777">
        <w:trPr>
          <w:trHeight w:val="255"/>
        </w:trPr>
        <w:tc>
          <w:tcPr>
            <w:tcW w:w="549" w:type="dxa"/>
          </w:tcPr>
          <w:p w14:paraId="7EEE0268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25" w:type="dxa"/>
          </w:tcPr>
          <w:p w14:paraId="0BDF5528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1D29F4C" w14:textId="77777777" w:rsidR="00E61DEE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835F030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284C4984" w14:textId="77777777" w:rsidR="00E61DEE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11AD0BE5" w14:textId="77777777" w:rsidR="00E61DEE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16.716.000</w:t>
            </w:r>
          </w:p>
        </w:tc>
      </w:tr>
      <w:tr w:rsidR="00E61DEE" w14:paraId="0BF830AD" w14:textId="77777777">
        <w:trPr>
          <w:trHeight w:val="207"/>
        </w:trPr>
        <w:tc>
          <w:tcPr>
            <w:tcW w:w="549" w:type="dxa"/>
          </w:tcPr>
          <w:p w14:paraId="50226283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25" w:type="dxa"/>
          </w:tcPr>
          <w:p w14:paraId="522A1CC5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49EA1F6" w14:textId="77777777" w:rsidR="00E61DEE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4B81F87" w14:textId="77777777" w:rsidR="00E61DEE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669E4A9E" w14:textId="77777777" w:rsidR="00E61DEE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61A181AA" w14:textId="77777777" w:rsidR="00E61DEE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39.585.000</w:t>
            </w:r>
          </w:p>
        </w:tc>
      </w:tr>
      <w:tr w:rsidR="00E61DEE" w14:paraId="250113E5" w14:textId="77777777">
        <w:trPr>
          <w:trHeight w:val="263"/>
        </w:trPr>
        <w:tc>
          <w:tcPr>
            <w:tcW w:w="9659" w:type="dxa"/>
            <w:gridSpan w:val="7"/>
          </w:tcPr>
          <w:p w14:paraId="4B700F20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45.084.000</w:t>
            </w:r>
          </w:p>
        </w:tc>
      </w:tr>
      <w:tr w:rsidR="00E61DEE" w14:paraId="24A40410" w14:textId="77777777">
        <w:trPr>
          <w:trHeight w:val="240"/>
        </w:trPr>
        <w:tc>
          <w:tcPr>
            <w:tcW w:w="549" w:type="dxa"/>
          </w:tcPr>
          <w:p w14:paraId="356506CB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25" w:type="dxa"/>
          </w:tcPr>
          <w:p w14:paraId="7FC261F9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F35918E" w14:textId="77777777" w:rsidR="00E61DEE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51DD76B" w14:textId="77777777" w:rsidR="00E61DEE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4DDEDC1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0F6BC56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E61DEE" w14:paraId="3C9B0527" w14:textId="77777777">
        <w:trPr>
          <w:trHeight w:val="255"/>
        </w:trPr>
        <w:tc>
          <w:tcPr>
            <w:tcW w:w="549" w:type="dxa"/>
          </w:tcPr>
          <w:p w14:paraId="433CA4F7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525" w:type="dxa"/>
          </w:tcPr>
          <w:p w14:paraId="089178B1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FCFD36D" w14:textId="77777777" w:rsidR="00E61DEE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2EECE1E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E6646B7" w14:textId="77777777" w:rsidR="00E61DEE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88" w:type="dxa"/>
          </w:tcPr>
          <w:p w14:paraId="44B3B106" w14:textId="77777777" w:rsidR="00E61DEE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430.000</w:t>
            </w:r>
          </w:p>
        </w:tc>
      </w:tr>
      <w:tr w:rsidR="00E61DEE" w14:paraId="58C50D1B" w14:textId="77777777">
        <w:trPr>
          <w:trHeight w:val="787"/>
        </w:trPr>
        <w:tc>
          <w:tcPr>
            <w:tcW w:w="549" w:type="dxa"/>
          </w:tcPr>
          <w:p w14:paraId="22217812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525" w:type="dxa"/>
          </w:tcPr>
          <w:p w14:paraId="79080847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4327F68" w14:textId="77777777" w:rsidR="00E61DEE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04E9D1C" w14:textId="77777777" w:rsidR="00E61DEE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2EE1D54" w14:textId="77777777" w:rsidR="00E61DEE" w:rsidRDefault="00000000">
            <w:pPr>
              <w:pStyle w:val="TableParagraph"/>
              <w:spacing w:before="45" w:line="276" w:lineRule="auto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43E7F768" w14:textId="77777777" w:rsidR="00E61DEE" w:rsidRDefault="00000000">
            <w:pPr>
              <w:pStyle w:val="TableParagraph"/>
              <w:spacing w:line="161" w:lineRule="exact"/>
              <w:ind w:left="31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BANCARIAS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50B2D18" w14:textId="77777777" w:rsidR="00E61DEE" w:rsidRDefault="00000000">
            <w:pPr>
              <w:pStyle w:val="TableParagraph"/>
              <w:spacing w:before="24"/>
              <w:ind w:left="31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QUICK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PASS).</w:t>
            </w:r>
          </w:p>
        </w:tc>
        <w:tc>
          <w:tcPr>
            <w:tcW w:w="2288" w:type="dxa"/>
          </w:tcPr>
          <w:p w14:paraId="08CDC32B" w14:textId="77777777" w:rsidR="00E61DEE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084AE801" w14:textId="77777777">
        <w:trPr>
          <w:trHeight w:val="184"/>
        </w:trPr>
        <w:tc>
          <w:tcPr>
            <w:tcW w:w="549" w:type="dxa"/>
          </w:tcPr>
          <w:p w14:paraId="1A949F66" w14:textId="77777777" w:rsidR="00E61DEE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25" w:type="dxa"/>
          </w:tcPr>
          <w:p w14:paraId="52B3D6AF" w14:textId="77777777" w:rsidR="00E61DEE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83FCE1E" w14:textId="77777777" w:rsidR="00E61DEE" w:rsidRDefault="00000000">
            <w:pPr>
              <w:pStyle w:val="TableParagraph"/>
              <w:spacing w:before="22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2D326DF" w14:textId="77777777" w:rsidR="00E61DEE" w:rsidRDefault="00000000">
            <w:pPr>
              <w:pStyle w:val="TableParagraph"/>
              <w:spacing w:before="22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98707EA" w14:textId="77777777" w:rsidR="00E61DEE" w:rsidRDefault="00000000">
            <w:pPr>
              <w:pStyle w:val="TableParagraph"/>
              <w:spacing w:before="2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6C4759BF" w14:textId="77777777" w:rsidR="00E61DEE" w:rsidRDefault="00000000">
            <w:pPr>
              <w:pStyle w:val="TableParagraph"/>
              <w:spacing w:before="22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42.404.000</w:t>
            </w:r>
          </w:p>
        </w:tc>
      </w:tr>
      <w:tr w:rsidR="00E61DEE" w14:paraId="40B874AC" w14:textId="77777777">
        <w:trPr>
          <w:trHeight w:val="263"/>
        </w:trPr>
        <w:tc>
          <w:tcPr>
            <w:tcW w:w="9659" w:type="dxa"/>
            <w:gridSpan w:val="7"/>
          </w:tcPr>
          <w:p w14:paraId="3CB32C54" w14:textId="77777777" w:rsidR="00E61DEE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58.222.845</w:t>
            </w:r>
          </w:p>
        </w:tc>
      </w:tr>
      <w:tr w:rsidR="00E61DEE" w14:paraId="7E5E5536" w14:textId="77777777">
        <w:trPr>
          <w:trHeight w:val="1697"/>
        </w:trPr>
        <w:tc>
          <w:tcPr>
            <w:tcW w:w="549" w:type="dxa"/>
          </w:tcPr>
          <w:p w14:paraId="7F60C25F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525" w:type="dxa"/>
          </w:tcPr>
          <w:p w14:paraId="3E0DB930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F8637E3" w14:textId="77777777" w:rsidR="00E61DEE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B1AC3F3" w14:textId="77777777" w:rsidR="00E61DEE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CDC1BDD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  <w:p w14:paraId="0325DE48" w14:textId="77777777" w:rsidR="00E61DEE" w:rsidRDefault="00000000">
            <w:pPr>
              <w:pStyle w:val="TableParagraph"/>
              <w:spacing w:before="5" w:line="180" w:lineRule="atLeast"/>
              <w:ind w:left="315" w:right="622"/>
              <w:rPr>
                <w:sz w:val="14"/>
              </w:rPr>
            </w:pPr>
            <w:r>
              <w:rPr>
                <w:sz w:val="14"/>
              </w:rPr>
              <w:t>(CONTINUACIÓN DEL SISTEMA DE 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(SINCYT);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DIAGRAMACIÓN Y PUBLICACIÓN DIGITAL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 DE CARÁCTER OFICIAL; PARA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SOPORTE DEL SISTEMA DE INFORMACIÓN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INDICADORES; PARA LA CONTRATACIÓN DEL SERVICIO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DATOS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ABIERTOS).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ECD2055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33.000.000</w:t>
            </w:r>
          </w:p>
        </w:tc>
      </w:tr>
      <w:tr w:rsidR="00E61DEE" w14:paraId="72EC30C0" w14:textId="77777777">
        <w:trPr>
          <w:trHeight w:val="764"/>
        </w:trPr>
        <w:tc>
          <w:tcPr>
            <w:tcW w:w="549" w:type="dxa"/>
          </w:tcPr>
          <w:p w14:paraId="03F804E3" w14:textId="77777777" w:rsidR="00E61DEE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25" w:type="dxa"/>
          </w:tcPr>
          <w:p w14:paraId="5CE02D23" w14:textId="77777777" w:rsidR="00E61DEE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F308C28" w14:textId="77777777" w:rsidR="00E61DEE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47D9859" w14:textId="77777777" w:rsidR="00E61DEE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14A628E" w14:textId="77777777" w:rsidR="00E61DEE" w:rsidRDefault="00000000">
            <w:pPr>
              <w:pStyle w:val="TableParagraph"/>
              <w:spacing w:before="22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1DB39B5C" w14:textId="77777777" w:rsidR="00E61DEE" w:rsidRDefault="00000000">
            <w:pPr>
              <w:pStyle w:val="TableParagraph"/>
              <w:spacing w:before="5" w:line="180" w:lineRule="atLeast"/>
              <w:ind w:left="315" w:right="622"/>
              <w:rPr>
                <w:sz w:val="14"/>
              </w:rPr>
            </w:pPr>
            <w:r>
              <w:rPr>
                <w:sz w:val="14"/>
              </w:rPr>
              <w:t>(SERVICIO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EXTINTORES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GENERALES;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 CUMPLIR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NORMATIVA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DOCUMENTOS).</w:t>
            </w:r>
          </w:p>
        </w:tc>
        <w:tc>
          <w:tcPr>
            <w:tcW w:w="2288" w:type="dxa"/>
          </w:tcPr>
          <w:p w14:paraId="0E5BCDA0" w14:textId="77777777" w:rsidR="00E61DEE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23.240.000</w:t>
            </w:r>
          </w:p>
        </w:tc>
      </w:tr>
      <w:tr w:rsidR="00E61DEE" w14:paraId="08D52EC1" w14:textId="77777777">
        <w:trPr>
          <w:trHeight w:val="1109"/>
        </w:trPr>
        <w:tc>
          <w:tcPr>
            <w:tcW w:w="549" w:type="dxa"/>
          </w:tcPr>
          <w:p w14:paraId="6A173217" w14:textId="77777777" w:rsidR="00E61DEE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25" w:type="dxa"/>
          </w:tcPr>
          <w:p w14:paraId="16E99A03" w14:textId="77777777" w:rsidR="00E61DEE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AC63005" w14:textId="77777777" w:rsidR="00E61DEE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02CFBDE" w14:textId="77777777" w:rsidR="00E61DEE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8C75B80" w14:textId="77777777" w:rsidR="00E61DEE" w:rsidRDefault="00000000">
            <w:pPr>
              <w:pStyle w:val="TableParagraph"/>
              <w:spacing w:before="22" w:line="276" w:lineRule="auto"/>
              <w:ind w:left="315" w:right="96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GESTIÓN 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330E0DE6" w14:textId="77777777" w:rsidR="00E61DEE" w:rsidRDefault="00000000">
            <w:pPr>
              <w:pStyle w:val="TableParagraph"/>
              <w:spacing w:line="276" w:lineRule="auto"/>
              <w:ind w:left="315" w:right="622"/>
              <w:rPr>
                <w:sz w:val="14"/>
              </w:rPr>
            </w:pPr>
            <w:r>
              <w:rPr>
                <w:sz w:val="14"/>
              </w:rPr>
              <w:t>INTERPRETACIÓN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 EVENTOS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INTERNACIONALES;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GPS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VEHICULOS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INSTITUCIONALES;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VEHICULAR,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D380693" w14:textId="77777777" w:rsidR="00E61DEE" w:rsidRDefault="00000000">
            <w:pPr>
              <w:pStyle w:val="TableParagraph"/>
              <w:spacing w:line="141" w:lineRule="exact"/>
              <w:ind w:left="315"/>
              <w:rPr>
                <w:sz w:val="14"/>
              </w:rPr>
            </w:pPr>
            <w:r>
              <w:rPr>
                <w:sz w:val="14"/>
              </w:rPr>
              <w:t>FUMIGACIÓN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BODEGAS).</w:t>
            </w:r>
          </w:p>
        </w:tc>
        <w:tc>
          <w:tcPr>
            <w:tcW w:w="2288" w:type="dxa"/>
          </w:tcPr>
          <w:p w14:paraId="2960FCF6" w14:textId="77777777" w:rsidR="00E61DEE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1.982.845</w:t>
            </w:r>
          </w:p>
        </w:tc>
      </w:tr>
      <w:tr w:rsidR="00E61DEE" w14:paraId="4C588656" w14:textId="77777777">
        <w:trPr>
          <w:trHeight w:val="217"/>
        </w:trPr>
        <w:tc>
          <w:tcPr>
            <w:tcW w:w="9659" w:type="dxa"/>
            <w:gridSpan w:val="7"/>
          </w:tcPr>
          <w:p w14:paraId="756F5D3B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800.000</w:t>
            </w:r>
          </w:p>
        </w:tc>
      </w:tr>
      <w:tr w:rsidR="00E61DEE" w14:paraId="060B3E82" w14:textId="77777777">
        <w:trPr>
          <w:trHeight w:val="193"/>
        </w:trPr>
        <w:tc>
          <w:tcPr>
            <w:tcW w:w="549" w:type="dxa"/>
          </w:tcPr>
          <w:p w14:paraId="7B266C47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25" w:type="dxa"/>
          </w:tcPr>
          <w:p w14:paraId="0C14D43C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61EBFC4" w14:textId="77777777" w:rsidR="00E61DEE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4AF7DFF" w14:textId="77777777" w:rsidR="00E61DEE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B817787" w14:textId="77777777" w:rsidR="00E61DEE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40D3525B" w14:textId="77777777" w:rsidR="00E61DEE" w:rsidRDefault="00000000">
            <w:pPr>
              <w:pStyle w:val="TableParagraph"/>
              <w:spacing w:before="3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800.000</w:t>
            </w:r>
          </w:p>
        </w:tc>
      </w:tr>
      <w:tr w:rsidR="00E61DEE" w14:paraId="0CD2B1B5" w14:textId="77777777">
        <w:trPr>
          <w:trHeight w:val="263"/>
        </w:trPr>
        <w:tc>
          <w:tcPr>
            <w:tcW w:w="9659" w:type="dxa"/>
            <w:gridSpan w:val="7"/>
          </w:tcPr>
          <w:p w14:paraId="7869C5B5" w14:textId="77777777" w:rsidR="00E61DEE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33.798.810</w:t>
            </w:r>
          </w:p>
        </w:tc>
      </w:tr>
      <w:tr w:rsidR="00E61DEE" w14:paraId="0D05CDE4" w14:textId="77777777">
        <w:trPr>
          <w:trHeight w:val="193"/>
        </w:trPr>
        <w:tc>
          <w:tcPr>
            <w:tcW w:w="549" w:type="dxa"/>
          </w:tcPr>
          <w:p w14:paraId="09F83776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25" w:type="dxa"/>
          </w:tcPr>
          <w:p w14:paraId="12746104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5BAA44E" w14:textId="77777777" w:rsidR="00E61DEE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43E139C" w14:textId="77777777" w:rsidR="00E61DEE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C832841" w14:textId="77777777" w:rsidR="00E61DEE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EAC249F" w14:textId="77777777" w:rsidR="00E61DEE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33.798.810</w:t>
            </w:r>
          </w:p>
        </w:tc>
      </w:tr>
      <w:tr w:rsidR="00E61DEE" w14:paraId="684A16DB" w14:textId="77777777">
        <w:trPr>
          <w:trHeight w:val="263"/>
        </w:trPr>
        <w:tc>
          <w:tcPr>
            <w:tcW w:w="9659" w:type="dxa"/>
            <w:gridSpan w:val="7"/>
          </w:tcPr>
          <w:p w14:paraId="32B86D69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MANTENIMIENTO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REPARACIÓN</w:t>
            </w:r>
            <w:r>
              <w:rPr>
                <w:rFonts w:ascii="Times New Roman" w:hAnsi="Times New Roman"/>
                <w:spacing w:val="-1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21.540.000</w:t>
            </w:r>
          </w:p>
        </w:tc>
      </w:tr>
      <w:tr w:rsidR="00E61DEE" w14:paraId="436F2235" w14:textId="77777777">
        <w:trPr>
          <w:trHeight w:val="402"/>
        </w:trPr>
        <w:tc>
          <w:tcPr>
            <w:tcW w:w="549" w:type="dxa"/>
          </w:tcPr>
          <w:p w14:paraId="7D5BB4DC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25" w:type="dxa"/>
          </w:tcPr>
          <w:p w14:paraId="42364BF1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80C254F" w14:textId="77777777" w:rsidR="00E61DEE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500097C" w14:textId="77777777" w:rsidR="00E61DEE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2D78C652" w14:textId="77777777" w:rsidR="00E61DEE" w:rsidRDefault="00000000">
            <w:pPr>
              <w:pStyle w:val="TableParagraph"/>
              <w:spacing w:before="12" w:line="180" w:lineRule="atLeas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D5CFD53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7.500.000</w:t>
            </w:r>
          </w:p>
        </w:tc>
      </w:tr>
      <w:tr w:rsidR="00E61DEE" w14:paraId="32146F78" w14:textId="77777777">
        <w:trPr>
          <w:trHeight w:val="393"/>
        </w:trPr>
        <w:tc>
          <w:tcPr>
            <w:tcW w:w="549" w:type="dxa"/>
          </w:tcPr>
          <w:p w14:paraId="198028EB" w14:textId="77777777" w:rsidR="00E61DEE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25" w:type="dxa"/>
          </w:tcPr>
          <w:p w14:paraId="64AE74CB" w14:textId="77777777" w:rsidR="00E61DEE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3C37D25" w14:textId="77777777" w:rsidR="00E61DEE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DA4AF69" w14:textId="77777777" w:rsidR="00E61DEE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1EA271C" w14:textId="77777777" w:rsidR="00E61DEE" w:rsidRDefault="00000000">
            <w:pPr>
              <w:pStyle w:val="TableParagraph"/>
              <w:spacing w:before="2"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4EEB4074" w14:textId="77777777" w:rsidR="00E61DEE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1.750.000</w:t>
            </w:r>
          </w:p>
        </w:tc>
      </w:tr>
      <w:tr w:rsidR="00E61DEE" w14:paraId="0129DFB6" w14:textId="77777777">
        <w:trPr>
          <w:trHeight w:val="369"/>
        </w:trPr>
        <w:tc>
          <w:tcPr>
            <w:tcW w:w="549" w:type="dxa"/>
          </w:tcPr>
          <w:p w14:paraId="55051374" w14:textId="77777777" w:rsidR="00E61DEE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25" w:type="dxa"/>
          </w:tcPr>
          <w:p w14:paraId="3EC82035" w14:textId="77777777" w:rsidR="00E61DEE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E886DA5" w14:textId="77777777" w:rsidR="00E61DEE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2E304FE" w14:textId="77777777" w:rsidR="00E61DEE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A436B01" w14:textId="77777777" w:rsidR="00E61DEE" w:rsidRDefault="00000000">
            <w:pPr>
              <w:pStyle w:val="TableParagraph"/>
              <w:spacing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576CBA09" w14:textId="77777777" w:rsidR="00E61DEE" w:rsidRDefault="00000000">
            <w:pPr>
              <w:pStyle w:val="TableParagraph"/>
              <w:spacing w:before="22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12.290.000</w:t>
            </w:r>
          </w:p>
        </w:tc>
      </w:tr>
      <w:tr w:rsidR="00E61DEE" w14:paraId="1DAED30C" w14:textId="77777777">
        <w:trPr>
          <w:trHeight w:val="185"/>
        </w:trPr>
        <w:tc>
          <w:tcPr>
            <w:tcW w:w="9659" w:type="dxa"/>
            <w:gridSpan w:val="7"/>
          </w:tcPr>
          <w:p w14:paraId="3E7806EF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24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500.000</w:t>
            </w:r>
          </w:p>
        </w:tc>
      </w:tr>
    </w:tbl>
    <w:p w14:paraId="56E33898" w14:textId="77777777" w:rsidR="00E61DEE" w:rsidRDefault="00E61DEE">
      <w:pPr>
        <w:pStyle w:val="Textoindependiente"/>
        <w:rPr>
          <w:rFonts w:ascii="Arial"/>
          <w:b/>
          <w:sz w:val="3"/>
        </w:rPr>
      </w:pPr>
    </w:p>
    <w:p w14:paraId="65FEF2C3" w14:textId="00A9F137" w:rsidR="00E61DEE" w:rsidRDefault="008E589A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4C2315" wp14:editId="0020AD6D">
                <wp:extent cx="1422400" cy="12700"/>
                <wp:effectExtent l="8890" t="8255" r="6985" b="7620"/>
                <wp:docPr id="182260169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44491288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8751C" id="Group 16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q5JQIAALwEAAAOAAAAZHJzL2Uyb0RvYy54bWyklMuO2yAUhveV+g6IfeOL0k7GijOLZCab&#10;tI000wcggG1UDAhInLx9D+BcmllUmmaBDj4Xzvl+yPzp2Et04NYJrWpcTHKMuKKaCdXW+Nfby5cZ&#10;Rs4TxYjUitf4xB1+Wnz+NB9MxUvdacm4RVBEuWowNe68N1WWOdrxnriJNlyBs9G2Jx62ts2YJQNU&#10;72VW5vm3bNCWGaspdw6+rpITL2L9puHU/2waxz2SNYbefFxtXHdhzRZzUrWWmE7QsQ3ygS56IhQc&#10;eim1Ip6gvRXvSvWCWu104ydU95luGkF5nAGmKfK7adZW702cpa2G1lwwAdo7Th8uS38c1ta8mq1N&#10;3YO50fS3Ay7ZYNrq1h/2bQpGu+G7ZqAn2XsdBz82tg8lYCR0jHxPF7786BGFj8W0LKc5yEDBV5QP&#10;YEb+tAOR3mXR7nnMC1kpqYwZGanScbHFsaUgOdwhd8Xk/g/Ta0cMj/RdwLC1SLAaT6fTx6Kczb5i&#10;pEgPBDZCcVQ8hElCAxC5VIkmPaqRJlJ62RHV8ljz7WQgrwgZMMBNStg4kOKfdBOQAHEkeCY8Yvqb&#10;EqmMdX7NdY+CUWMJLUfRyGHjfGjjGhI0VPpFSBmlkQoNZ62Cy2kpWPDGjW13S2nRgYTXFX9xqLuw&#10;cOiKuC7FyTbYSXi434rFczpO2PNoeyJksqEvqUZKAUxCvNPstLVneqD4eFfhicRRxucc3uDtPkZd&#10;/3QWfwA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KXSGrklAgAAvAQAAA4AAAAAAAAAAAAAAAAALgIAAGRycy9lMm9Eb2MueG1s&#10;UEsBAi0AFAAGAAgAAAAhAMMmJ9DaAAAAAwEAAA8AAAAAAAAAAAAAAAAAfwQAAGRycy9kb3ducmV2&#10;LnhtbFBLBQYAAAAABAAEAPMAAACGBQAAAAA=&#10;">
                <v:line id="Line 17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tFygAAAOIAAAAPAAAAZHJzL2Rvd25yZXYueG1sRI/NSsNA&#10;FIX3Bd9huIK7ZtISSxo7LUUUguDCVhfdXTLXTDRzJ2bGNHl7Ryh0eTg/H2ezG20rBup941jBIklB&#10;EFdON1wreD8+z3MQPiBrbB2Tgok87LY3sw0W2p35jYZDqEUcYV+gAhNCV0jpK0MWfeI64uh9ut5i&#10;iLKvpe7xHMdtK5dpupIWG44Egx09Gqq+D782cuvUfTyFl+lHvg7TlyndXp9Kpe5ux/0DiEBjuIYv&#10;7VIryLJsvVjm+T38X4p3QG7/AAAA//8DAFBLAQItABQABgAIAAAAIQDb4fbL7gAAAIUBAAATAAAA&#10;AAAAAAAAAAAAAAAAAABbQ29udGVudF9UeXBlc10ueG1sUEsBAi0AFAAGAAgAAAAhAFr0LFu/AAAA&#10;FQEAAAsAAAAAAAAAAAAAAAAAHwEAAF9yZWxzLy5yZWxzUEsBAi0AFAAGAAgAAAAhAJlo20XKAAAA&#10;4gAAAA8AAAAAAAAAAAAAAAAABwIAAGRycy9kb3ducmV2LnhtbFBLBQYAAAAAAwADALcAAAD+AgAA&#10;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00B410FD" w14:textId="77777777" w:rsidR="00E61DEE" w:rsidRDefault="00E61DEE">
      <w:pPr>
        <w:spacing w:line="20" w:lineRule="exact"/>
        <w:rPr>
          <w:rFonts w:ascii="Arial"/>
          <w:sz w:val="2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6FC6DD7" w14:textId="77777777" w:rsidR="00E61DEE" w:rsidRDefault="00E61DEE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88"/>
      </w:tblGrid>
      <w:tr w:rsidR="00E61DEE" w14:paraId="64872241" w14:textId="77777777">
        <w:trPr>
          <w:trHeight w:val="159"/>
        </w:trPr>
        <w:tc>
          <w:tcPr>
            <w:tcW w:w="549" w:type="dxa"/>
          </w:tcPr>
          <w:p w14:paraId="6D0E7FDC" w14:textId="77777777" w:rsidR="00E61DEE" w:rsidRDefault="00000000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19" w:type="dxa"/>
          </w:tcPr>
          <w:p w14:paraId="604C0D73" w14:textId="77777777" w:rsidR="00E61DEE" w:rsidRDefault="00000000"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0ACD402" w14:textId="77777777" w:rsidR="00E61DEE" w:rsidRDefault="00000000">
            <w:pPr>
              <w:pStyle w:val="TableParagraph"/>
              <w:spacing w:line="140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614E4BC2" w14:textId="77777777" w:rsidR="00E61DEE" w:rsidRDefault="00000000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3BD350F" w14:textId="77777777" w:rsidR="00E61DEE" w:rsidRDefault="00000000">
            <w:pPr>
              <w:pStyle w:val="TableParagraph"/>
              <w:spacing w:line="140" w:lineRule="exact"/>
              <w:ind w:left="490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8" w:type="dxa"/>
          </w:tcPr>
          <w:p w14:paraId="5CA94349" w14:textId="77777777" w:rsidR="00E61DEE" w:rsidRDefault="00000000"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E61DEE" w14:paraId="5A1CA73C" w14:textId="77777777">
        <w:trPr>
          <w:trHeight w:val="312"/>
        </w:trPr>
        <w:tc>
          <w:tcPr>
            <w:tcW w:w="549" w:type="dxa"/>
          </w:tcPr>
          <w:p w14:paraId="2F3A168B" w14:textId="77777777" w:rsidR="00E61DEE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0" w:type="dxa"/>
            <w:gridSpan w:val="5"/>
          </w:tcPr>
          <w:p w14:paraId="627FA0CB" w14:textId="77777777" w:rsidR="00E61DEE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554884D4" w14:textId="77777777" w:rsidR="00E61DEE" w:rsidRDefault="00000000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12.250.000</w:t>
            </w:r>
          </w:p>
        </w:tc>
      </w:tr>
      <w:tr w:rsidR="00E61DEE" w14:paraId="0C8324DC" w14:textId="77777777">
        <w:trPr>
          <w:trHeight w:val="202"/>
        </w:trPr>
        <w:tc>
          <w:tcPr>
            <w:tcW w:w="549" w:type="dxa"/>
          </w:tcPr>
          <w:p w14:paraId="18488A0E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0" w:type="dxa"/>
            <w:gridSpan w:val="5"/>
          </w:tcPr>
          <w:p w14:paraId="31E50C16" w14:textId="77777777" w:rsidR="00E61DEE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3B0D6908" w14:textId="77777777" w:rsidR="00E61DEE" w:rsidRDefault="00000000">
            <w:pPr>
              <w:pStyle w:val="TableParagraph"/>
              <w:spacing w:before="1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4.500.000</w:t>
            </w:r>
          </w:p>
        </w:tc>
      </w:tr>
      <w:tr w:rsidR="00E61DEE" w14:paraId="6505045F" w14:textId="77777777">
        <w:trPr>
          <w:trHeight w:val="240"/>
        </w:trPr>
        <w:tc>
          <w:tcPr>
            <w:tcW w:w="549" w:type="dxa"/>
          </w:tcPr>
          <w:p w14:paraId="1E29D44E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19" w:type="dxa"/>
          </w:tcPr>
          <w:p w14:paraId="45C279A5" w14:textId="77777777" w:rsidR="00E61DEE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0C18974" w14:textId="77777777" w:rsidR="00E61DEE" w:rsidRDefault="00000000">
            <w:pPr>
              <w:pStyle w:val="TableParagraph"/>
              <w:spacing w:before="2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2BC3112A" w14:textId="77777777" w:rsidR="00E61DEE" w:rsidRDefault="00000000">
            <w:pPr>
              <w:pStyle w:val="TableParagraph"/>
              <w:spacing w:before="2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57652EB" w14:textId="77777777" w:rsidR="00E61DEE" w:rsidRDefault="00000000">
            <w:pPr>
              <w:pStyle w:val="TableParagraph"/>
              <w:spacing w:before="21"/>
              <w:ind w:left="490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</w:tcPr>
          <w:p w14:paraId="5757F955" w14:textId="77777777" w:rsidR="00E61DEE" w:rsidRDefault="00000000"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E61DEE" w14:paraId="50905971" w14:textId="77777777">
        <w:trPr>
          <w:trHeight w:val="207"/>
        </w:trPr>
        <w:tc>
          <w:tcPr>
            <w:tcW w:w="549" w:type="dxa"/>
          </w:tcPr>
          <w:p w14:paraId="0C85B031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519" w:type="dxa"/>
          </w:tcPr>
          <w:p w14:paraId="7FC50F0E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5DF8253" w14:textId="77777777" w:rsidR="00E61DEE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2A9775E8" w14:textId="77777777" w:rsidR="00E61DEE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F931143" w14:textId="77777777" w:rsidR="00E61DEE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88" w:type="dxa"/>
          </w:tcPr>
          <w:p w14:paraId="1809F1DD" w14:textId="77777777" w:rsidR="00E61DEE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E61DEE" w14:paraId="1A1A8CBF" w14:textId="77777777">
        <w:trPr>
          <w:trHeight w:val="263"/>
        </w:trPr>
        <w:tc>
          <w:tcPr>
            <w:tcW w:w="9657" w:type="dxa"/>
            <w:gridSpan w:val="7"/>
          </w:tcPr>
          <w:p w14:paraId="4CC419B2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250.000</w:t>
            </w:r>
          </w:p>
        </w:tc>
      </w:tr>
      <w:tr w:rsidR="00E61DEE" w14:paraId="5A8BAC23" w14:textId="77777777">
        <w:trPr>
          <w:trHeight w:val="193"/>
        </w:trPr>
        <w:tc>
          <w:tcPr>
            <w:tcW w:w="549" w:type="dxa"/>
          </w:tcPr>
          <w:p w14:paraId="07962F04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20306</w:t>
            </w:r>
          </w:p>
        </w:tc>
        <w:tc>
          <w:tcPr>
            <w:tcW w:w="519" w:type="dxa"/>
          </w:tcPr>
          <w:p w14:paraId="279665B3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FC8552D" w14:textId="77777777" w:rsidR="00E61DEE" w:rsidRDefault="00000000">
            <w:pPr>
              <w:pStyle w:val="TableParagraph"/>
              <w:spacing w:before="31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3786E52" w14:textId="77777777" w:rsidR="00E61DEE" w:rsidRDefault="00000000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E2D2ADC" w14:textId="77777777" w:rsidR="00E61DEE" w:rsidRDefault="00000000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35D2296B" w14:textId="77777777" w:rsidR="00E61DEE" w:rsidRDefault="00000000">
            <w:pPr>
              <w:pStyle w:val="TableParagraph"/>
              <w:spacing w:before="31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29978103" w14:textId="77777777">
        <w:trPr>
          <w:trHeight w:val="263"/>
        </w:trPr>
        <w:tc>
          <w:tcPr>
            <w:tcW w:w="9657" w:type="dxa"/>
            <w:gridSpan w:val="7"/>
          </w:tcPr>
          <w:p w14:paraId="3B579262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HERRAMIENTAS,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REPUESTOS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ACCESORIOS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E61DEE" w14:paraId="3A4EF998" w14:textId="77777777">
        <w:trPr>
          <w:trHeight w:val="193"/>
        </w:trPr>
        <w:tc>
          <w:tcPr>
            <w:tcW w:w="549" w:type="dxa"/>
          </w:tcPr>
          <w:p w14:paraId="343D078A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19" w:type="dxa"/>
          </w:tcPr>
          <w:p w14:paraId="2456FC7F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82152ED" w14:textId="77777777" w:rsidR="00E61DEE" w:rsidRDefault="00000000">
            <w:pPr>
              <w:pStyle w:val="TableParagraph"/>
              <w:spacing w:before="31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7177302D" w14:textId="77777777" w:rsidR="00E61DEE" w:rsidRDefault="00000000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48025A3" w14:textId="77777777" w:rsidR="00E61DEE" w:rsidRDefault="00000000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43309849" w14:textId="77777777" w:rsidR="00E61DEE" w:rsidRDefault="00000000">
            <w:pPr>
              <w:pStyle w:val="TableParagraph"/>
              <w:spacing w:before="31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E61DEE" w14:paraId="1B10EDE7" w14:textId="77777777">
        <w:trPr>
          <w:trHeight w:val="263"/>
        </w:trPr>
        <w:tc>
          <w:tcPr>
            <w:tcW w:w="9657" w:type="dxa"/>
            <w:gridSpan w:val="7"/>
          </w:tcPr>
          <w:p w14:paraId="02CA043B" w14:textId="77777777" w:rsidR="00E61DEE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ÚTILES,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7.000.000</w:t>
            </w:r>
          </w:p>
        </w:tc>
      </w:tr>
      <w:tr w:rsidR="00E61DEE" w14:paraId="60DBBB9F" w14:textId="77777777">
        <w:trPr>
          <w:trHeight w:val="240"/>
        </w:trPr>
        <w:tc>
          <w:tcPr>
            <w:tcW w:w="549" w:type="dxa"/>
          </w:tcPr>
          <w:p w14:paraId="73837FAC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19" w:type="dxa"/>
          </w:tcPr>
          <w:p w14:paraId="16C5E8A4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17A987F" w14:textId="77777777" w:rsidR="00E61DEE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17390D77" w14:textId="77777777" w:rsidR="00E61DEE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2C65318" w14:textId="77777777" w:rsidR="00E61DEE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D6E706D" w14:textId="77777777" w:rsidR="00E61DEE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E61DEE" w14:paraId="42B286F0" w14:textId="77777777">
        <w:trPr>
          <w:trHeight w:val="255"/>
        </w:trPr>
        <w:tc>
          <w:tcPr>
            <w:tcW w:w="549" w:type="dxa"/>
          </w:tcPr>
          <w:p w14:paraId="68B9B22E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19" w:type="dxa"/>
          </w:tcPr>
          <w:p w14:paraId="36F56C5F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04B544E" w14:textId="77777777" w:rsidR="00E61DEE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64EDD501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31168B3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8" w:type="dxa"/>
          </w:tcPr>
          <w:p w14:paraId="1DEA5B05" w14:textId="77777777" w:rsidR="00E61DEE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E61DEE" w14:paraId="3F15E3CA" w14:textId="77777777">
        <w:trPr>
          <w:trHeight w:val="255"/>
        </w:trPr>
        <w:tc>
          <w:tcPr>
            <w:tcW w:w="549" w:type="dxa"/>
          </w:tcPr>
          <w:p w14:paraId="55EF80E6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519" w:type="dxa"/>
          </w:tcPr>
          <w:p w14:paraId="6030DDFB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DC0CBA3" w14:textId="77777777" w:rsidR="00E61DEE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785103CE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570BDCA3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8" w:type="dxa"/>
          </w:tcPr>
          <w:p w14:paraId="7D1C3B25" w14:textId="77777777" w:rsidR="00E61DEE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E61DEE" w14:paraId="08A5DCCD" w14:textId="77777777">
        <w:trPr>
          <w:trHeight w:val="255"/>
        </w:trPr>
        <w:tc>
          <w:tcPr>
            <w:tcW w:w="549" w:type="dxa"/>
          </w:tcPr>
          <w:p w14:paraId="45D0A535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519" w:type="dxa"/>
          </w:tcPr>
          <w:p w14:paraId="705EC083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E0C4EC2" w14:textId="77777777" w:rsidR="00E61DEE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39365B58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55B03FA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288" w:type="dxa"/>
          </w:tcPr>
          <w:p w14:paraId="3FB472D3" w14:textId="77777777" w:rsidR="00E61DEE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E61DEE" w14:paraId="64C94D96" w14:textId="77777777">
        <w:trPr>
          <w:trHeight w:val="207"/>
        </w:trPr>
        <w:tc>
          <w:tcPr>
            <w:tcW w:w="549" w:type="dxa"/>
          </w:tcPr>
          <w:p w14:paraId="5E145746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519" w:type="dxa"/>
          </w:tcPr>
          <w:p w14:paraId="4D64F81D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58F48A7" w14:textId="77777777" w:rsidR="00E61DEE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4E2F985" w14:textId="77777777" w:rsidR="00E61DEE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28B4EC4" w14:textId="77777777" w:rsidR="00E61DEE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88" w:type="dxa"/>
          </w:tcPr>
          <w:p w14:paraId="55597ACF" w14:textId="77777777" w:rsidR="00E61DEE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4EF0E573" w14:textId="77777777">
        <w:trPr>
          <w:trHeight w:val="312"/>
        </w:trPr>
        <w:tc>
          <w:tcPr>
            <w:tcW w:w="549" w:type="dxa"/>
          </w:tcPr>
          <w:p w14:paraId="19B24D09" w14:textId="77777777" w:rsidR="00E61DEE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0" w:type="dxa"/>
            <w:gridSpan w:val="5"/>
          </w:tcPr>
          <w:p w14:paraId="68420811" w14:textId="77777777" w:rsidR="00E61DEE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483C5E0D" w14:textId="77777777" w:rsidR="00E61DEE" w:rsidRDefault="00000000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134.013.638</w:t>
            </w:r>
          </w:p>
        </w:tc>
      </w:tr>
      <w:tr w:rsidR="00E61DEE" w14:paraId="16AF0CB0" w14:textId="77777777">
        <w:trPr>
          <w:trHeight w:val="202"/>
        </w:trPr>
        <w:tc>
          <w:tcPr>
            <w:tcW w:w="549" w:type="dxa"/>
          </w:tcPr>
          <w:p w14:paraId="0A9F469F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0" w:type="dxa"/>
            <w:gridSpan w:val="5"/>
          </w:tcPr>
          <w:p w14:paraId="1B64ED13" w14:textId="77777777" w:rsidR="00E61DEE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9E7A4EF" w14:textId="77777777" w:rsidR="00E61DEE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67.500.000</w:t>
            </w:r>
          </w:p>
        </w:tc>
      </w:tr>
      <w:tr w:rsidR="00E61DEE" w14:paraId="47D21B83" w14:textId="77777777">
        <w:trPr>
          <w:trHeight w:val="240"/>
        </w:trPr>
        <w:tc>
          <w:tcPr>
            <w:tcW w:w="549" w:type="dxa"/>
          </w:tcPr>
          <w:p w14:paraId="548687B0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50101</w:t>
            </w:r>
          </w:p>
        </w:tc>
        <w:tc>
          <w:tcPr>
            <w:tcW w:w="519" w:type="dxa"/>
          </w:tcPr>
          <w:p w14:paraId="48105D47" w14:textId="77777777" w:rsidR="00E61DEE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36D74DAD" w14:textId="77777777" w:rsidR="00E61DEE" w:rsidRDefault="00000000">
            <w:pPr>
              <w:pStyle w:val="TableParagraph"/>
              <w:spacing w:before="2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7CCBBA5D" w14:textId="77777777" w:rsidR="00E61DEE" w:rsidRDefault="00000000">
            <w:pPr>
              <w:pStyle w:val="TableParagraph"/>
              <w:spacing w:before="2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EB97DCB" w14:textId="77777777" w:rsidR="00E61DEE" w:rsidRDefault="00000000">
            <w:pPr>
              <w:pStyle w:val="TableParagraph"/>
              <w:spacing w:before="21"/>
              <w:ind w:left="49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</w:p>
        </w:tc>
        <w:tc>
          <w:tcPr>
            <w:tcW w:w="2288" w:type="dxa"/>
          </w:tcPr>
          <w:p w14:paraId="1D1B9FE7" w14:textId="77777777" w:rsidR="00E61DEE" w:rsidRDefault="00000000"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1.250.000</w:t>
            </w:r>
          </w:p>
        </w:tc>
      </w:tr>
      <w:tr w:rsidR="00E61DEE" w14:paraId="501A4055" w14:textId="77777777">
        <w:trPr>
          <w:trHeight w:val="255"/>
        </w:trPr>
        <w:tc>
          <w:tcPr>
            <w:tcW w:w="549" w:type="dxa"/>
          </w:tcPr>
          <w:p w14:paraId="62764C13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519" w:type="dxa"/>
          </w:tcPr>
          <w:p w14:paraId="6F516CC9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21C74CD6" w14:textId="77777777" w:rsidR="00E61DEE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75DB8448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16EB67F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0F5BCED3" w14:textId="77777777" w:rsidR="00E61DEE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7DE32E6F" w14:textId="77777777">
        <w:trPr>
          <w:trHeight w:val="255"/>
        </w:trPr>
        <w:tc>
          <w:tcPr>
            <w:tcW w:w="549" w:type="dxa"/>
          </w:tcPr>
          <w:p w14:paraId="1A22CD64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442E42A7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3DBFEBE4" w14:textId="77777777" w:rsidR="00E61DEE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06C960E6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6970D93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1BF0BF2F" w14:textId="77777777" w:rsidR="00E61DEE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65.000.000</w:t>
            </w:r>
          </w:p>
        </w:tc>
      </w:tr>
      <w:tr w:rsidR="00E61DEE" w14:paraId="1FC125A3" w14:textId="77777777">
        <w:trPr>
          <w:trHeight w:val="207"/>
        </w:trPr>
        <w:tc>
          <w:tcPr>
            <w:tcW w:w="549" w:type="dxa"/>
          </w:tcPr>
          <w:p w14:paraId="0F7959A7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519" w:type="dxa"/>
          </w:tcPr>
          <w:p w14:paraId="3D7122ED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3855ADF9" w14:textId="77777777" w:rsidR="00E61DEE" w:rsidRDefault="00000000">
            <w:pPr>
              <w:pStyle w:val="TableParagraph"/>
              <w:spacing w:before="45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49FFF50F" w14:textId="77777777" w:rsidR="00E61DEE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B6924DA" w14:textId="77777777" w:rsidR="00E61DEE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288" w:type="dxa"/>
          </w:tcPr>
          <w:p w14:paraId="0BB7A853" w14:textId="77777777" w:rsidR="00E61DEE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</w:tr>
      <w:tr w:rsidR="00E61DEE" w14:paraId="1DD39409" w14:textId="77777777">
        <w:trPr>
          <w:trHeight w:val="263"/>
        </w:trPr>
        <w:tc>
          <w:tcPr>
            <w:tcW w:w="9657" w:type="dxa"/>
            <w:gridSpan w:val="7"/>
          </w:tcPr>
          <w:p w14:paraId="4FCD9B81" w14:textId="77777777" w:rsidR="00E61DEE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66.513.638</w:t>
            </w:r>
          </w:p>
        </w:tc>
      </w:tr>
      <w:tr w:rsidR="00E61DEE" w14:paraId="1E535442" w14:textId="77777777">
        <w:trPr>
          <w:trHeight w:val="193"/>
        </w:trPr>
        <w:tc>
          <w:tcPr>
            <w:tcW w:w="549" w:type="dxa"/>
          </w:tcPr>
          <w:p w14:paraId="58E2CD86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0FF3669F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07B4AC8B" w14:textId="77777777" w:rsidR="00E61DEE" w:rsidRDefault="00000000">
            <w:pPr>
              <w:pStyle w:val="TableParagraph"/>
              <w:spacing w:before="31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571" w:type="dxa"/>
          </w:tcPr>
          <w:p w14:paraId="394C0E9D" w14:textId="77777777" w:rsidR="00E61DEE" w:rsidRDefault="00000000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35D966C4" w14:textId="77777777" w:rsidR="00E61DEE" w:rsidRDefault="00000000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0483CD9" w14:textId="77777777" w:rsidR="00E61DEE" w:rsidRDefault="00000000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66.513.638</w:t>
            </w:r>
          </w:p>
        </w:tc>
      </w:tr>
      <w:tr w:rsidR="00E61DEE" w14:paraId="0936A310" w14:textId="77777777">
        <w:trPr>
          <w:trHeight w:val="312"/>
        </w:trPr>
        <w:tc>
          <w:tcPr>
            <w:tcW w:w="549" w:type="dxa"/>
          </w:tcPr>
          <w:p w14:paraId="7DD43287" w14:textId="77777777" w:rsidR="00E61DEE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0" w:type="dxa"/>
            <w:gridSpan w:val="5"/>
          </w:tcPr>
          <w:p w14:paraId="50A35AFB" w14:textId="77777777" w:rsidR="00E61DEE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25E6256E" w14:textId="77777777" w:rsidR="00E61DEE" w:rsidRDefault="00000000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2.156.356.926</w:t>
            </w:r>
          </w:p>
        </w:tc>
      </w:tr>
      <w:tr w:rsidR="00E61DEE" w14:paraId="4E77CC0D" w14:textId="77777777">
        <w:trPr>
          <w:trHeight w:val="202"/>
        </w:trPr>
        <w:tc>
          <w:tcPr>
            <w:tcW w:w="549" w:type="dxa"/>
          </w:tcPr>
          <w:p w14:paraId="101A55D6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0" w:type="dxa"/>
            <w:gridSpan w:val="5"/>
          </w:tcPr>
          <w:p w14:paraId="5D5BAEFC" w14:textId="77777777" w:rsidR="00E61DEE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2154D4E3" w14:textId="77777777" w:rsidR="00E61DEE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2.067.511.556</w:t>
            </w:r>
          </w:p>
        </w:tc>
      </w:tr>
      <w:tr w:rsidR="00E61DEE" w14:paraId="7C6795C8" w14:textId="77777777">
        <w:trPr>
          <w:trHeight w:val="195"/>
        </w:trPr>
        <w:tc>
          <w:tcPr>
            <w:tcW w:w="549" w:type="dxa"/>
          </w:tcPr>
          <w:p w14:paraId="64DBE26A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0" w:type="dxa"/>
            <w:gridSpan w:val="5"/>
          </w:tcPr>
          <w:p w14:paraId="6289F896" w14:textId="77777777" w:rsidR="00E61DEE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62128AE6" w14:textId="77777777" w:rsidR="00E61DEE" w:rsidRDefault="00000000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2.067.511.556</w:t>
            </w:r>
          </w:p>
        </w:tc>
      </w:tr>
      <w:tr w:rsidR="00E61DEE" w14:paraId="37FFB76A" w14:textId="77777777">
        <w:trPr>
          <w:trHeight w:val="140"/>
        </w:trPr>
        <w:tc>
          <w:tcPr>
            <w:tcW w:w="549" w:type="dxa"/>
          </w:tcPr>
          <w:p w14:paraId="2CEA2001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0" w:type="dxa"/>
            <w:gridSpan w:val="5"/>
          </w:tcPr>
          <w:p w14:paraId="2CDA9411" w14:textId="77777777" w:rsidR="00E61DEE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86F1183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2151BCD3" w14:textId="77777777">
        <w:trPr>
          <w:trHeight w:val="211"/>
        </w:trPr>
        <w:tc>
          <w:tcPr>
            <w:tcW w:w="549" w:type="dxa"/>
          </w:tcPr>
          <w:p w14:paraId="682C3BC4" w14:textId="77777777" w:rsidR="00E61DEE" w:rsidRDefault="00000000">
            <w:pPr>
              <w:pStyle w:val="TableParagraph"/>
              <w:spacing w:before="50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03FDBB61" w14:textId="77777777" w:rsidR="00E61DEE" w:rsidRDefault="00000000">
            <w:pPr>
              <w:pStyle w:val="TableParagraph"/>
              <w:spacing w:before="50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80A1E4D" w14:textId="77777777" w:rsidR="00E61DEE" w:rsidRDefault="00000000">
            <w:pPr>
              <w:pStyle w:val="TableParagraph"/>
              <w:spacing w:before="50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739544C" w14:textId="77777777" w:rsidR="00E61DEE" w:rsidRDefault="00000000">
            <w:pPr>
              <w:pStyle w:val="TableParagraph"/>
              <w:spacing w:before="50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6D63F020" w14:textId="77777777" w:rsidR="00E61DEE" w:rsidRDefault="00000000">
            <w:pPr>
              <w:pStyle w:val="TableParagraph"/>
              <w:spacing w:before="50" w:line="142" w:lineRule="exact"/>
              <w:ind w:left="141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2DFFFA08" w14:textId="77777777" w:rsidR="00E61DEE" w:rsidRDefault="00000000">
            <w:pPr>
              <w:pStyle w:val="TableParagraph"/>
              <w:spacing w:before="50" w:line="142" w:lineRule="exact"/>
              <w:ind w:left="55"/>
              <w:rPr>
                <w:sz w:val="14"/>
              </w:rPr>
            </w:pPr>
            <w:r>
              <w:rPr>
                <w:sz w:val="14"/>
              </w:rPr>
              <w:t>CAJA COSTARRICENSE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5027C8DE" w14:textId="77777777" w:rsidR="00E61DEE" w:rsidRDefault="00000000">
            <w:pPr>
              <w:pStyle w:val="TableParagraph"/>
              <w:spacing w:before="50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22.194.354</w:t>
            </w:r>
          </w:p>
        </w:tc>
      </w:tr>
    </w:tbl>
    <w:p w14:paraId="57C5ABC4" w14:textId="77777777" w:rsidR="00E61DEE" w:rsidRDefault="00E61DEE">
      <w:pPr>
        <w:pStyle w:val="Textoindependiente"/>
        <w:spacing w:before="1"/>
        <w:rPr>
          <w:rFonts w:ascii="Arial"/>
          <w:b/>
          <w:sz w:val="6"/>
        </w:rPr>
      </w:pPr>
    </w:p>
    <w:p w14:paraId="555B521F" w14:textId="77777777" w:rsidR="00E61DEE" w:rsidRDefault="00E61DEE">
      <w:pPr>
        <w:rPr>
          <w:rFonts w:ascii="Arial"/>
          <w:sz w:val="6"/>
        </w:rPr>
        <w:sectPr w:rsidR="00E61DEE">
          <w:headerReference w:type="default" r:id="rId22"/>
          <w:pgSz w:w="12240" w:h="15840"/>
          <w:pgMar w:top="1740" w:right="1020" w:bottom="280" w:left="1020" w:header="1369" w:footer="0" w:gutter="0"/>
          <w:cols w:space="720"/>
        </w:sectPr>
      </w:pPr>
    </w:p>
    <w:p w14:paraId="2B6A59E3" w14:textId="77777777" w:rsidR="00E61DEE" w:rsidRDefault="00000000">
      <w:pPr>
        <w:pStyle w:val="Ttulo2"/>
        <w:spacing w:before="30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A071F26" w14:textId="77777777" w:rsidR="00E61DEE" w:rsidRDefault="00000000">
      <w:pPr>
        <w:pStyle w:val="Textoindependiente"/>
        <w:spacing w:before="32"/>
        <w:ind w:left="111"/>
      </w:pPr>
      <w:r>
        <w:br w:type="column"/>
      </w:r>
      <w:r>
        <w:t>4-000-042147</w:t>
      </w:r>
    </w:p>
    <w:p w14:paraId="6E42CBCB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13912688" w14:textId="77777777" w:rsidR="00E61DEE" w:rsidRDefault="00E61DEE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5121"/>
        <w:gridCol w:w="1840"/>
      </w:tblGrid>
      <w:tr w:rsidR="00E61DEE" w14:paraId="76A5D92C" w14:textId="77777777">
        <w:trPr>
          <w:trHeight w:val="172"/>
        </w:trPr>
        <w:tc>
          <w:tcPr>
            <w:tcW w:w="549" w:type="dxa"/>
          </w:tcPr>
          <w:p w14:paraId="427FE594" w14:textId="77777777" w:rsidR="00E61DEE" w:rsidRDefault="00000000">
            <w:pPr>
              <w:pStyle w:val="TableParagraph"/>
              <w:spacing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3F97451E" w14:textId="77777777" w:rsidR="00E61DEE" w:rsidRDefault="00000000">
            <w:pPr>
              <w:pStyle w:val="TableParagraph"/>
              <w:spacing w:line="15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9436E62" w14:textId="77777777" w:rsidR="00E61DEE" w:rsidRDefault="00000000">
            <w:pPr>
              <w:pStyle w:val="TableParagraph"/>
              <w:spacing w:line="15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1AEE8151" w14:textId="77777777" w:rsidR="00E61DEE" w:rsidRDefault="00000000">
            <w:pPr>
              <w:pStyle w:val="TableParagraph"/>
              <w:spacing w:line="15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AE3C07D" w14:textId="77777777" w:rsidR="00E61DEE" w:rsidRDefault="00000000">
            <w:pPr>
              <w:pStyle w:val="TableParagraph"/>
              <w:spacing w:line="15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5121" w:type="dxa"/>
          </w:tcPr>
          <w:p w14:paraId="1E5C60DE" w14:textId="77777777" w:rsidR="00E61DEE" w:rsidRDefault="00000000">
            <w:pPr>
              <w:pStyle w:val="TableParagraph"/>
              <w:spacing w:line="152" w:lineRule="exact"/>
              <w:ind w:left="55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1840" w:type="dxa"/>
          </w:tcPr>
          <w:p w14:paraId="58FCD5E0" w14:textId="77777777" w:rsidR="00E61DEE" w:rsidRDefault="00000000">
            <w:pPr>
              <w:pStyle w:val="TableParagraph"/>
              <w:spacing w:line="152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E61DEE" w14:paraId="0A99A632" w14:textId="77777777">
        <w:trPr>
          <w:trHeight w:val="185"/>
        </w:trPr>
        <w:tc>
          <w:tcPr>
            <w:tcW w:w="549" w:type="dxa"/>
          </w:tcPr>
          <w:p w14:paraId="53897547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B650E37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4EDF439F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66321D53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2B9BEEF1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1" w:type="dxa"/>
          </w:tcPr>
          <w:p w14:paraId="182A5BB6" w14:textId="77777777" w:rsidR="00E61DEE" w:rsidRDefault="00000000">
            <w:pPr>
              <w:pStyle w:val="TableParagraph"/>
              <w:spacing w:before="10"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</w:p>
        </w:tc>
        <w:tc>
          <w:tcPr>
            <w:tcW w:w="1840" w:type="dxa"/>
          </w:tcPr>
          <w:p w14:paraId="2C0D058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57ECE746" w14:textId="77777777">
        <w:trPr>
          <w:trHeight w:val="185"/>
        </w:trPr>
        <w:tc>
          <w:tcPr>
            <w:tcW w:w="549" w:type="dxa"/>
          </w:tcPr>
          <w:p w14:paraId="43898EB3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F344E4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64AAFCA9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0EABD290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70B998C1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1" w:type="dxa"/>
          </w:tcPr>
          <w:p w14:paraId="1B261808" w14:textId="77777777" w:rsidR="00E61DEE" w:rsidRDefault="00000000">
            <w:pPr>
              <w:pStyle w:val="TableParagraph"/>
              <w:spacing w:before="10"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4895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16/11/1971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1840" w:type="dxa"/>
          </w:tcPr>
          <w:p w14:paraId="1F749E6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31CFDA87" w14:textId="77777777">
        <w:trPr>
          <w:trHeight w:val="185"/>
        </w:trPr>
        <w:tc>
          <w:tcPr>
            <w:tcW w:w="549" w:type="dxa"/>
          </w:tcPr>
          <w:p w14:paraId="367141D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1F6E384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67830AB4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293E8DBC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5FD01FD0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1" w:type="dxa"/>
          </w:tcPr>
          <w:p w14:paraId="4E616972" w14:textId="77777777" w:rsidR="00E61DEE" w:rsidRDefault="00000000">
            <w:pPr>
              <w:pStyle w:val="TableParagraph"/>
              <w:spacing w:before="10"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1840" w:type="dxa"/>
          </w:tcPr>
          <w:p w14:paraId="0A171010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0678B647" w14:textId="77777777">
        <w:trPr>
          <w:trHeight w:val="185"/>
        </w:trPr>
        <w:tc>
          <w:tcPr>
            <w:tcW w:w="549" w:type="dxa"/>
          </w:tcPr>
          <w:p w14:paraId="0DFF4709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554DD85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73C2E219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1668CE6C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4DC3CA18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1" w:type="dxa"/>
          </w:tcPr>
          <w:p w14:paraId="6B2CD1C8" w14:textId="77777777" w:rsidR="00E61DEE" w:rsidRDefault="00000000">
            <w:pPr>
              <w:pStyle w:val="TableParagraph"/>
              <w:spacing w:before="10"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9635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</w:p>
        </w:tc>
        <w:tc>
          <w:tcPr>
            <w:tcW w:w="1840" w:type="dxa"/>
          </w:tcPr>
          <w:p w14:paraId="3178E868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00B704C2" w14:textId="77777777">
        <w:trPr>
          <w:trHeight w:val="445"/>
        </w:trPr>
        <w:tc>
          <w:tcPr>
            <w:tcW w:w="549" w:type="dxa"/>
          </w:tcPr>
          <w:p w14:paraId="5FF562C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3DAA9A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6AC660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ED40BD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7D802E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1" w:type="dxa"/>
          </w:tcPr>
          <w:p w14:paraId="54F3A3FE" w14:textId="77777777" w:rsidR="00E61DEE" w:rsidRDefault="00000000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  <w:p w14:paraId="21E725D6" w14:textId="77777777" w:rsidR="00E61DEE" w:rsidRDefault="00000000">
            <w:pPr>
              <w:pStyle w:val="TableParagraph"/>
              <w:spacing w:before="53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Jur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4-000-042149-36</w:t>
            </w:r>
          </w:p>
        </w:tc>
        <w:tc>
          <w:tcPr>
            <w:tcW w:w="1840" w:type="dxa"/>
          </w:tcPr>
          <w:p w14:paraId="3BA33F0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1F5AD7F2" w14:textId="77777777">
        <w:trPr>
          <w:trHeight w:val="194"/>
        </w:trPr>
        <w:tc>
          <w:tcPr>
            <w:tcW w:w="549" w:type="dxa"/>
          </w:tcPr>
          <w:p w14:paraId="083E45F2" w14:textId="77777777" w:rsidR="00E61DEE" w:rsidRDefault="00000000">
            <w:pPr>
              <w:pStyle w:val="TableParagraph"/>
              <w:spacing w:before="3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80E029F" w14:textId="77777777" w:rsidR="00E61DEE" w:rsidRDefault="00000000">
            <w:pPr>
              <w:pStyle w:val="TableParagraph"/>
              <w:spacing w:before="3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C876B76" w14:textId="77777777" w:rsidR="00E61DEE" w:rsidRDefault="00000000">
            <w:pPr>
              <w:pStyle w:val="TableParagraph"/>
              <w:spacing w:before="32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623259FE" w14:textId="77777777" w:rsidR="00E61DEE" w:rsidRDefault="00000000">
            <w:pPr>
              <w:pStyle w:val="TableParagraph"/>
              <w:spacing w:before="32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0B35418" w14:textId="77777777" w:rsidR="00E61DEE" w:rsidRDefault="00000000">
            <w:pPr>
              <w:pStyle w:val="TableParagraph"/>
              <w:spacing w:before="32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121" w:type="dxa"/>
          </w:tcPr>
          <w:p w14:paraId="3AADE8FF" w14:textId="77777777" w:rsidR="00E61DEE" w:rsidRDefault="00000000">
            <w:pPr>
              <w:pStyle w:val="TableParagraph"/>
              <w:spacing w:before="32" w:line="142" w:lineRule="exact"/>
              <w:ind w:left="55"/>
              <w:rPr>
                <w:sz w:val="14"/>
              </w:rPr>
            </w:pPr>
            <w:r>
              <w:rPr>
                <w:sz w:val="14"/>
              </w:rPr>
              <w:t>CAJA COSTARRICENSE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1840" w:type="dxa"/>
          </w:tcPr>
          <w:p w14:paraId="3CD05508" w14:textId="77777777" w:rsidR="00E61DEE" w:rsidRDefault="00000000">
            <w:pPr>
              <w:pStyle w:val="TableParagraph"/>
              <w:spacing w:before="32" w:line="142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3.935.119</w:t>
            </w:r>
          </w:p>
        </w:tc>
      </w:tr>
    </w:tbl>
    <w:p w14:paraId="7B1B0FB0" w14:textId="77777777" w:rsidR="00E61DEE" w:rsidRDefault="00E61DEE">
      <w:pPr>
        <w:pStyle w:val="Textoindependiente"/>
        <w:spacing w:before="1"/>
        <w:rPr>
          <w:sz w:val="6"/>
        </w:rPr>
      </w:pPr>
    </w:p>
    <w:p w14:paraId="5835DCA8" w14:textId="77777777" w:rsidR="00E61DEE" w:rsidRDefault="00E61DEE">
      <w:pPr>
        <w:rPr>
          <w:sz w:val="6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55EED7A" w14:textId="77777777" w:rsidR="00E61DEE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45C92FFF" w14:textId="77777777" w:rsidR="00E61DEE" w:rsidRDefault="00000000">
      <w:pPr>
        <w:pStyle w:val="Textoindependiente"/>
        <w:spacing w:before="31"/>
        <w:ind w:left="111"/>
      </w:pPr>
      <w:r>
        <w:br w:type="column"/>
      </w:r>
      <w:r>
        <w:t>4-000-042147</w:t>
      </w:r>
    </w:p>
    <w:p w14:paraId="524318D6" w14:textId="77777777" w:rsidR="00E61DEE" w:rsidRDefault="00000000">
      <w:pPr>
        <w:pStyle w:val="Textoindependiente"/>
        <w:rPr>
          <w:sz w:val="16"/>
        </w:rPr>
      </w:pPr>
      <w:r>
        <w:br w:type="column"/>
      </w:r>
    </w:p>
    <w:p w14:paraId="731CA35B" w14:textId="5B85AC47" w:rsidR="00E61DEE" w:rsidRDefault="008E589A">
      <w:pPr>
        <w:pStyle w:val="Textoindependiente"/>
        <w:spacing w:before="97"/>
        <w:ind w:right="19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47DBEB8" wp14:editId="0BC9E5E8">
                <wp:simplePos x="0" y="0"/>
                <wp:positionH relativeFrom="page">
                  <wp:posOffset>897890</wp:posOffset>
                </wp:positionH>
                <wp:positionV relativeFrom="paragraph">
                  <wp:posOffset>62865</wp:posOffset>
                </wp:positionV>
                <wp:extent cx="4306570" cy="1724025"/>
                <wp:effectExtent l="0" t="0" r="0" b="0"/>
                <wp:wrapNone/>
                <wp:docPr id="14614022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519"/>
                              <w:gridCol w:w="620"/>
                              <w:gridCol w:w="571"/>
                              <w:gridCol w:w="435"/>
                              <w:gridCol w:w="4086"/>
                            </w:tblGrid>
                            <w:tr w:rsidR="00E61DEE" w14:paraId="27FB65CC" w14:textId="77777777">
                              <w:trPr>
                                <w:trHeight w:val="1113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78C9579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60103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74EE9FF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973A776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left="156" w:right="10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4EC532E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493FC21C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</w:tcPr>
                                <w:p w14:paraId="2E068111" w14:textId="77777777" w:rsidR="00E61DEE" w:rsidRDefault="00000000">
                                  <w:pPr>
                                    <w:pStyle w:val="TableParagraph"/>
                                    <w:spacing w:line="159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COMISIÓN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ATÓMICA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RICA</w:t>
                                  </w:r>
                                </w:p>
                                <w:p w14:paraId="4A923B4C" w14:textId="77777777" w:rsidR="00E61DEE" w:rsidRDefault="00000000">
                                  <w:pPr>
                                    <w:pStyle w:val="TableParagraph"/>
                                    <w:spacing w:before="24" w:line="276" w:lineRule="auto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GASTOS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OPERACIÓN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4383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18/08/1969,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</w:p>
                                <w:p w14:paraId="66F9AF72" w14:textId="77777777" w:rsidR="00E61DEE" w:rsidRDefault="00000000">
                                  <w:pPr>
                                    <w:pStyle w:val="TableParagraph"/>
                                    <w:spacing w:line="276" w:lineRule="auto"/>
                                    <w:ind w:left="55" w:right="2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 No.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9635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“LEY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FORTALECIMIENTO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FINANZAS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PÚBLICAS”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</w:p>
                                <w:p w14:paraId="13CC8447" w14:textId="77777777" w:rsidR="00E61DEE" w:rsidRDefault="00000000">
                                  <w:pPr>
                                    <w:pStyle w:val="TableParagraph"/>
                                    <w:spacing w:line="161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03/12/2018).</w:t>
                                  </w:r>
                                </w:p>
                              </w:tc>
                            </w:tr>
                            <w:tr w:rsidR="00E61DEE" w14:paraId="2F959B3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727CF9F4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F8E0458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64983CD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D523587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5DC3EA8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</w:tcPr>
                                <w:p w14:paraId="0D5C78DE" w14:textId="77777777" w:rsidR="00E61DEE" w:rsidRDefault="00000000">
                                  <w:pPr>
                                    <w:pStyle w:val="TableParagraph"/>
                                    <w:spacing w:before="24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7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3-007-045538-02</w:t>
                                  </w:r>
                                </w:p>
                              </w:tc>
                            </w:tr>
                            <w:tr w:rsidR="00E61DEE" w14:paraId="5C2AEABC" w14:textId="77777777">
                              <w:trPr>
                                <w:trHeight w:val="1147"/>
                              </w:trPr>
                              <w:tc>
                                <w:tcPr>
                                  <w:tcW w:w="549" w:type="dxa"/>
                                </w:tcPr>
                                <w:p w14:paraId="19705A29" w14:textId="77777777" w:rsidR="00E61DEE" w:rsidRDefault="00000000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60103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63F8DD2" w14:textId="77777777" w:rsidR="00E61DEE" w:rsidRDefault="00000000">
                                  <w:pPr>
                                    <w:pStyle w:val="TableParagraph"/>
                                    <w:spacing w:before="32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F306A3C" w14:textId="77777777" w:rsidR="00E61DEE" w:rsidRDefault="00000000">
                                  <w:pPr>
                                    <w:pStyle w:val="TableParagraph"/>
                                    <w:spacing w:before="32"/>
                                    <w:ind w:left="156" w:right="10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F685B70" w14:textId="77777777" w:rsidR="00E61DEE" w:rsidRDefault="00000000">
                                  <w:pPr>
                                    <w:pStyle w:val="TableParagraph"/>
                                    <w:spacing w:before="32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318890C9" w14:textId="77777777" w:rsidR="00E61DEE" w:rsidRDefault="00000000">
                                  <w:pPr>
                                    <w:pStyle w:val="TableParagraph"/>
                                    <w:spacing w:before="32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</w:tcPr>
                                <w:p w14:paraId="5F27323B" w14:textId="77777777" w:rsidR="00E61DEE" w:rsidRDefault="00000000">
                                  <w:pPr>
                                    <w:pStyle w:val="TableParagraph"/>
                                    <w:spacing w:before="32" w:line="276" w:lineRule="auto"/>
                                    <w:ind w:left="55" w:right="5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CONSEJO NACIONAL DE INVESTIGACIONES CIENTÍFICAS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TECNOLÓGICAS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(CONICIT).</w:t>
                                  </w:r>
                                </w:p>
                                <w:p w14:paraId="7DBED8A6" w14:textId="77777777" w:rsidR="00E61DEE" w:rsidRDefault="00000000">
                                  <w:pPr>
                                    <w:pStyle w:val="TableParagraph"/>
                                    <w:spacing w:line="276" w:lineRule="auto"/>
                                    <w:ind w:left="55" w:right="22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(PARA GASTOS OPERATIVOS SEGÚN LEY No. 5048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9/8/1972 Y SEGÚN LOS ARTÍCULOS No. 22, 23 Y 24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9635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“LEY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FORTALECIMIENTO</w:t>
                                  </w:r>
                                </w:p>
                                <w:p w14:paraId="1D8A42A1" w14:textId="77777777" w:rsidR="00E61DEE" w:rsidRDefault="00000000">
                                  <w:pPr>
                                    <w:pStyle w:val="TableParagraph"/>
                                    <w:spacing w:line="161" w:lineRule="exact"/>
                                    <w:ind w:left="5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FINANZAS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PÚBLICAS”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03/12/2018).</w:t>
                                  </w:r>
                                </w:p>
                              </w:tc>
                            </w:tr>
                            <w:tr w:rsidR="00E61DEE" w14:paraId="47A96561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49" w:type="dxa"/>
                                </w:tcPr>
                                <w:p w14:paraId="757C1CBD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56774D3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CF9875C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BCAC3EA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5CCACCA3" w14:textId="77777777" w:rsidR="00E61DEE" w:rsidRDefault="00E61D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</w:tcPr>
                                <w:p w14:paraId="6B1960F4" w14:textId="77777777" w:rsidR="00E61DEE" w:rsidRDefault="00000000">
                                  <w:pPr>
                                    <w:pStyle w:val="TableParagraph"/>
                                    <w:spacing w:before="24" w:line="166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7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3-007-045446-07</w:t>
                                  </w:r>
                                </w:p>
                              </w:tc>
                            </w:tr>
                          </w:tbl>
                          <w:p w14:paraId="48A31414" w14:textId="77777777" w:rsidR="00E61DEE" w:rsidRDefault="00E61DE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BEB8" id="Text Box 15" o:spid="_x0000_s1028" type="#_x0000_t202" style="position:absolute;left:0;text-align:left;margin-left:70.7pt;margin-top:4.95pt;width:339.1pt;height:135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PA2wEAAJk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Lx4nV9dXnNJc219vbnIN5ephyqW5x4pvDMwiBiUEnmqCV4dHilEOqpYrsRuDh5s36fJ9u63BF+M&#10;mUQ/Mp65h6mahK1LuYl9o5oK6iPrQZj3hfebgw7whxQj70op6fteoZGif+/Yk7hYS4BLUC2Bcpqf&#10;ljJIMYd3YV7AvUfbdow8u+7gln1rbFL0zOJEl+efhJ52NS7Yr9/p1vMftfsJAAD//wMAUEsDBBQA&#10;BgAIAAAAIQBaKJjN3QAAAAkBAAAPAAAAZHJzL2Rvd25yZXYueG1sTI9BT4NAEIXvJv0PmzHxZhea&#10;hgCyNE2jJxMjxYPHhZ0CKTuL7LbFf+940uPL9/Lmm2K32FFccfaDIwXxOgKB1DozUKfgo355TEH4&#10;oMno0REq+EYPu3J1V+jcuBtVeD2GTvAI+Vwr6EOYcil926PVfu0mJGYnN1sdOM6dNLO+8bgd5SaK&#10;Emn1QHyh1xMeemzPx4tVsP+k6nn4emveq1M11HUW0WtyVurhftk/gQi4hL8y/OqzOpTs1LgLGS9G&#10;ztt4y1UFWQaCeRpnCYhGwSZlIMtC/v+g/AEAAP//AwBQSwECLQAUAAYACAAAACEAtoM4kv4AAADh&#10;AQAAEwAAAAAAAAAAAAAAAAAAAAAAW0NvbnRlbnRfVHlwZXNdLnhtbFBLAQItABQABgAIAAAAIQA4&#10;/SH/1gAAAJQBAAALAAAAAAAAAAAAAAAAAC8BAABfcmVscy8ucmVsc1BLAQItABQABgAIAAAAIQD5&#10;/WPA2wEAAJkDAAAOAAAAAAAAAAAAAAAAAC4CAABkcnMvZTJvRG9jLnhtbFBLAQItABQABgAIAAAA&#10;IQBaKJjN3QAAAAk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519"/>
                        <w:gridCol w:w="620"/>
                        <w:gridCol w:w="571"/>
                        <w:gridCol w:w="435"/>
                        <w:gridCol w:w="4086"/>
                      </w:tblGrid>
                      <w:tr w:rsidR="00E61DEE" w14:paraId="27FB65CC" w14:textId="77777777">
                        <w:trPr>
                          <w:trHeight w:val="1113"/>
                        </w:trPr>
                        <w:tc>
                          <w:tcPr>
                            <w:tcW w:w="549" w:type="dxa"/>
                          </w:tcPr>
                          <w:p w14:paraId="078C9579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60103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374EE9FF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973A776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left="156" w:right="1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14EC532E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493FC21C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086" w:type="dxa"/>
                          </w:tcPr>
                          <w:p w14:paraId="2E068111" w14:textId="77777777" w:rsidR="00E61DEE" w:rsidRDefault="00000000">
                            <w:pPr>
                              <w:pStyle w:val="TableParagraph"/>
                              <w:spacing w:line="159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COMISIÓN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ATÓMICA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RICA</w:t>
                            </w:r>
                          </w:p>
                          <w:p w14:paraId="4A923B4C" w14:textId="77777777" w:rsidR="00E61DEE" w:rsidRDefault="00000000">
                            <w:pPr>
                              <w:pStyle w:val="TableParagraph"/>
                              <w:spacing w:before="24" w:line="276" w:lineRule="auto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GASTOS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OPERACIÓN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4383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18/08/1969,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</w:p>
                          <w:p w14:paraId="66F9AF72" w14:textId="77777777" w:rsidR="00E61DEE" w:rsidRDefault="00000000">
                            <w:pPr>
                              <w:pStyle w:val="TableParagraph"/>
                              <w:spacing w:line="276" w:lineRule="auto"/>
                              <w:ind w:left="55" w:right="2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22,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TÍTULO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IV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 No.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9635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“LEY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FORTALECIMIENTO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FINANZAS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PÚBLICAS”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</w:p>
                          <w:p w14:paraId="13CC8447" w14:textId="77777777" w:rsidR="00E61DEE" w:rsidRDefault="00000000">
                            <w:pPr>
                              <w:pStyle w:val="TableParagraph"/>
                              <w:spacing w:line="161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03/12/2018).</w:t>
                            </w:r>
                          </w:p>
                        </w:tc>
                      </w:tr>
                      <w:tr w:rsidR="00E61DEE" w14:paraId="2F959B37" w14:textId="77777777">
                        <w:trPr>
                          <w:trHeight w:val="244"/>
                        </w:trPr>
                        <w:tc>
                          <w:tcPr>
                            <w:tcW w:w="549" w:type="dxa"/>
                          </w:tcPr>
                          <w:p w14:paraId="727CF9F4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F8E0458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464983CD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0D523587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25DC3EA8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6" w:type="dxa"/>
                          </w:tcPr>
                          <w:p w14:paraId="0D5C78DE" w14:textId="77777777" w:rsidR="00E61DEE" w:rsidRDefault="00000000">
                            <w:pPr>
                              <w:pStyle w:val="TableParagraph"/>
                              <w:spacing w:before="24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3-007-045538-02</w:t>
                            </w:r>
                          </w:p>
                        </w:tc>
                      </w:tr>
                      <w:tr w:rsidR="00E61DEE" w14:paraId="5C2AEABC" w14:textId="77777777">
                        <w:trPr>
                          <w:trHeight w:val="1147"/>
                        </w:trPr>
                        <w:tc>
                          <w:tcPr>
                            <w:tcW w:w="549" w:type="dxa"/>
                          </w:tcPr>
                          <w:p w14:paraId="19705A29" w14:textId="77777777" w:rsidR="00E61DEE" w:rsidRDefault="00000000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60103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063F8DD2" w14:textId="77777777" w:rsidR="00E61DEE" w:rsidRDefault="00000000">
                            <w:pPr>
                              <w:pStyle w:val="TableParagraph"/>
                              <w:spacing w:before="32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F306A3C" w14:textId="77777777" w:rsidR="00E61DEE" w:rsidRDefault="00000000">
                            <w:pPr>
                              <w:pStyle w:val="TableParagraph"/>
                              <w:spacing w:before="32"/>
                              <w:ind w:left="156" w:right="1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0F685B70" w14:textId="77777777" w:rsidR="00E61DEE" w:rsidRDefault="00000000">
                            <w:pPr>
                              <w:pStyle w:val="TableParagraph"/>
                              <w:spacing w:before="32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318890C9" w14:textId="77777777" w:rsidR="00E61DEE" w:rsidRDefault="00000000">
                            <w:pPr>
                              <w:pStyle w:val="TableParagraph"/>
                              <w:spacing w:before="32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086" w:type="dxa"/>
                          </w:tcPr>
                          <w:p w14:paraId="5F27323B" w14:textId="77777777" w:rsidR="00E61DEE" w:rsidRDefault="00000000">
                            <w:pPr>
                              <w:pStyle w:val="TableParagraph"/>
                              <w:spacing w:before="32" w:line="276" w:lineRule="auto"/>
                              <w:ind w:left="55" w:right="5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CONSEJO NACIONAL DE INVESTIGACIONES CIENTÍFICAS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TECNOLÓGICAS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(CONICIT).</w:t>
                            </w:r>
                          </w:p>
                          <w:p w14:paraId="7DBED8A6" w14:textId="77777777" w:rsidR="00E61DEE" w:rsidRDefault="00000000">
                            <w:pPr>
                              <w:pStyle w:val="TableParagraph"/>
                              <w:spacing w:line="276" w:lineRule="auto"/>
                              <w:ind w:left="55" w:right="22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(PARA GASTOS OPERATIVOS SEGÚN LEY No. 5048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9/8/1972 Y SEGÚN LOS ARTÍCULOS No. 22, 23 Y 24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TÍTULO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IV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9635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“LEY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FORTALECIMIENTO</w:t>
                            </w:r>
                          </w:p>
                          <w:p w14:paraId="1D8A42A1" w14:textId="77777777" w:rsidR="00E61DEE" w:rsidRDefault="00000000">
                            <w:pPr>
                              <w:pStyle w:val="TableParagraph"/>
                              <w:spacing w:line="161" w:lineRule="exact"/>
                              <w:ind w:left="5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FINANZAS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PÚBLICAS”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03/12/2018).</w:t>
                            </w:r>
                          </w:p>
                        </w:tc>
                      </w:tr>
                      <w:tr w:rsidR="00E61DEE" w14:paraId="47A96561" w14:textId="77777777">
                        <w:trPr>
                          <w:trHeight w:val="209"/>
                        </w:trPr>
                        <w:tc>
                          <w:tcPr>
                            <w:tcW w:w="549" w:type="dxa"/>
                          </w:tcPr>
                          <w:p w14:paraId="757C1CBD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56774D3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5CF9875C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6BCAC3EA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5CCACCA3" w14:textId="77777777" w:rsidR="00E61DEE" w:rsidRDefault="00E61DE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6" w:type="dxa"/>
                          </w:tcPr>
                          <w:p w14:paraId="6B1960F4" w14:textId="77777777" w:rsidR="00E61DEE" w:rsidRDefault="00000000">
                            <w:pPr>
                              <w:pStyle w:val="TableParagraph"/>
                              <w:spacing w:before="24" w:line="166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3-007-045446-07</w:t>
                            </w:r>
                          </w:p>
                        </w:tc>
                      </w:tr>
                    </w:tbl>
                    <w:p w14:paraId="48A31414" w14:textId="77777777" w:rsidR="00E61DEE" w:rsidRDefault="00E61DE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100.647.242</w:t>
      </w:r>
    </w:p>
    <w:p w14:paraId="2CB3BD31" w14:textId="77777777" w:rsidR="00E61DEE" w:rsidRDefault="00E61DEE">
      <w:pPr>
        <w:jc w:val="right"/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3788" w:space="40"/>
            <w:col w:w="1043" w:space="1158"/>
            <w:col w:w="4171"/>
          </w:cols>
        </w:sectPr>
      </w:pPr>
    </w:p>
    <w:p w14:paraId="066DC045" w14:textId="77777777" w:rsidR="00E61DEE" w:rsidRDefault="00E61DEE">
      <w:pPr>
        <w:pStyle w:val="Textoindependiente"/>
        <w:rPr>
          <w:sz w:val="20"/>
        </w:rPr>
      </w:pPr>
    </w:p>
    <w:p w14:paraId="3B75C4C6" w14:textId="77777777" w:rsidR="00E61DEE" w:rsidRDefault="00E61DEE">
      <w:pPr>
        <w:pStyle w:val="Textoindependiente"/>
        <w:rPr>
          <w:sz w:val="20"/>
        </w:rPr>
      </w:pPr>
    </w:p>
    <w:p w14:paraId="300AB221" w14:textId="77777777" w:rsidR="00E61DEE" w:rsidRDefault="00E61DEE">
      <w:pPr>
        <w:pStyle w:val="Textoindependiente"/>
        <w:rPr>
          <w:sz w:val="20"/>
        </w:rPr>
      </w:pPr>
    </w:p>
    <w:p w14:paraId="2560596E" w14:textId="77777777" w:rsidR="00E61DEE" w:rsidRDefault="00E61DEE">
      <w:pPr>
        <w:pStyle w:val="Textoindependiente"/>
        <w:rPr>
          <w:sz w:val="20"/>
        </w:rPr>
      </w:pPr>
    </w:p>
    <w:p w14:paraId="7C53A8B3" w14:textId="77777777" w:rsidR="00E61DEE" w:rsidRDefault="00E61DEE">
      <w:pPr>
        <w:pStyle w:val="Textoindependiente"/>
        <w:spacing w:before="6"/>
        <w:rPr>
          <w:sz w:val="18"/>
        </w:rPr>
      </w:pPr>
    </w:p>
    <w:p w14:paraId="307BCFC4" w14:textId="77777777" w:rsidR="00E61DEE" w:rsidRDefault="00000000">
      <w:pPr>
        <w:pStyle w:val="Textoindependiente"/>
        <w:spacing w:before="98"/>
        <w:ind w:right="200"/>
        <w:jc w:val="right"/>
      </w:pPr>
      <w:r>
        <w:t>1.250.000.000</w:t>
      </w:r>
    </w:p>
    <w:p w14:paraId="18DE6C0B" w14:textId="77777777" w:rsidR="00E61DEE" w:rsidRDefault="00E61DEE">
      <w:pPr>
        <w:jc w:val="right"/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7E3B3AB" w14:textId="77777777" w:rsidR="00E61DEE" w:rsidRDefault="00E61DEE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094"/>
        <w:gridCol w:w="2867"/>
      </w:tblGrid>
      <w:tr w:rsidR="00E61DEE" w14:paraId="44820B5D" w14:textId="77777777">
        <w:trPr>
          <w:trHeight w:val="1668"/>
        </w:trPr>
        <w:tc>
          <w:tcPr>
            <w:tcW w:w="549" w:type="dxa"/>
          </w:tcPr>
          <w:p w14:paraId="65708082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7FEEFD1" w14:textId="77777777" w:rsidR="00E61DEE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A42F0AD" w14:textId="77777777" w:rsidR="00E61DEE" w:rsidRDefault="00000000">
            <w:pPr>
              <w:pStyle w:val="TableParagraph"/>
              <w:spacing w:line="159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5180F2F" w14:textId="77777777" w:rsidR="00E61DEE" w:rsidRDefault="00000000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70B8578" w14:textId="77777777" w:rsidR="00E61DEE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6961" w:type="dxa"/>
            <w:gridSpan w:val="2"/>
          </w:tcPr>
          <w:p w14:paraId="500C2F20" w14:textId="77777777" w:rsidR="00E61DEE" w:rsidRDefault="00000000">
            <w:pPr>
              <w:pStyle w:val="TableParagraph"/>
              <w:tabs>
                <w:tab w:val="right" w:pos="6910"/>
              </w:tabs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461.184.582</w:t>
            </w:r>
          </w:p>
          <w:p w14:paraId="7E78B2FE" w14:textId="77777777" w:rsidR="00E61DEE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7777A857" w14:textId="77777777" w:rsidR="00E61DEE" w:rsidRDefault="00000000">
            <w:pPr>
              <w:pStyle w:val="TableParagraph"/>
              <w:spacing w:before="5" w:line="180" w:lineRule="atLeast"/>
              <w:ind w:left="55" w:right="2956"/>
              <w:rPr>
                <w:sz w:val="14"/>
              </w:rPr>
            </w:pPr>
            <w:r>
              <w:rPr>
                <w:sz w:val="14"/>
              </w:rPr>
              <w:t>(PARA EL FONDO DE INCENTIVOS, EMPRESAS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JURÍDICAS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E61DEE" w14:paraId="5FFDE73F" w14:textId="77777777">
        <w:trPr>
          <w:trHeight w:val="244"/>
        </w:trPr>
        <w:tc>
          <w:tcPr>
            <w:tcW w:w="549" w:type="dxa"/>
          </w:tcPr>
          <w:p w14:paraId="4BFACF1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FE6A8A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EE1C51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653183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CD5B30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1" w:type="dxa"/>
            <w:gridSpan w:val="2"/>
          </w:tcPr>
          <w:p w14:paraId="1D40F4D9" w14:textId="77777777" w:rsidR="00E61DEE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E61DEE" w14:paraId="541EEEE8" w14:textId="77777777">
        <w:trPr>
          <w:trHeight w:val="1517"/>
        </w:trPr>
        <w:tc>
          <w:tcPr>
            <w:tcW w:w="549" w:type="dxa"/>
          </w:tcPr>
          <w:p w14:paraId="2A9D417E" w14:textId="77777777" w:rsidR="00E61DEE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6DE63DEF" w14:textId="77777777" w:rsidR="00E61DEE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4E2FEBF" w14:textId="77777777" w:rsidR="00E61DEE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0353C839" w14:textId="77777777" w:rsidR="00E61DEE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034D639" w14:textId="77777777" w:rsidR="00E61DEE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61" w:type="dxa"/>
            <w:gridSpan w:val="2"/>
          </w:tcPr>
          <w:p w14:paraId="460B264B" w14:textId="77777777" w:rsidR="00E61DEE" w:rsidRDefault="00000000">
            <w:pPr>
              <w:pStyle w:val="TableParagraph"/>
              <w:tabs>
                <w:tab w:val="left" w:pos="6115"/>
              </w:tabs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128.750.000</w:t>
            </w:r>
          </w:p>
          <w:p w14:paraId="34C8F712" w14:textId="77777777" w:rsidR="00E61DEE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1CBB2FA1" w14:textId="77777777" w:rsidR="00E61DEE" w:rsidRDefault="00000000">
            <w:pPr>
              <w:pStyle w:val="TableParagraph"/>
              <w:spacing w:before="5" w:line="180" w:lineRule="atLeast"/>
              <w:ind w:left="55" w:right="2780"/>
              <w:rPr>
                <w:sz w:val="14"/>
              </w:rPr>
            </w:pPr>
            <w:r>
              <w:rPr>
                <w:sz w:val="14"/>
              </w:rPr>
              <w:t>(PARA FONDO CONCURSABLE PARA EL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8262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2/5/2002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PÚBLICAS” 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E61DEE" w14:paraId="2D61EF71" w14:textId="77777777">
        <w:trPr>
          <w:trHeight w:val="209"/>
        </w:trPr>
        <w:tc>
          <w:tcPr>
            <w:tcW w:w="549" w:type="dxa"/>
          </w:tcPr>
          <w:p w14:paraId="41C015B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10D183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E66EBE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D756C7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CCEEB5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1" w:type="dxa"/>
            <w:gridSpan w:val="2"/>
          </w:tcPr>
          <w:p w14:paraId="492862C5" w14:textId="77777777" w:rsidR="00E61DEE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E61DEE" w14:paraId="45ED187E" w14:textId="77777777">
        <w:trPr>
          <w:trHeight w:val="1523"/>
        </w:trPr>
        <w:tc>
          <w:tcPr>
            <w:tcW w:w="549" w:type="dxa"/>
          </w:tcPr>
          <w:p w14:paraId="212B8DA8" w14:textId="77777777" w:rsidR="00E61DEE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1EE62413" w14:textId="77777777" w:rsidR="00E61DEE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E02AFA9" w14:textId="77777777" w:rsidR="00E61DEE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4819E087" w14:textId="77777777" w:rsidR="00E61DEE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3C777E2" w14:textId="77777777" w:rsidR="00E61DEE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4094" w:type="dxa"/>
          </w:tcPr>
          <w:p w14:paraId="364ECE9A" w14:textId="77777777" w:rsidR="00E61DEE" w:rsidRDefault="00000000">
            <w:pPr>
              <w:pStyle w:val="TableParagraph"/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ACADEMIA 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</w:p>
          <w:p w14:paraId="0858B7F3" w14:textId="77777777" w:rsidR="00E61DEE" w:rsidRDefault="00000000">
            <w:pPr>
              <w:pStyle w:val="TableParagraph"/>
              <w:spacing w:before="24" w:line="276" w:lineRule="auto"/>
              <w:ind w:left="55" w:right="26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PROGRAMAS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E959C20" w14:textId="77777777" w:rsidR="00E61DEE" w:rsidRDefault="00000000">
            <w:pPr>
              <w:pStyle w:val="TableParagraph"/>
              <w:spacing w:line="276" w:lineRule="auto"/>
              <w:ind w:left="55" w:right="12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7544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21/9/1995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“LEY FORTALECIMIENTO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</w:p>
          <w:p w14:paraId="5C934FF7" w14:textId="77777777" w:rsidR="00E61DEE" w:rsidRDefault="00000000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867" w:type="dxa"/>
          </w:tcPr>
          <w:p w14:paraId="1A6F967E" w14:textId="77777777" w:rsidR="00E61DEE" w:rsidRDefault="00000000">
            <w:pPr>
              <w:pStyle w:val="TableParagraph"/>
              <w:spacing w:before="6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68.400.259</w:t>
            </w:r>
          </w:p>
        </w:tc>
      </w:tr>
    </w:tbl>
    <w:p w14:paraId="33D186DF" w14:textId="77777777" w:rsidR="00E61DEE" w:rsidRDefault="00E61DEE">
      <w:pPr>
        <w:jc w:val="right"/>
        <w:rPr>
          <w:sz w:val="14"/>
        </w:rPr>
        <w:sectPr w:rsidR="00E61DEE">
          <w:headerReference w:type="default" r:id="rId23"/>
          <w:pgSz w:w="12240" w:h="15840"/>
          <w:pgMar w:top="1740" w:right="1020" w:bottom="280" w:left="1020" w:header="1369" w:footer="0" w:gutter="0"/>
          <w:cols w:space="720"/>
        </w:sectPr>
      </w:pPr>
    </w:p>
    <w:p w14:paraId="082FDE79" w14:textId="77777777" w:rsidR="00E61DEE" w:rsidRDefault="00000000">
      <w:pPr>
        <w:pStyle w:val="Ttulo2"/>
        <w:spacing w:before="54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F768A0C" w14:textId="77777777" w:rsidR="00E61DEE" w:rsidRDefault="00000000">
      <w:pPr>
        <w:pStyle w:val="Textoindependiente"/>
        <w:spacing w:before="56"/>
        <w:ind w:left="111"/>
      </w:pPr>
      <w:r>
        <w:br w:type="column"/>
      </w:r>
      <w:r>
        <w:t>3-007-154845-22</w:t>
      </w:r>
    </w:p>
    <w:p w14:paraId="719AA9C6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557012B4" w14:textId="7140F4CE" w:rsidR="00E61DEE" w:rsidRDefault="008E589A">
      <w:pPr>
        <w:tabs>
          <w:tab w:val="left" w:pos="1323"/>
          <w:tab w:val="right" w:pos="10005"/>
        </w:tabs>
        <w:spacing w:before="48" w:after="44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000320" behindDoc="1" locked="0" layoutInCell="1" allowOverlap="1" wp14:anchorId="470A887D" wp14:editId="5EE423DE">
                <wp:simplePos x="0" y="0"/>
                <wp:positionH relativeFrom="page">
                  <wp:posOffset>7000240</wp:posOffset>
                </wp:positionH>
                <wp:positionV relativeFrom="paragraph">
                  <wp:posOffset>720090</wp:posOffset>
                </wp:positionV>
                <wp:extent cx="0" cy="0"/>
                <wp:effectExtent l="0" t="0" r="0" b="0"/>
                <wp:wrapNone/>
                <wp:docPr id="7939721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156D" id="Line 14" o:spid="_x0000_s1026" style="position:absolute;z-index:-203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56.7pt" to="551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Jm/KV9sAAAANAQAADwAAAGRycy9kb3ducmV2LnhtbExP&#10;y2rDMBC8F/oPYgu9NXLSUoJrOYSQHEIpNA/oVbY2tom0MpYSu3/fNS00t5nZYXYmWwzOiit2ofGk&#10;YDpJQCCV3jRUKTgeNk9zECFqMtp6QgXfGGCR399lOjW+px1e97ESHEIh1QrqGNtUylDW6HSY+BaJ&#10;byffOR2ZdpU0ne453Fk5S5JX6XRD/KHWLa5qLM/7i1OwsQHfZfHZ24+v08o1u/N2uT4q9fgwLN9A&#10;RBzivxnG+lwdcu5U+AuZICzzaTJ7Ye+InhmMll+p+JNknsnbFfkPAAAA//8DAFBLAQItABQABgAI&#10;AAAAIQC2gziS/gAAAOEBAAATAAAAAAAAAAAAAAAAAAAAAABbQ29udGVudF9UeXBlc10ueG1sUEsB&#10;Ai0AFAAGAAgAAAAhADj9If/WAAAAlAEAAAsAAAAAAAAAAAAAAAAALwEAAF9yZWxzLy5yZWxzUEsB&#10;Ai0AFAAGAAgAAAAhAJ7k7w2yAQAAXQMAAA4AAAAAAAAAAAAAAAAALgIAAGRycy9lMm9Eb2MueG1s&#10;UEsBAi0AFAAGAAgAAAAhACZvylfbAAAADQEAAA8AAAAAAAAAAAAAAAAADAQAAGRycy9kb3ducmV2&#10;LnhtbFBLBQYAAAAABAAEAPMAAAAUBQAAAAA=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603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PRESTACIONES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39.753.317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41"/>
      </w:tblGrid>
      <w:tr w:rsidR="00E61DEE" w14:paraId="1CB442BB" w14:textId="77777777">
        <w:trPr>
          <w:trHeight w:val="240"/>
        </w:trPr>
        <w:tc>
          <w:tcPr>
            <w:tcW w:w="549" w:type="dxa"/>
          </w:tcPr>
          <w:p w14:paraId="478A744F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259CCA46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B08B587" w14:textId="77777777" w:rsidR="00E61DEE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6828A434" w14:textId="77777777" w:rsidR="00E61DEE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A304683" w14:textId="77777777" w:rsidR="00E61DEE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290E17D0" w14:textId="77777777" w:rsidR="00E61DEE" w:rsidRDefault="00000000">
            <w:pPr>
              <w:pStyle w:val="TableParagraph"/>
              <w:spacing w:before="3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30.000.000</w:t>
            </w:r>
          </w:p>
        </w:tc>
      </w:tr>
      <w:tr w:rsidR="00E61DEE" w14:paraId="7D3A2576" w14:textId="77777777">
        <w:trPr>
          <w:trHeight w:val="392"/>
        </w:trPr>
        <w:tc>
          <w:tcPr>
            <w:tcW w:w="549" w:type="dxa"/>
          </w:tcPr>
          <w:p w14:paraId="4A70D44D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658D7C0A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FDC8550" w14:textId="77777777" w:rsidR="00E61DEE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49F34DAA" w14:textId="77777777" w:rsidR="00E61DEE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5F7597D" w14:textId="77777777" w:rsidR="00E61DEE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4D30C502" w14:textId="77777777" w:rsidR="00E61DEE" w:rsidRDefault="00000000">
            <w:pPr>
              <w:pStyle w:val="TableParagraph"/>
              <w:spacing w:before="24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1" w:type="dxa"/>
          </w:tcPr>
          <w:p w14:paraId="6302CB32" w14:textId="77777777" w:rsidR="00E61DEE" w:rsidRDefault="00000000">
            <w:pPr>
              <w:pStyle w:val="TableParagraph"/>
              <w:spacing w:before="45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9.753.317</w:t>
            </w:r>
          </w:p>
        </w:tc>
      </w:tr>
      <w:tr w:rsidR="00E61DEE" w14:paraId="28A6CDA0" w14:textId="77777777">
        <w:trPr>
          <w:trHeight w:val="449"/>
        </w:trPr>
        <w:tc>
          <w:tcPr>
            <w:tcW w:w="9610" w:type="dxa"/>
            <w:gridSpan w:val="7"/>
          </w:tcPr>
          <w:p w14:paraId="3ABC1A13" w14:textId="77777777" w:rsidR="00E61DEE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SECTOR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EXTERNO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49.092.053</w:t>
            </w:r>
          </w:p>
          <w:p w14:paraId="5D412EA1" w14:textId="77777777" w:rsidR="00E61DEE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71"/>
              <w:ind w:left="50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ORGANISMOS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INTERNACIONALES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49.092.053</w:t>
            </w:r>
          </w:p>
        </w:tc>
      </w:tr>
      <w:tr w:rsidR="00E61DEE" w14:paraId="595E5B92" w14:textId="77777777">
        <w:trPr>
          <w:trHeight w:val="591"/>
        </w:trPr>
        <w:tc>
          <w:tcPr>
            <w:tcW w:w="549" w:type="dxa"/>
          </w:tcPr>
          <w:p w14:paraId="222B45A0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711ABE13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9FACC86" w14:textId="77777777" w:rsidR="00E61DEE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1" w:type="dxa"/>
          </w:tcPr>
          <w:p w14:paraId="158500A2" w14:textId="77777777" w:rsidR="00E61DEE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A75F310" w14:textId="77777777" w:rsidR="00E61DEE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09FA66BC" w14:textId="77777777" w:rsidR="00E61DEE" w:rsidRDefault="00000000">
            <w:pPr>
              <w:pStyle w:val="TableParagraph"/>
              <w:spacing w:before="12" w:line="180" w:lineRule="atLeast"/>
              <w:ind w:left="55" w:right="695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(CUOTA ANUAL ORDINARIA DEL PRESUPUESTO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 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3440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26/10/1964).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6643FD6E" w14:textId="77777777" w:rsidR="00E61DEE" w:rsidRDefault="00000000">
            <w:pPr>
              <w:pStyle w:val="TableParagraph"/>
              <w:spacing w:before="3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40.507.853</w:t>
            </w:r>
          </w:p>
        </w:tc>
      </w:tr>
      <w:tr w:rsidR="00E61DEE" w14:paraId="3777C180" w14:textId="77777777">
        <w:trPr>
          <w:trHeight w:val="209"/>
        </w:trPr>
        <w:tc>
          <w:tcPr>
            <w:tcW w:w="549" w:type="dxa"/>
          </w:tcPr>
          <w:p w14:paraId="13EBDE7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AC30AD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783EB7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AED1CC1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57500D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4AEF5BB" w14:textId="77777777" w:rsidR="00E61DEE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  <w:tc>
          <w:tcPr>
            <w:tcW w:w="2241" w:type="dxa"/>
          </w:tcPr>
          <w:p w14:paraId="1715B97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343AE5D3" w14:textId="77777777">
        <w:trPr>
          <w:trHeight w:val="1922"/>
        </w:trPr>
        <w:tc>
          <w:tcPr>
            <w:tcW w:w="549" w:type="dxa"/>
          </w:tcPr>
          <w:p w14:paraId="08470DBE" w14:textId="77777777" w:rsidR="00E61DEE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28E6D504" w14:textId="77777777" w:rsidR="00E61DEE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A86CDA0" w14:textId="77777777" w:rsidR="00E61DEE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1" w:type="dxa"/>
          </w:tcPr>
          <w:p w14:paraId="608B3E6D" w14:textId="77777777" w:rsidR="00E61DEE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8E6CA7E" w14:textId="77777777" w:rsidR="00E61DEE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16" w:type="dxa"/>
            <w:gridSpan w:val="2"/>
          </w:tcPr>
          <w:p w14:paraId="28F31705" w14:textId="77777777" w:rsidR="00E61DEE" w:rsidRDefault="00000000">
            <w:pPr>
              <w:pStyle w:val="TableParagraph"/>
              <w:tabs>
                <w:tab w:val="right" w:pos="6911"/>
              </w:tabs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ORGANIZACIÓN 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8.584.200</w:t>
            </w:r>
          </w:p>
          <w:p w14:paraId="10C6ED17" w14:textId="77777777" w:rsidR="00E61DEE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3A824FC4" w14:textId="77777777" w:rsidR="00E61DEE" w:rsidRDefault="00000000">
            <w:pPr>
              <w:pStyle w:val="TableParagraph"/>
              <w:spacing w:before="5" w:line="180" w:lineRule="atLeast"/>
              <w:ind w:left="55" w:right="2843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C.R.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COMITÉ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TECNOLÓGICA,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(TIP),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EXPERTOS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NACIONALES EN INDICADORES DE CIENCIA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(NESTI),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GLOBAL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(GSF)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No.37983-COMEX-MP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</w:tr>
      <w:tr w:rsidR="00E61DEE" w14:paraId="4407DEB1" w14:textId="77777777">
        <w:trPr>
          <w:trHeight w:val="209"/>
        </w:trPr>
        <w:tc>
          <w:tcPr>
            <w:tcW w:w="549" w:type="dxa"/>
          </w:tcPr>
          <w:p w14:paraId="528F9E6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ABCAB9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30F6EF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2219D0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E92DDF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6" w:type="dxa"/>
            <w:gridSpan w:val="2"/>
          </w:tcPr>
          <w:p w14:paraId="2359B880" w14:textId="77777777" w:rsidR="00E61DEE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</w:tr>
    </w:tbl>
    <w:p w14:paraId="7CF6FE1E" w14:textId="77777777" w:rsidR="00E61DEE" w:rsidRDefault="00E61DEE">
      <w:pPr>
        <w:spacing w:line="166" w:lineRule="exact"/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A7FD297" w14:textId="77777777" w:rsidR="00E61DEE" w:rsidRDefault="00E61DEE">
      <w:pPr>
        <w:pStyle w:val="Textoindependiente"/>
        <w:spacing w:before="6"/>
        <w:rPr>
          <w:rFonts w:ascii="Arial"/>
          <w:b/>
          <w:sz w:val="17"/>
        </w:rPr>
      </w:pPr>
    </w:p>
    <w:p w14:paraId="04BEB0EB" w14:textId="0DE0E1C4" w:rsidR="00E61DEE" w:rsidRDefault="008E589A">
      <w:pPr>
        <w:spacing w:before="100"/>
        <w:ind w:left="386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22EF9C" wp14:editId="01AE1178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56879005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8AB6" id="Freeform 13" o:spid="_x0000_s1026" style="position:absolute;margin-left:57.45pt;margin-top:16.45pt;width:496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2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36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2295D47B" w14:textId="77777777" w:rsidR="00E61DEE" w:rsidRDefault="00000000">
      <w:pPr>
        <w:tabs>
          <w:tab w:val="left" w:pos="1207"/>
        </w:tabs>
        <w:spacing w:before="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</w:p>
    <w:p w14:paraId="6905337F" w14:textId="77777777" w:rsidR="00E61DEE" w:rsidRDefault="00000000">
      <w:pPr>
        <w:spacing w:before="137"/>
        <w:ind w:left="6265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RECTORÍA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43"/>
          <w:sz w:val="15"/>
        </w:rPr>
        <w:t xml:space="preserve"> </w:t>
      </w:r>
      <w:r>
        <w:rPr>
          <w:rFonts w:ascii="Arial" w:hAnsi="Arial"/>
          <w:b/>
          <w:sz w:val="15"/>
        </w:rPr>
        <w:t>SECTOR</w:t>
      </w:r>
      <w:r>
        <w:rPr>
          <w:rFonts w:ascii="Arial" w:hAnsi="Arial"/>
          <w:b/>
          <w:spacing w:val="47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07956D8D" w14:textId="77777777" w:rsidR="00E61DEE" w:rsidRDefault="00E61DEE">
      <w:pPr>
        <w:pStyle w:val="Textoindependiente"/>
        <w:rPr>
          <w:rFonts w:ascii="Arial"/>
          <w:b/>
          <w:sz w:val="28"/>
        </w:rPr>
      </w:pPr>
    </w:p>
    <w:p w14:paraId="0A98689B" w14:textId="77777777" w:rsidR="00E61DEE" w:rsidRDefault="00000000">
      <w:pPr>
        <w:spacing w:before="101" w:line="396" w:lineRule="auto"/>
        <w:ind w:left="5460" w:right="166" w:firstLine="2942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z w:val="15"/>
        </w:rPr>
        <w:t>DESPACHO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DEL</w:t>
      </w:r>
      <w:r>
        <w:rPr>
          <w:rFonts w:ascii="Arial"/>
          <w:b/>
          <w:spacing w:val="34"/>
          <w:sz w:val="15"/>
        </w:rPr>
        <w:t xml:space="preserve"> </w:t>
      </w:r>
      <w:r>
        <w:rPr>
          <w:rFonts w:ascii="Arial"/>
          <w:b/>
          <w:sz w:val="15"/>
        </w:rPr>
        <w:t>VICEMINISTRO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39"/>
          <w:sz w:val="15"/>
        </w:rPr>
        <w:t xml:space="preserve"> </w:t>
      </w:r>
      <w:r>
        <w:rPr>
          <w:rFonts w:ascii="Arial"/>
          <w:b/>
          <w:sz w:val="15"/>
        </w:rPr>
        <w:t>TELECOMUNICACIONES</w:t>
      </w:r>
    </w:p>
    <w:p w14:paraId="13F1C67F" w14:textId="77777777" w:rsidR="00E61DEE" w:rsidRDefault="00E61DEE">
      <w:pPr>
        <w:pStyle w:val="Textoindependiente"/>
        <w:spacing w:before="10"/>
        <w:rPr>
          <w:rFonts w:ascii="Arial"/>
          <w:b/>
        </w:rPr>
      </w:pPr>
    </w:p>
    <w:p w14:paraId="3D58B4DA" w14:textId="77777777" w:rsidR="00E61DEE" w:rsidRDefault="00000000">
      <w:pPr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0F1EEA50" w14:textId="77777777" w:rsidR="00E61DEE" w:rsidRDefault="00E61DEE">
      <w:pPr>
        <w:pStyle w:val="Textoindependiente"/>
        <w:spacing w:before="1"/>
        <w:rPr>
          <w:rFonts w:ascii="Arial"/>
          <w:b/>
          <w:sz w:val="19"/>
        </w:rPr>
      </w:pPr>
    </w:p>
    <w:p w14:paraId="300FADBE" w14:textId="77777777" w:rsidR="00E61DEE" w:rsidRDefault="00000000">
      <w:pPr>
        <w:pStyle w:val="Textoindependiente"/>
        <w:spacing w:line="276" w:lineRule="auto"/>
        <w:ind w:left="129" w:right="1456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planificar,</w:t>
      </w:r>
      <w:r>
        <w:rPr>
          <w:spacing w:val="5"/>
        </w:rPr>
        <w:t xml:space="preserve"> </w:t>
      </w:r>
      <w:r>
        <w:t>administrar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controlar,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telecomunicaciones,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fiscalización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estratégica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planes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regulan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actividad,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aras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garantizar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 espectro</w:t>
      </w:r>
      <w:r>
        <w:rPr>
          <w:spacing w:val="1"/>
        </w:rPr>
        <w:t xml:space="preserve"> </w:t>
      </w:r>
      <w:r>
        <w:t>radioeléctrico, 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 digitales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población.</w:t>
      </w:r>
    </w:p>
    <w:p w14:paraId="64893214" w14:textId="77777777" w:rsidR="00E61DEE" w:rsidRDefault="00E61DEE">
      <w:pPr>
        <w:pStyle w:val="Textoindependiente"/>
        <w:rPr>
          <w:sz w:val="16"/>
        </w:rPr>
      </w:pPr>
    </w:p>
    <w:p w14:paraId="7E532438" w14:textId="77777777" w:rsidR="00E61DEE" w:rsidRDefault="00000000">
      <w:pPr>
        <w:spacing w:before="99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56A17B51" w14:textId="77777777" w:rsidR="00E61DEE" w:rsidRDefault="00E61DEE">
      <w:pPr>
        <w:pStyle w:val="Textoindependiente"/>
        <w:spacing w:before="10"/>
        <w:rPr>
          <w:rFonts w:ascii="Arial"/>
          <w:b/>
          <w:sz w:val="9"/>
        </w:rPr>
      </w:pPr>
    </w:p>
    <w:p w14:paraId="0C04BFC0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101" w:line="256" w:lineRule="auto"/>
        <w:ind w:right="1493"/>
        <w:rPr>
          <w:sz w:val="14"/>
        </w:rPr>
      </w:pPr>
      <w:r>
        <w:rPr>
          <w:position w:val="1"/>
          <w:sz w:val="14"/>
        </w:rPr>
        <w:t>Impulsar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transformación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digital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país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través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evolución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los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sistemas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telecomunicaciones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móviles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2D3CDCC0" w14:textId="77777777" w:rsidR="00E61DEE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Reducir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brecha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digital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acceso,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uso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apropiación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tecnologías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información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comunicación.</w:t>
      </w:r>
    </w:p>
    <w:p w14:paraId="12ED8DD7" w14:textId="77777777" w:rsidR="00E61DEE" w:rsidRDefault="00E61DEE">
      <w:pPr>
        <w:pStyle w:val="Textoindependiente"/>
        <w:spacing w:before="1"/>
        <w:rPr>
          <w:sz w:val="9"/>
        </w:rPr>
      </w:pPr>
    </w:p>
    <w:p w14:paraId="3E672DA6" w14:textId="77777777" w:rsidR="00E61DEE" w:rsidRDefault="00000000">
      <w:pPr>
        <w:spacing w:before="10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174F0A28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4E4553A2" w14:textId="77777777" w:rsidR="00E61DEE" w:rsidRDefault="00E61DEE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5"/>
        <w:gridCol w:w="3687"/>
        <w:gridCol w:w="809"/>
        <w:gridCol w:w="511"/>
        <w:gridCol w:w="1541"/>
        <w:gridCol w:w="881"/>
        <w:gridCol w:w="1454"/>
      </w:tblGrid>
      <w:tr w:rsidR="00E61DEE" w14:paraId="06412EE7" w14:textId="77777777">
        <w:trPr>
          <w:trHeight w:val="203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54A6430B" w14:textId="77777777" w:rsidR="00E61DEE" w:rsidRDefault="00000000">
            <w:pPr>
              <w:pStyle w:val="TableParagraph"/>
              <w:ind w:right="2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87" w:type="dxa"/>
            <w:tcBorders>
              <w:bottom w:val="single" w:sz="12" w:space="0" w:color="000000"/>
            </w:tcBorders>
          </w:tcPr>
          <w:p w14:paraId="0966EAFF" w14:textId="77777777" w:rsidR="00E61DEE" w:rsidRDefault="00000000">
            <w:pPr>
              <w:pStyle w:val="TableParagraph"/>
              <w:ind w:left="-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14:paraId="4C51DEA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7BD67D7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bottom w:val="single" w:sz="12" w:space="0" w:color="000000"/>
            </w:tcBorders>
          </w:tcPr>
          <w:p w14:paraId="6E98E452" w14:textId="77777777" w:rsidR="00E61DEE" w:rsidRDefault="00000000">
            <w:pPr>
              <w:pStyle w:val="TableParagraph"/>
              <w:ind w:lef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35" w:type="dxa"/>
            <w:gridSpan w:val="2"/>
            <w:tcBorders>
              <w:bottom w:val="single" w:sz="12" w:space="0" w:color="000000"/>
            </w:tcBorders>
          </w:tcPr>
          <w:p w14:paraId="7A7C1BBE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349C6629" w14:textId="77777777">
        <w:trPr>
          <w:trHeight w:val="423"/>
        </w:trPr>
        <w:tc>
          <w:tcPr>
            <w:tcW w:w="1075" w:type="dxa"/>
            <w:tcBorders>
              <w:top w:val="single" w:sz="12" w:space="0" w:color="000000"/>
            </w:tcBorders>
          </w:tcPr>
          <w:p w14:paraId="0DB11688" w14:textId="77777777" w:rsidR="00E61DEE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PF.01.</w:t>
            </w:r>
          </w:p>
        </w:tc>
        <w:tc>
          <w:tcPr>
            <w:tcW w:w="3687" w:type="dxa"/>
            <w:tcBorders>
              <w:top w:val="single" w:sz="12" w:space="0" w:color="000000"/>
            </w:tcBorders>
          </w:tcPr>
          <w:p w14:paraId="5DBA253D" w14:textId="77777777" w:rsidR="00E61DEE" w:rsidRDefault="00000000">
            <w:pPr>
              <w:pStyle w:val="TableParagraph"/>
              <w:spacing w:before="33" w:line="180" w:lineRule="atLeast"/>
              <w:ind w:left="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 w14:paraId="49337A1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56DF918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top w:val="single" w:sz="12" w:space="0" w:color="000000"/>
            </w:tcBorders>
          </w:tcPr>
          <w:p w14:paraId="59DEEBB1" w14:textId="77777777" w:rsidR="00E61DEE" w:rsidRDefault="00000000">
            <w:pPr>
              <w:pStyle w:val="TableParagraph"/>
              <w:spacing w:before="52"/>
              <w:ind w:left="2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 w14:paraId="5804C49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12" w:space="0" w:color="000000"/>
            </w:tcBorders>
          </w:tcPr>
          <w:p w14:paraId="49F7704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5F093E0D" w14:textId="77777777">
        <w:trPr>
          <w:trHeight w:val="207"/>
        </w:trPr>
        <w:tc>
          <w:tcPr>
            <w:tcW w:w="1075" w:type="dxa"/>
          </w:tcPr>
          <w:p w14:paraId="6F07F61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14:paraId="1F794107" w14:textId="77777777" w:rsidR="00E61DEE" w:rsidRDefault="00000000">
            <w:pPr>
              <w:pStyle w:val="TableParagraph"/>
              <w:spacing w:before="24" w:line="164" w:lineRule="exact"/>
              <w:ind w:left="1235" w:right="18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14:paraId="09C06D8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635BE0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bottom w:val="single" w:sz="12" w:space="0" w:color="000000"/>
            </w:tcBorders>
          </w:tcPr>
          <w:p w14:paraId="46C846BF" w14:textId="77777777" w:rsidR="00E61DEE" w:rsidRDefault="00000000">
            <w:pPr>
              <w:pStyle w:val="TableParagraph"/>
              <w:spacing w:before="24" w:line="164" w:lineRule="exact"/>
              <w:ind w:right="23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 w14:paraId="0C4EE14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bottom w:val="single" w:sz="12" w:space="0" w:color="000000"/>
            </w:tcBorders>
          </w:tcPr>
          <w:p w14:paraId="492657F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6C374F77" w14:textId="77777777">
        <w:trPr>
          <w:trHeight w:val="195"/>
        </w:trPr>
        <w:tc>
          <w:tcPr>
            <w:tcW w:w="1075" w:type="dxa"/>
          </w:tcPr>
          <w:p w14:paraId="009E4FB8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7" w:type="dxa"/>
            <w:tcBorders>
              <w:bottom w:val="single" w:sz="12" w:space="0" w:color="000000"/>
            </w:tcBorders>
          </w:tcPr>
          <w:p w14:paraId="5464F4E6" w14:textId="77777777" w:rsidR="00E61DEE" w:rsidRDefault="00000000">
            <w:pPr>
              <w:pStyle w:val="TableParagraph"/>
              <w:spacing w:before="6" w:line="169" w:lineRule="exact"/>
              <w:ind w:left="1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</w:tcBorders>
          </w:tcPr>
          <w:p w14:paraId="4013F818" w14:textId="77777777" w:rsidR="00E61DEE" w:rsidRDefault="00000000">
            <w:pPr>
              <w:pStyle w:val="TableParagraph"/>
              <w:spacing w:before="25" w:line="150" w:lineRule="exact"/>
              <w:ind w:left="2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59217C2C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74A57A73" w14:textId="77777777" w:rsidR="00E61DEE" w:rsidRDefault="00000000">
            <w:pPr>
              <w:pStyle w:val="TableParagraph"/>
              <w:spacing w:before="25" w:line="150" w:lineRule="exact"/>
              <w:ind w:right="28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</w:tcPr>
          <w:p w14:paraId="0B577F2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bottom w:val="single" w:sz="12" w:space="0" w:color="000000"/>
            </w:tcBorders>
          </w:tcPr>
          <w:p w14:paraId="36B5818A" w14:textId="77777777" w:rsidR="00E61DEE" w:rsidRDefault="00000000">
            <w:pPr>
              <w:pStyle w:val="TableParagraph"/>
              <w:spacing w:before="25" w:line="150" w:lineRule="exact"/>
              <w:ind w:left="4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</w:tr>
      <w:tr w:rsidR="00E61DEE" w14:paraId="29DFCD67" w14:textId="77777777">
        <w:trPr>
          <w:trHeight w:val="328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20F07B3F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 w14:paraId="44B4F2D5" w14:textId="77777777" w:rsidR="00E61DEE" w:rsidRDefault="00000000">
            <w:pPr>
              <w:pStyle w:val="TableParagraph"/>
              <w:spacing w:before="19"/>
              <w:ind w:left="3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</w:tcBorders>
          </w:tcPr>
          <w:p w14:paraId="6CD4B22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36C2E3F9" w14:textId="77777777" w:rsidR="00E61DEE" w:rsidRDefault="00000000">
            <w:pPr>
              <w:pStyle w:val="TableParagraph"/>
              <w:spacing w:before="39"/>
              <w:ind w:left="228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6DB099A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</w:tcPr>
          <w:p w14:paraId="2B037F79" w14:textId="77777777" w:rsidR="00E61DEE" w:rsidRDefault="00000000">
            <w:pPr>
              <w:pStyle w:val="TableParagraph"/>
              <w:spacing w:before="19"/>
              <w:ind w:left="191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454" w:type="dxa"/>
            <w:tcBorders>
              <w:top w:val="single" w:sz="12" w:space="0" w:color="000000"/>
              <w:bottom w:val="single" w:sz="12" w:space="0" w:color="000000"/>
            </w:tcBorders>
          </w:tcPr>
          <w:p w14:paraId="403E1CB3" w14:textId="77777777" w:rsidR="00E61DEE" w:rsidRDefault="00000000">
            <w:pPr>
              <w:pStyle w:val="TableParagraph"/>
              <w:spacing w:before="19"/>
              <w:ind w:right="108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</w:tr>
    </w:tbl>
    <w:p w14:paraId="09D7C21C" w14:textId="77777777" w:rsidR="00E61DEE" w:rsidRDefault="00E61DEE">
      <w:pPr>
        <w:pStyle w:val="Textoindependiente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190"/>
        <w:gridCol w:w="1497"/>
        <w:gridCol w:w="1705"/>
        <w:gridCol w:w="5569"/>
      </w:tblGrid>
      <w:tr w:rsidR="00E61DEE" w14:paraId="44F4F67C" w14:textId="77777777">
        <w:trPr>
          <w:trHeight w:val="398"/>
        </w:trPr>
        <w:tc>
          <w:tcPr>
            <w:tcW w:w="1190" w:type="dxa"/>
          </w:tcPr>
          <w:p w14:paraId="353E6FE8" w14:textId="77777777" w:rsidR="00E61DEE" w:rsidRDefault="00000000">
            <w:pPr>
              <w:pStyle w:val="TableParagraph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INDICADORES:</w:t>
            </w:r>
          </w:p>
        </w:tc>
        <w:tc>
          <w:tcPr>
            <w:tcW w:w="8771" w:type="dxa"/>
            <w:gridSpan w:val="3"/>
          </w:tcPr>
          <w:p w14:paraId="3757F8E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58D4B10A" w14:textId="77777777">
        <w:trPr>
          <w:trHeight w:val="450"/>
        </w:trPr>
        <w:tc>
          <w:tcPr>
            <w:tcW w:w="1190" w:type="dxa"/>
            <w:tcBorders>
              <w:bottom w:val="single" w:sz="12" w:space="0" w:color="000000"/>
            </w:tcBorders>
          </w:tcPr>
          <w:p w14:paraId="04A0C5D9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6D2BE4C" w14:textId="77777777" w:rsidR="00E61DEE" w:rsidRDefault="00000000">
            <w:pPr>
              <w:pStyle w:val="TableParagraph"/>
              <w:ind w:left="1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</w:tcPr>
          <w:p w14:paraId="7DDB2061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A7620F9" w14:textId="77777777" w:rsidR="00E61DEE" w:rsidRDefault="0000000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00DBD47E" w14:textId="77777777" w:rsidR="00E61DEE" w:rsidRDefault="00E61D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C7385B2" w14:textId="77777777" w:rsidR="00E61DEE" w:rsidRDefault="00000000">
            <w:pPr>
              <w:pStyle w:val="TableParagraph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12" w:space="0" w:color="000000"/>
            </w:tcBorders>
          </w:tcPr>
          <w:p w14:paraId="46DCBFAD" w14:textId="77777777" w:rsidR="00E61DEE" w:rsidRDefault="00E61DE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DB2362A" w14:textId="77777777" w:rsidR="00E61DEE" w:rsidRDefault="00000000">
            <w:pPr>
              <w:pStyle w:val="TableParagraph"/>
              <w:spacing w:before="1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E61DEE" w14:paraId="2553F2B3" w14:textId="77777777">
        <w:trPr>
          <w:trHeight w:val="594"/>
        </w:trPr>
        <w:tc>
          <w:tcPr>
            <w:tcW w:w="1190" w:type="dxa"/>
            <w:tcBorders>
              <w:top w:val="single" w:sz="12" w:space="0" w:color="000000"/>
            </w:tcBorders>
          </w:tcPr>
          <w:p w14:paraId="7298A6EB" w14:textId="77777777" w:rsidR="00E61DEE" w:rsidRDefault="00000000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PF.01.01.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654880DA" w14:textId="77777777" w:rsidR="00E61DEE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29841239" w14:textId="77777777" w:rsidR="00E61DEE" w:rsidRDefault="00000000">
            <w:pPr>
              <w:pStyle w:val="TableParagraph"/>
              <w:spacing w:before="62"/>
              <w:ind w:left="423"/>
              <w:rPr>
                <w:sz w:val="14"/>
              </w:rPr>
            </w:pPr>
            <w:r>
              <w:rPr>
                <w:sz w:val="14"/>
              </w:rPr>
              <w:t>Eficiencia</w:t>
            </w:r>
          </w:p>
        </w:tc>
        <w:tc>
          <w:tcPr>
            <w:tcW w:w="5569" w:type="dxa"/>
            <w:tcBorders>
              <w:top w:val="single" w:sz="12" w:space="0" w:color="000000"/>
            </w:tcBorders>
          </w:tcPr>
          <w:p w14:paraId="4ABBE52E" w14:textId="77777777" w:rsidR="00E61DEE" w:rsidRDefault="00000000">
            <w:pPr>
              <w:pStyle w:val="TableParagraph"/>
              <w:spacing w:before="34" w:line="180" w:lineRule="atLeast"/>
              <w:ind w:left="482" w:right="717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metas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Nacional de las Telecomunicaciones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(PNDT) a cargo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Viceministerio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</w:tr>
    </w:tbl>
    <w:p w14:paraId="20928077" w14:textId="77777777" w:rsidR="00E61DEE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2F571AFD" w14:textId="77777777" w:rsidR="00E61DEE" w:rsidRDefault="00E61DEE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578"/>
        <w:gridCol w:w="874"/>
        <w:gridCol w:w="854"/>
        <w:gridCol w:w="989"/>
        <w:gridCol w:w="1615"/>
        <w:gridCol w:w="1972"/>
        <w:gridCol w:w="1741"/>
      </w:tblGrid>
      <w:tr w:rsidR="00E61DEE" w14:paraId="4D9ADCCC" w14:textId="77777777">
        <w:trPr>
          <w:trHeight w:val="186"/>
        </w:trPr>
        <w:tc>
          <w:tcPr>
            <w:tcW w:w="1578" w:type="dxa"/>
            <w:tcBorders>
              <w:bottom w:val="single" w:sz="12" w:space="0" w:color="000000"/>
            </w:tcBorders>
          </w:tcPr>
          <w:p w14:paraId="3BB339DF" w14:textId="77777777" w:rsidR="00E61DEE" w:rsidRDefault="00000000">
            <w:pPr>
              <w:pStyle w:val="TableParagraph"/>
              <w:spacing w:before="6" w:line="160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 w14:paraId="65BFF14F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 w14:paraId="0F99409D" w14:textId="77777777" w:rsidR="00E61DEE" w:rsidRDefault="00000000">
            <w:pPr>
              <w:pStyle w:val="TableParagraph"/>
              <w:spacing w:line="166" w:lineRule="exact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0550838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14:paraId="7CD1B5BD" w14:textId="77777777" w:rsidR="00E61DEE" w:rsidRDefault="00000000">
            <w:pPr>
              <w:pStyle w:val="TableParagraph"/>
              <w:spacing w:before="2" w:line="164" w:lineRule="exact"/>
              <w:ind w:left="409" w:right="8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</w:tcPr>
          <w:p w14:paraId="1436179D" w14:textId="77777777" w:rsidR="00E61DEE" w:rsidRDefault="00000000">
            <w:pPr>
              <w:pStyle w:val="TableParagraph"/>
              <w:spacing w:before="5" w:line="161" w:lineRule="exact"/>
              <w:ind w:left="818" w:right="7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7A349090" w14:textId="77777777" w:rsidR="00E61DEE" w:rsidRDefault="00000000">
            <w:pPr>
              <w:pStyle w:val="TableParagraph"/>
              <w:spacing w:line="166" w:lineRule="exact"/>
              <w:ind w:left="765" w:right="5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E61DEE" w14:paraId="0DC76658" w14:textId="77777777">
        <w:trPr>
          <w:trHeight w:val="262"/>
        </w:trPr>
        <w:tc>
          <w:tcPr>
            <w:tcW w:w="1578" w:type="dxa"/>
            <w:tcBorders>
              <w:top w:val="single" w:sz="12" w:space="0" w:color="000000"/>
            </w:tcBorders>
          </w:tcPr>
          <w:p w14:paraId="49155AF2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14:paraId="534ED1C6" w14:textId="77777777" w:rsidR="00E61DEE" w:rsidRDefault="00000000">
            <w:pPr>
              <w:pStyle w:val="TableParagraph"/>
              <w:spacing w:before="52"/>
              <w:ind w:left="131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 w14:paraId="11D28D4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55835375" w14:textId="77777777" w:rsidR="00E61DEE" w:rsidRDefault="00000000">
            <w:pPr>
              <w:pStyle w:val="TableParagraph"/>
              <w:spacing w:before="52"/>
              <w:ind w:left="123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2A2587D9" w14:textId="77777777" w:rsidR="00E61DEE" w:rsidRDefault="00000000">
            <w:pPr>
              <w:pStyle w:val="TableParagraph"/>
              <w:spacing w:before="65" w:line="177" w:lineRule="exact"/>
              <w:ind w:right="44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2" w:type="dxa"/>
            <w:tcBorders>
              <w:top w:val="single" w:sz="12" w:space="0" w:color="000000"/>
            </w:tcBorders>
          </w:tcPr>
          <w:p w14:paraId="7CD94939" w14:textId="77777777" w:rsidR="00E61DEE" w:rsidRDefault="00000000">
            <w:pPr>
              <w:pStyle w:val="TableParagraph"/>
              <w:spacing w:before="65" w:line="177" w:lineRule="exact"/>
              <w:ind w:lef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36DB1528" w14:textId="77777777" w:rsidR="00E61DEE" w:rsidRDefault="00000000">
            <w:pPr>
              <w:pStyle w:val="TableParagraph"/>
              <w:spacing w:before="65" w:line="177" w:lineRule="exact"/>
              <w:ind w:left="1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5ADE409" w14:textId="77777777" w:rsidR="00E61DEE" w:rsidRDefault="00000000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PNDT</w:t>
      </w:r>
      <w:r>
        <w:rPr>
          <w:spacing w:val="2"/>
        </w:rPr>
        <w:t xml:space="preserve"> </w:t>
      </w:r>
      <w:r>
        <w:t>elaborado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Viceministerio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Telecomunicaciones.</w:t>
      </w:r>
    </w:p>
    <w:p w14:paraId="6B11EB3C" w14:textId="77777777" w:rsidR="00E61DEE" w:rsidRDefault="00000000">
      <w:pPr>
        <w:tabs>
          <w:tab w:val="left" w:pos="1598"/>
        </w:tabs>
        <w:spacing w:before="99"/>
        <w:ind w:left="129"/>
        <w:rPr>
          <w:sz w:val="14"/>
        </w:rPr>
      </w:pPr>
      <w:r>
        <w:rPr>
          <w:rFonts w:ascii="Arial"/>
          <w:b/>
          <w:sz w:val="14"/>
        </w:rPr>
        <w:t>Supuestos:</w:t>
      </w:r>
      <w:r>
        <w:rPr>
          <w:rFonts w:ascii="Times New Roman"/>
          <w:sz w:val="14"/>
        </w:rPr>
        <w:tab/>
      </w:r>
      <w:r>
        <w:rPr>
          <w:sz w:val="14"/>
        </w:rPr>
        <w:t>Se</w:t>
      </w:r>
      <w:r>
        <w:rPr>
          <w:spacing w:val="7"/>
          <w:sz w:val="14"/>
        </w:rPr>
        <w:t xml:space="preserve"> </w:t>
      </w:r>
      <w:r>
        <w:rPr>
          <w:sz w:val="14"/>
        </w:rPr>
        <w:t>requiere</w:t>
      </w:r>
      <w:r>
        <w:rPr>
          <w:spacing w:val="8"/>
          <w:sz w:val="14"/>
        </w:rPr>
        <w:t xml:space="preserve"> </w:t>
      </w:r>
      <w:r>
        <w:rPr>
          <w:sz w:val="14"/>
        </w:rPr>
        <w:t>para</w:t>
      </w:r>
      <w:r>
        <w:rPr>
          <w:spacing w:val="8"/>
          <w:sz w:val="14"/>
        </w:rPr>
        <w:t xml:space="preserve"> </w:t>
      </w:r>
      <w:r>
        <w:rPr>
          <w:sz w:val="14"/>
        </w:rPr>
        <w:t>su</w:t>
      </w:r>
      <w:r>
        <w:rPr>
          <w:spacing w:val="7"/>
          <w:sz w:val="14"/>
        </w:rPr>
        <w:t xml:space="preserve"> </w:t>
      </w:r>
      <w:r>
        <w:rPr>
          <w:sz w:val="14"/>
        </w:rPr>
        <w:t>cumplimiento:</w:t>
      </w:r>
    </w:p>
    <w:p w14:paraId="297A3EF4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19"/>
        <w:ind w:left="1959"/>
        <w:rPr>
          <w:sz w:val="14"/>
        </w:rPr>
      </w:pPr>
      <w:r>
        <w:rPr>
          <w:sz w:val="14"/>
        </w:rPr>
        <w:t>Fortalecimiento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1"/>
          <w:sz w:val="14"/>
        </w:rPr>
        <w:t xml:space="preserve"> </w:t>
      </w:r>
      <w:r>
        <w:rPr>
          <w:sz w:val="14"/>
        </w:rPr>
        <w:t>la</w:t>
      </w:r>
      <w:r>
        <w:rPr>
          <w:spacing w:val="12"/>
          <w:sz w:val="14"/>
        </w:rPr>
        <w:t xml:space="preserve"> </w:t>
      </w:r>
      <w:r>
        <w:rPr>
          <w:sz w:val="14"/>
        </w:rPr>
        <w:t>coordinación</w:t>
      </w:r>
      <w:r>
        <w:rPr>
          <w:spacing w:val="11"/>
          <w:sz w:val="14"/>
        </w:rPr>
        <w:t xml:space="preserve"> </w:t>
      </w:r>
      <w:r>
        <w:rPr>
          <w:sz w:val="14"/>
        </w:rPr>
        <w:t>Rector-Regulador-Industria</w:t>
      </w:r>
      <w:r>
        <w:rPr>
          <w:spacing w:val="12"/>
          <w:sz w:val="14"/>
        </w:rPr>
        <w:t xml:space="preserve"> </w:t>
      </w:r>
      <w:r>
        <w:rPr>
          <w:sz w:val="14"/>
        </w:rPr>
        <w:t>en</w:t>
      </w:r>
      <w:r>
        <w:rPr>
          <w:spacing w:val="11"/>
          <w:sz w:val="14"/>
        </w:rPr>
        <w:t xml:space="preserve"> </w:t>
      </w:r>
      <w:r>
        <w:rPr>
          <w:sz w:val="14"/>
        </w:rPr>
        <w:t>telecomunicaciones.</w:t>
      </w:r>
    </w:p>
    <w:p w14:paraId="51CDEEAE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24" w:line="276" w:lineRule="auto"/>
        <w:ind w:right="1140" w:firstLine="0"/>
        <w:rPr>
          <w:sz w:val="14"/>
        </w:rPr>
      </w:pPr>
      <w:r>
        <w:rPr>
          <w:sz w:val="14"/>
        </w:rPr>
        <w:t>Fortalecimiento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actuación</w:t>
      </w:r>
      <w:r>
        <w:rPr>
          <w:spacing w:val="7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Gobierno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República</w:t>
      </w:r>
      <w:r>
        <w:rPr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materia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telecomunicaciones/TIC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definición</w:t>
      </w:r>
      <w:r>
        <w:rPr>
          <w:spacing w:val="1"/>
          <w:sz w:val="14"/>
        </w:rPr>
        <w:t xml:space="preserve"> </w:t>
      </w:r>
      <w:r>
        <w:rPr>
          <w:sz w:val="14"/>
        </w:rPr>
        <w:t>de reglas</w:t>
      </w:r>
      <w:r>
        <w:rPr>
          <w:spacing w:val="1"/>
          <w:sz w:val="14"/>
        </w:rPr>
        <w:t xml:space="preserve"> </w:t>
      </w:r>
      <w:r>
        <w:rPr>
          <w:sz w:val="14"/>
        </w:rPr>
        <w:t>de actuación</w:t>
      </w:r>
      <w:r>
        <w:rPr>
          <w:spacing w:val="1"/>
          <w:sz w:val="14"/>
        </w:rPr>
        <w:t xml:space="preserve"> </w:t>
      </w:r>
      <w:r>
        <w:rPr>
          <w:sz w:val="14"/>
        </w:rPr>
        <w:t>general para</w:t>
      </w:r>
      <w:r>
        <w:rPr>
          <w:spacing w:val="1"/>
          <w:sz w:val="14"/>
        </w:rPr>
        <w:t xml:space="preserve"> </w:t>
      </w:r>
      <w:r>
        <w:rPr>
          <w:sz w:val="14"/>
        </w:rPr>
        <w:t>todo el</w:t>
      </w:r>
      <w:r>
        <w:rPr>
          <w:spacing w:val="1"/>
          <w:sz w:val="14"/>
        </w:rPr>
        <w:t xml:space="preserve"> </w:t>
      </w:r>
      <w:r>
        <w:rPr>
          <w:sz w:val="14"/>
        </w:rPr>
        <w:t>sector público.</w:t>
      </w:r>
    </w:p>
    <w:p w14:paraId="644A7375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0" w:line="276" w:lineRule="auto"/>
        <w:ind w:right="1706" w:firstLine="0"/>
        <w:rPr>
          <w:sz w:val="14"/>
        </w:rPr>
      </w:pPr>
      <w:r>
        <w:rPr>
          <w:sz w:val="14"/>
        </w:rPr>
        <w:t>Articulación</w:t>
      </w:r>
      <w:r>
        <w:rPr>
          <w:spacing w:val="6"/>
          <w:sz w:val="14"/>
        </w:rPr>
        <w:t xml:space="preserve"> </w:t>
      </w:r>
      <w:r>
        <w:rPr>
          <w:sz w:val="14"/>
        </w:rPr>
        <w:t>interinstitucional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definición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contrapartidas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ejecución,</w:t>
      </w:r>
      <w:r>
        <w:rPr>
          <w:spacing w:val="1"/>
          <w:sz w:val="14"/>
        </w:rPr>
        <w:t xml:space="preserve"> </w:t>
      </w:r>
      <w:r>
        <w:rPr>
          <w:sz w:val="14"/>
        </w:rPr>
        <w:t>seguimiento y</w:t>
      </w:r>
      <w:r>
        <w:rPr>
          <w:spacing w:val="1"/>
          <w:sz w:val="14"/>
        </w:rPr>
        <w:t xml:space="preserve"> </w:t>
      </w:r>
      <w:r>
        <w:rPr>
          <w:sz w:val="14"/>
        </w:rPr>
        <w:t>control de</w:t>
      </w:r>
      <w:r>
        <w:rPr>
          <w:spacing w:val="1"/>
          <w:sz w:val="14"/>
        </w:rPr>
        <w:t xml:space="preserve"> </w:t>
      </w:r>
      <w:r>
        <w:rPr>
          <w:sz w:val="14"/>
        </w:rPr>
        <w:t>las metas</w:t>
      </w:r>
      <w:r>
        <w:rPr>
          <w:spacing w:val="1"/>
          <w:sz w:val="14"/>
        </w:rPr>
        <w:t xml:space="preserve"> </w:t>
      </w:r>
      <w:r>
        <w:rPr>
          <w:sz w:val="14"/>
        </w:rPr>
        <w:t>del PNDT.</w:t>
      </w:r>
    </w:p>
    <w:p w14:paraId="173C3F13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0" w:line="276" w:lineRule="auto"/>
        <w:ind w:right="1677" w:firstLine="0"/>
        <w:rPr>
          <w:sz w:val="14"/>
        </w:rPr>
      </w:pPr>
      <w:r>
        <w:rPr>
          <w:sz w:val="14"/>
        </w:rPr>
        <w:t>Revisión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actualización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normativa</w:t>
      </w:r>
      <w:r>
        <w:rPr>
          <w:spacing w:val="6"/>
          <w:sz w:val="14"/>
        </w:rPr>
        <w:t xml:space="preserve"> </w:t>
      </w:r>
      <w:r>
        <w:rPr>
          <w:sz w:val="14"/>
        </w:rPr>
        <w:t>reglamentaria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6"/>
          <w:sz w:val="14"/>
        </w:rPr>
        <w:t xml:space="preserve"> </w:t>
      </w:r>
      <w:r>
        <w:rPr>
          <w:sz w:val="14"/>
        </w:rPr>
        <w:t>Sector</w:t>
      </w:r>
      <w:r>
        <w:rPr>
          <w:spacing w:val="2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6"/>
          <w:sz w:val="14"/>
        </w:rPr>
        <w:t xml:space="preserve"> </w:t>
      </w:r>
      <w:r>
        <w:rPr>
          <w:sz w:val="14"/>
        </w:rPr>
        <w:t>Fortalecimiento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Viceministerio de</w:t>
      </w:r>
      <w:r>
        <w:rPr>
          <w:spacing w:val="-2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1"/>
          <w:sz w:val="14"/>
        </w:rPr>
        <w:t xml:space="preserve"> </w:t>
      </w:r>
      <w:r>
        <w:rPr>
          <w:sz w:val="14"/>
        </w:rPr>
        <w:t>y de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estructura organizacional</w:t>
      </w:r>
      <w:r>
        <w:rPr>
          <w:spacing w:val="1"/>
          <w:sz w:val="14"/>
        </w:rPr>
        <w:t xml:space="preserve"> </w:t>
      </w:r>
      <w:r>
        <w:rPr>
          <w:sz w:val="14"/>
        </w:rPr>
        <w:t>especializada</w:t>
      </w:r>
      <w:r>
        <w:rPr>
          <w:spacing w:val="-4"/>
          <w:sz w:val="14"/>
        </w:rPr>
        <w:t xml:space="preserve"> </w:t>
      </w:r>
      <w:r>
        <w:rPr>
          <w:sz w:val="14"/>
        </w:rPr>
        <w:t>.</w:t>
      </w:r>
    </w:p>
    <w:p w14:paraId="7D4C8122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0" w:line="276" w:lineRule="auto"/>
        <w:ind w:right="1445" w:firstLine="0"/>
        <w:rPr>
          <w:sz w:val="14"/>
        </w:rPr>
      </w:pPr>
      <w:r>
        <w:rPr>
          <w:sz w:val="14"/>
        </w:rPr>
        <w:t>Coordinación</w:t>
      </w:r>
      <w:r>
        <w:rPr>
          <w:spacing w:val="4"/>
          <w:sz w:val="14"/>
        </w:rPr>
        <w:t xml:space="preserve"> </w:t>
      </w:r>
      <w:r>
        <w:rPr>
          <w:sz w:val="14"/>
        </w:rPr>
        <w:t>con</w:t>
      </w:r>
      <w:r>
        <w:rPr>
          <w:spacing w:val="4"/>
          <w:sz w:val="14"/>
        </w:rPr>
        <w:t xml:space="preserve"> </w:t>
      </w:r>
      <w:r>
        <w:rPr>
          <w:sz w:val="14"/>
        </w:rPr>
        <w:t>entidades</w:t>
      </w:r>
      <w:r>
        <w:rPr>
          <w:spacing w:val="4"/>
          <w:sz w:val="14"/>
        </w:rPr>
        <w:t xml:space="preserve"> </w:t>
      </w:r>
      <w:r>
        <w:rPr>
          <w:sz w:val="14"/>
        </w:rPr>
        <w:t>públicas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privadas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formulación</w:t>
      </w:r>
      <w:r>
        <w:rPr>
          <w:spacing w:val="4"/>
          <w:sz w:val="14"/>
        </w:rPr>
        <w:t xml:space="preserve"> </w:t>
      </w:r>
      <w:r>
        <w:rPr>
          <w:sz w:val="14"/>
        </w:rPr>
        <w:t>o</w:t>
      </w:r>
      <w:r>
        <w:rPr>
          <w:spacing w:val="5"/>
          <w:sz w:val="14"/>
        </w:rPr>
        <w:t xml:space="preserve"> </w:t>
      </w:r>
      <w:r>
        <w:rPr>
          <w:sz w:val="14"/>
        </w:rPr>
        <w:t>actualización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políticas</w:t>
      </w:r>
      <w:r>
        <w:rPr>
          <w:spacing w:val="4"/>
          <w:sz w:val="14"/>
        </w:rPr>
        <w:t xml:space="preserve"> </w:t>
      </w:r>
      <w:r>
        <w:rPr>
          <w:sz w:val="14"/>
        </w:rPr>
        <w:t>públicas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telecomunicaciones y</w:t>
      </w:r>
      <w:r>
        <w:rPr>
          <w:spacing w:val="1"/>
          <w:sz w:val="14"/>
        </w:rPr>
        <w:t xml:space="preserve"> </w:t>
      </w:r>
      <w:r>
        <w:rPr>
          <w:sz w:val="14"/>
        </w:rPr>
        <w:t>regulaciones y</w:t>
      </w:r>
      <w:r>
        <w:rPr>
          <w:spacing w:val="1"/>
          <w:sz w:val="14"/>
        </w:rPr>
        <w:t xml:space="preserve"> </w:t>
      </w:r>
      <w:r>
        <w:rPr>
          <w:sz w:val="14"/>
        </w:rPr>
        <w:t>diseño.</w:t>
      </w:r>
    </w:p>
    <w:p w14:paraId="7B02EF42" w14:textId="77777777" w:rsidR="00E61DEE" w:rsidRDefault="00000000">
      <w:pPr>
        <w:pStyle w:val="Prrafodelista"/>
        <w:numPr>
          <w:ilvl w:val="1"/>
          <w:numId w:val="1"/>
        </w:numPr>
        <w:tabs>
          <w:tab w:val="left" w:pos="1958"/>
          <w:tab w:val="left" w:pos="1959"/>
        </w:tabs>
        <w:spacing w:before="0" w:line="161" w:lineRule="exact"/>
        <w:ind w:left="1959"/>
        <w:rPr>
          <w:sz w:val="14"/>
        </w:rPr>
      </w:pPr>
      <w:r>
        <w:rPr>
          <w:sz w:val="14"/>
        </w:rPr>
        <w:t>Ejecución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la</w:t>
      </w:r>
      <w:r>
        <w:rPr>
          <w:spacing w:val="9"/>
          <w:sz w:val="14"/>
        </w:rPr>
        <w:t xml:space="preserve"> </w:t>
      </w:r>
      <w:r>
        <w:rPr>
          <w:sz w:val="14"/>
        </w:rPr>
        <w:t>política</w:t>
      </w:r>
      <w:r>
        <w:rPr>
          <w:spacing w:val="8"/>
          <w:sz w:val="14"/>
        </w:rPr>
        <w:t xml:space="preserve"> </w:t>
      </w:r>
      <w:r>
        <w:rPr>
          <w:sz w:val="14"/>
        </w:rPr>
        <w:t>pública</w:t>
      </w:r>
      <w:r>
        <w:rPr>
          <w:spacing w:val="9"/>
          <w:sz w:val="14"/>
        </w:rPr>
        <w:t xml:space="preserve"> </w:t>
      </w:r>
      <w:r>
        <w:rPr>
          <w:sz w:val="14"/>
        </w:rPr>
        <w:t>del</w:t>
      </w:r>
      <w:r>
        <w:rPr>
          <w:spacing w:val="8"/>
          <w:sz w:val="14"/>
        </w:rPr>
        <w:t xml:space="preserve"> </w:t>
      </w:r>
      <w:r>
        <w:rPr>
          <w:sz w:val="14"/>
        </w:rPr>
        <w:t>sector</w:t>
      </w:r>
      <w:r>
        <w:rPr>
          <w:spacing w:val="9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8"/>
          <w:sz w:val="14"/>
        </w:rPr>
        <w:t xml:space="preserve"> </w:t>
      </w:r>
      <w:r>
        <w:rPr>
          <w:sz w:val="14"/>
        </w:rPr>
        <w:t>(PNDT)</w:t>
      </w:r>
      <w:r>
        <w:rPr>
          <w:spacing w:val="9"/>
          <w:sz w:val="14"/>
        </w:rPr>
        <w:t xml:space="preserve"> </w:t>
      </w:r>
      <w:r>
        <w:rPr>
          <w:sz w:val="14"/>
        </w:rPr>
        <w:t>con</w:t>
      </w:r>
      <w:r>
        <w:rPr>
          <w:spacing w:val="8"/>
          <w:sz w:val="14"/>
        </w:rPr>
        <w:t xml:space="preserve"> </w:t>
      </w:r>
      <w:r>
        <w:rPr>
          <w:sz w:val="14"/>
        </w:rPr>
        <w:t>temporalidad</w:t>
      </w:r>
      <w:r>
        <w:rPr>
          <w:spacing w:val="9"/>
          <w:sz w:val="14"/>
        </w:rPr>
        <w:t xml:space="preserve"> </w:t>
      </w:r>
      <w:r>
        <w:rPr>
          <w:sz w:val="14"/>
        </w:rPr>
        <w:t>vigente.</w:t>
      </w:r>
    </w:p>
    <w:p w14:paraId="3AA1A532" w14:textId="77777777" w:rsidR="00E61DEE" w:rsidRDefault="00E61DEE">
      <w:pPr>
        <w:spacing w:line="161" w:lineRule="exact"/>
        <w:rPr>
          <w:sz w:val="14"/>
        </w:rPr>
        <w:sectPr w:rsidR="00E61DEE">
          <w:headerReference w:type="default" r:id="rId24"/>
          <w:pgSz w:w="12240" w:h="15840"/>
          <w:pgMar w:top="1360" w:right="1020" w:bottom="280" w:left="1020" w:header="1173" w:footer="0" w:gutter="0"/>
          <w:cols w:space="720"/>
        </w:sectPr>
      </w:pPr>
    </w:p>
    <w:p w14:paraId="664B507E" w14:textId="77777777" w:rsidR="00E61DEE" w:rsidRDefault="00E61DEE">
      <w:pPr>
        <w:pStyle w:val="Textoindependiente"/>
        <w:spacing w:before="10"/>
      </w:pPr>
    </w:p>
    <w:p w14:paraId="725BF01A" w14:textId="77777777" w:rsidR="00E61DEE" w:rsidRDefault="00000000">
      <w:pPr>
        <w:pStyle w:val="Textoindependiente"/>
        <w:tabs>
          <w:tab w:val="left" w:pos="1613"/>
        </w:tabs>
        <w:spacing w:before="103" w:line="273" w:lineRule="auto"/>
        <w:ind w:left="1614" w:right="1289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4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análisis</w:t>
      </w:r>
      <w:r>
        <w:rPr>
          <w:spacing w:val="4"/>
        </w:rPr>
        <w:t xml:space="preserve"> </w:t>
      </w:r>
      <w:r>
        <w:t>mide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metas</w:t>
      </w:r>
      <w:r>
        <w:rPr>
          <w:spacing w:val="4"/>
        </w:rPr>
        <w:t xml:space="preserve"> </w:t>
      </w:r>
      <w:r>
        <w:t>contenidas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PNDT</w:t>
      </w:r>
      <w:r>
        <w:rPr>
          <w:spacing w:val="30"/>
        </w:rPr>
        <w:t xml:space="preserve"> </w:t>
      </w:r>
      <w:r>
        <w:t>2015-2021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Telecomunicaciones,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requiere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articulación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coordinación</w:t>
      </w:r>
      <w:r>
        <w:rPr>
          <w:spacing w:val="3"/>
        </w:rPr>
        <w:t xml:space="preserve"> </w:t>
      </w:r>
      <w:r>
        <w:t>interinstitucional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multisectorial,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avance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depende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institución,</w:t>
      </w:r>
      <w:r>
        <w:rPr>
          <w:spacing w:val="4"/>
        </w:rPr>
        <w:t xml:space="preserve"> </w:t>
      </w:r>
      <w:r>
        <w:t>sino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bien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esfuerzo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múltiples</w:t>
      </w:r>
      <w:r>
        <w:rPr>
          <w:spacing w:val="4"/>
        </w:rPr>
        <w:t xml:space="preserve"> </w:t>
      </w:r>
      <w:r>
        <w:t>partes</w:t>
      </w:r>
      <w:r>
        <w:rPr>
          <w:spacing w:val="4"/>
        </w:rPr>
        <w:t xml:space="preserve"> </w:t>
      </w:r>
      <w:r>
        <w:t>interesadas.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metas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contribuye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ejercicio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Rectoría de</w:t>
      </w:r>
      <w:r>
        <w:rPr>
          <w:spacing w:val="-3"/>
        </w:rPr>
        <w:t xml:space="preserve"> </w:t>
      </w:r>
      <w:r>
        <w:t>Telecomunicaciones.</w:t>
      </w:r>
    </w:p>
    <w:p w14:paraId="4C16F8BA" w14:textId="77777777" w:rsidR="00E61DEE" w:rsidRDefault="00E61DEE">
      <w:pPr>
        <w:pStyle w:val="Textoindependiente"/>
        <w:spacing w:before="3"/>
        <w:rPr>
          <w:sz w:val="16"/>
        </w:rPr>
      </w:pPr>
    </w:p>
    <w:p w14:paraId="2850C4F9" w14:textId="77777777" w:rsidR="00E61DEE" w:rsidRDefault="00000000">
      <w:pPr>
        <w:pStyle w:val="Textoindependiente"/>
        <w:spacing w:after="8" w:line="276" w:lineRule="auto"/>
        <w:ind w:left="1614" w:right="1202"/>
      </w:pPr>
      <w:r>
        <w:t>Fórmula:</w:t>
      </w:r>
      <w:r>
        <w:rPr>
          <w:spacing w:val="4"/>
        </w:rPr>
        <w:t xml:space="preserve"> </w:t>
      </w:r>
      <w:r>
        <w:t>(símbolo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sumatoria)</w:t>
      </w:r>
      <w:r>
        <w:rPr>
          <w:spacing w:val="4"/>
        </w:rPr>
        <w:t xml:space="preserve"> </w:t>
      </w:r>
      <w:r>
        <w:t>porcentaje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Meta</w:t>
      </w:r>
      <w:r>
        <w:rPr>
          <w:spacing w:val="4"/>
        </w:rPr>
        <w:t xml:space="preserve"> </w:t>
      </w:r>
      <w:r>
        <w:t>i)/donde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n;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meta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PNDT a</w:t>
      </w:r>
      <w:r>
        <w:rPr>
          <w:spacing w:val="2"/>
        </w:rPr>
        <w:t xml:space="preserve"> </w:t>
      </w:r>
      <w:r>
        <w:t>cargo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Viceministerio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</w:t>
      </w:r>
      <w:r>
        <w:rPr>
          <w:spacing w:val="-2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PNDT a</w:t>
      </w:r>
      <w:r>
        <w:rPr>
          <w:spacing w:val="3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 de Telecomunicaciones , el total de metas del PNDT es de aproximadamente</w:t>
      </w:r>
      <w:r>
        <w:rPr>
          <w:spacing w:val="1"/>
        </w:rPr>
        <w:t xml:space="preserve"> </w:t>
      </w:r>
      <w:r>
        <w:t>42 y su cumplimiento</w:t>
      </w:r>
      <w:r>
        <w:rPr>
          <w:spacing w:val="1"/>
        </w:rPr>
        <w:t xml:space="preserve"> </w:t>
      </w:r>
      <w:r>
        <w:t>depende</w:t>
      </w:r>
      <w:r>
        <w:rPr>
          <w:spacing w:val="4"/>
        </w:rPr>
        <w:t xml:space="preserve"> </w:t>
      </w:r>
      <w:r>
        <w:t>también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instituciones</w:t>
      </w:r>
      <w:r>
        <w:rPr>
          <w:spacing w:val="4"/>
        </w:rPr>
        <w:t xml:space="preserve"> </w:t>
      </w:r>
      <w:r>
        <w:t>tales</w:t>
      </w:r>
      <w:r>
        <w:rPr>
          <w:spacing w:val="5"/>
        </w:rPr>
        <w:t xml:space="preserve"> </w:t>
      </w:r>
      <w:r>
        <w:t>como:</w:t>
      </w:r>
      <w:r>
        <w:rPr>
          <w:spacing w:val="5"/>
        </w:rPr>
        <w:t xml:space="preserve"> </w:t>
      </w:r>
      <w:r>
        <w:t>SUTEL,</w:t>
      </w:r>
      <w:r>
        <w:rPr>
          <w:spacing w:val="4"/>
        </w:rPr>
        <w:t xml:space="preserve"> </w:t>
      </w:r>
      <w:r>
        <w:t>SINABI,</w:t>
      </w:r>
      <w:r>
        <w:rPr>
          <w:spacing w:val="26"/>
        </w:rPr>
        <w:t xml:space="preserve"> </w:t>
      </w:r>
      <w:r>
        <w:t>CONAPAM,</w:t>
      </w:r>
      <w:r>
        <w:rPr>
          <w:spacing w:val="4"/>
        </w:rPr>
        <w:t xml:space="preserve"> </w:t>
      </w:r>
      <w:r>
        <w:t>CEN-CINAI,</w:t>
      </w:r>
      <w:r>
        <w:rPr>
          <w:spacing w:val="5"/>
        </w:rPr>
        <w:t xml:space="preserve"> </w:t>
      </w:r>
      <w:r>
        <w:t>INA,</w:t>
      </w:r>
      <w:r>
        <w:rPr>
          <w:spacing w:val="5"/>
        </w:rPr>
        <w:t xml:space="preserve"> </w:t>
      </w:r>
      <w:r>
        <w:t>MEP,</w:t>
      </w:r>
      <w:r>
        <w:rPr>
          <w:spacing w:val="4"/>
        </w:rPr>
        <w:t xml:space="preserve"> </w:t>
      </w:r>
      <w:r>
        <w:t>CCSS,</w:t>
      </w:r>
      <w:r>
        <w:rPr>
          <w:spacing w:val="1"/>
        </w:rPr>
        <w:t xml:space="preserve"> </w:t>
      </w:r>
      <w: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Hacienda,</w:t>
      </w:r>
      <w:r>
        <w:rPr>
          <w:spacing w:val="2"/>
        </w:rPr>
        <w:t xml:space="preserve"> </w:t>
      </w:r>
      <w:r>
        <w:t>MTSS,</w:t>
      </w:r>
      <w:r>
        <w:rPr>
          <w:spacing w:val="2"/>
        </w:rPr>
        <w:t xml:space="preserve"> </w:t>
      </w:r>
      <w:r>
        <w:t>CONAPDIS,</w:t>
      </w:r>
      <w:r>
        <w:rPr>
          <w:spacing w:val="2"/>
        </w:rPr>
        <w:t xml:space="preserve"> </w:t>
      </w:r>
      <w:r>
        <w:t>CNE,</w:t>
      </w:r>
      <w:r>
        <w:rPr>
          <w:spacing w:val="9"/>
        </w:rPr>
        <w:t xml:space="preserve"> </w:t>
      </w:r>
      <w:r>
        <w:t>SINART,</w:t>
      </w:r>
      <w:r>
        <w:rPr>
          <w:spacing w:val="2"/>
        </w:rPr>
        <w:t xml:space="preserve"> </w:t>
      </w:r>
      <w:r>
        <w:t>CTP,</w:t>
      </w:r>
      <w:r>
        <w:rPr>
          <w:spacing w:val="2"/>
        </w:rPr>
        <w:t xml:space="preserve"> </w:t>
      </w:r>
      <w:r>
        <w:t>BCCR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Cuerpo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Bomberos.</w:t>
      </w:r>
    </w:p>
    <w:p w14:paraId="3DA15049" w14:textId="7890FE01" w:rsidR="00E61DEE" w:rsidRDefault="008E589A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F2976" wp14:editId="5898CA2D">
                <wp:extent cx="6332220" cy="12700"/>
                <wp:effectExtent l="0" t="3810" r="0" b="2540"/>
                <wp:docPr id="3158975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7712779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8ECF5" id="Group 11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RbTAIAAA4FAAAOAAAAZHJzL2Uyb0RvYy54bWykVNtu2zAMfR+wfxD0vjh2s2Yx6hRFugYD&#10;uq1Ytw9QZPmC2aJGKXGyry8luW3aYi+ZHwxRIqlzDkldXO77ju0U2hZ0wdPJlDOlJZStrgv+6+fN&#10;h0+cWSd0KTrQquAHZfnl8v27i8HkKoMGulIhoyTa5oMpeOOcyZPEykb1wk7AKE2HFWAvHJlYJyWK&#10;gbL3XZJNp+fJAFgaBKmspd3reMiXIX9VKem+V5VVjnUFJ2wu/DH8N/6fLC9EXqMwTStHGOIEFL1o&#10;NV36lOpaOMG22L5J1bcSwULlJhL6BKqqlSpwIDbp9BWbNcLWBC51PtTmSSaS9pVOJ6eV33ZrNPfm&#10;DiN6Wt6C/G1Jl2QwdX587u06OrPN8BVKqqfYOgjE9xX2PgVRYvug7+FJX7V3TNLm+dlZlmVUBkln&#10;aTafjvrLhor0Jko2n8e4xWKexSAK9shEHq8LEEdIvuTUQ/ZZJvt/Mt03wqigvvUy3CFry4LP5wR8&#10;vsgIkBY9KfCDekzoulMszTw4j4LcHyW1UU+mYdWQm7pChKFRoiR0aSDzIsAblqpxmsD/FErkBq1b&#10;K+iZXxQcCXWom9jdWhc1fXTxZbTQteVN23XBwHqz6pDthJ+i8I1leOHWae+swYfFjH6HahQpRWk2&#10;UB6IHkIcRXo6aNEA/uVsoDEsuP2zFag4675okmiRzmZ+boMx+zj33YPHJ5vjE6ElpSq44ywuVy7O&#10;+tZgWzd0UxpIa7iivq3aQNzji6hGsNRDY/fT0IVuGx8IP9XHdvB6fsaWDwAAAP//AwBQSwMEFAAG&#10;AAgAAAAhAG4BXHLcAAAAAwEAAA8AAABkcnMvZG93bnJldi54bWxMj09rwkAQxe8Fv8MyQm91k0j/&#10;GLMREduTFKqF4m3MjkkwOxuyaxK/fbe9tJeBx3u895tsNZpG9NS52rKCeBaBIC6srrlU8Hl4fXgB&#10;4TyyxsYyKbiRg1U+ucsw1XbgD+r3vhShhF2KCirv21RKV1Rk0M1sSxy8s+0M+iC7UuoOh1BuGplE&#10;0ZM0WHNYqLClTUXFZX81Ct4GHNbzeNvvLufN7Xh4fP/axaTU/XRcL0F4Gv1fGH7wAzrkgelkr6yd&#10;aBSER/zvDd5i8ZyAOClIIpB5Jv+z598AAAD//wMAUEsBAi0AFAAGAAgAAAAhALaDOJL+AAAA4QEA&#10;ABMAAAAAAAAAAAAAAAAAAAAAAFtDb250ZW50X1R5cGVzXS54bWxQSwECLQAUAAYACAAAACEAOP0h&#10;/9YAAACUAQAACwAAAAAAAAAAAAAAAAAvAQAAX3JlbHMvLnJlbHNQSwECLQAUAAYACAAAACEAKrv0&#10;W0wCAAAOBQAADgAAAAAAAAAAAAAAAAAuAgAAZHJzL2Uyb0RvYy54bWxQSwECLQAUAAYACAAAACEA&#10;bgFcctwAAAADAQAADwAAAAAAAAAAAAAAAACmBAAAZHJzL2Rvd25yZXYueG1sUEsFBgAAAAAEAAQA&#10;8wAAAK8FAAAAAA==&#10;">
                <v:rect id="Rectangle 12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M/zAAAAOIAAAAPAAAAZHJzL2Rvd25yZXYueG1sRI9BawIx&#10;FITvhf6H8AreatZgu7oapRYKvRSq7UFvz83r7uLmZZukuu2vbwTB4zAz3zDzZW9bcSQfGscaRsMM&#10;BHHpTMOVhs+Pl/sJiBCRDbaOScMvBVgubm/mWBh34jUdN7ESCcKhQA11jF0hZShrshiGriNO3pfz&#10;FmOSvpLG4ynBbStVlj1Kiw2nhRo7eq6pPGx+rIbVdLL6fh/z2996v6Pddn94UD7TenDXP81AROrj&#10;NXxpvxoNeT5SeT5VCs6X0h2Qi38AAAD//wMAUEsBAi0AFAAGAAgAAAAhANvh9svuAAAAhQEAABMA&#10;AAAAAAAAAAAAAAAAAAAAAFtDb250ZW50X1R5cGVzXS54bWxQSwECLQAUAAYACAAAACEAWvQsW78A&#10;AAAVAQAACwAAAAAAAAAAAAAAAAAfAQAAX3JlbHMvLnJlbHNQSwECLQAUAAYACAAAACEAhfcTP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091D376" w14:textId="77777777" w:rsidR="00E61DEE" w:rsidRDefault="00E61DEE">
      <w:pPr>
        <w:spacing w:line="20" w:lineRule="exact"/>
        <w:rPr>
          <w:sz w:val="2"/>
        </w:rPr>
        <w:sectPr w:rsidR="00E61DEE">
          <w:headerReference w:type="default" r:id="rId25"/>
          <w:pgSz w:w="12240" w:h="15840"/>
          <w:pgMar w:top="1360" w:right="1020" w:bottom="280" w:left="1020" w:header="1173" w:footer="0" w:gutter="0"/>
          <w:cols w:space="720"/>
        </w:sectPr>
      </w:pPr>
    </w:p>
    <w:p w14:paraId="256A58FE" w14:textId="77777777" w:rsidR="00E61DEE" w:rsidRDefault="00000000">
      <w:pPr>
        <w:spacing w:before="123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lastRenderedPageBreak/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7BE4DD50" w14:textId="77777777" w:rsidR="00E61DEE" w:rsidRDefault="00E61DEE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E61DEE" w14:paraId="1BA18F8B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160B4C7D" w14:textId="77777777" w:rsidR="00E61DEE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4A8205CA" w14:textId="77777777" w:rsidR="00E61DEE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792500ED" w14:textId="77777777" w:rsidR="00E61DEE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E61DEE" w14:paraId="7916CE1C" w14:textId="77777777">
        <w:trPr>
          <w:trHeight w:val="81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200C7C53" w14:textId="77777777" w:rsidR="00E61DEE" w:rsidRDefault="00000000">
            <w:pPr>
              <w:pStyle w:val="TableParagraph"/>
              <w:spacing w:before="92" w:line="276" w:lineRule="auto"/>
              <w:ind w:left="449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1A0A31CE" w14:textId="77777777" w:rsidR="00E61DEE" w:rsidRDefault="00000000">
            <w:pPr>
              <w:pStyle w:val="TableParagraph"/>
              <w:spacing w:before="9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517.700.713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425616A" w14:textId="77777777" w:rsidR="00E61DEE" w:rsidRDefault="00000000">
            <w:pPr>
              <w:pStyle w:val="TableParagraph"/>
              <w:spacing w:before="73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DIRECCIÓN ADMINISTRATIVA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RADIOELÉCTRICO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E61DEE" w14:paraId="67CC8D35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AEE079F" w14:textId="77777777" w:rsidR="00E61DEE" w:rsidRDefault="00000000">
            <w:pPr>
              <w:pStyle w:val="TableParagraph"/>
              <w:spacing w:before="96" w:line="276" w:lineRule="auto"/>
              <w:ind w:left="449" w:right="884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18A75DEB" w14:textId="77777777" w:rsidR="00E61DEE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628.636.580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7CABD49" w14:textId="77777777" w:rsidR="00E61DEE" w:rsidRDefault="00000000">
            <w:pPr>
              <w:pStyle w:val="TableParagraph"/>
              <w:spacing w:before="74" w:line="180" w:lineRule="atLeast"/>
              <w:ind w:left="54" w:right="5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NORMAS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E61DEE" w14:paraId="48EABF1C" w14:textId="77777777">
        <w:trPr>
          <w:trHeight w:val="459"/>
        </w:trPr>
        <w:tc>
          <w:tcPr>
            <w:tcW w:w="3930" w:type="dxa"/>
            <w:tcBorders>
              <w:top w:val="double" w:sz="4" w:space="0" w:color="000000"/>
            </w:tcBorders>
          </w:tcPr>
          <w:p w14:paraId="2D52157A" w14:textId="77777777" w:rsidR="00E61DEE" w:rsidRDefault="00000000">
            <w:pPr>
              <w:pStyle w:val="TableParagraph"/>
              <w:spacing w:before="77" w:line="180" w:lineRule="atLeast"/>
              <w:ind w:left="449" w:right="491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410EC063" w14:textId="77777777" w:rsidR="00E61DEE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702.593.824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6DF77259" w14:textId="77777777" w:rsidR="00E61DEE" w:rsidRDefault="00000000">
            <w:pPr>
              <w:pStyle w:val="TableParagraph"/>
              <w:spacing w:before="77" w:line="180" w:lineRule="atLeast"/>
              <w:ind w:left="54" w:right="74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</w:tc>
      </w:tr>
    </w:tbl>
    <w:p w14:paraId="70B27BE5" w14:textId="77777777" w:rsidR="00E61DEE" w:rsidRDefault="00000000">
      <w:pPr>
        <w:tabs>
          <w:tab w:val="left" w:pos="3932"/>
          <w:tab w:val="right" w:pos="7202"/>
        </w:tabs>
        <w:spacing w:before="62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1.848.931.117</w:t>
      </w:r>
    </w:p>
    <w:p w14:paraId="0A480185" w14:textId="77777777" w:rsidR="00E61DEE" w:rsidRDefault="00E61DEE">
      <w:pPr>
        <w:rPr>
          <w:rFonts w:ascii="Arial"/>
          <w:sz w:val="15"/>
        </w:rPr>
        <w:sectPr w:rsidR="00E61DEE">
          <w:headerReference w:type="default" r:id="rId26"/>
          <w:pgSz w:w="12240" w:h="15840"/>
          <w:pgMar w:top="1340" w:right="1020" w:bottom="280" w:left="1020" w:header="1157" w:footer="0" w:gutter="0"/>
          <w:cols w:space="720"/>
        </w:sectPr>
      </w:pPr>
    </w:p>
    <w:p w14:paraId="076F1294" w14:textId="77777777" w:rsidR="00E61DEE" w:rsidRDefault="00000000">
      <w:pPr>
        <w:spacing w:before="498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4B286147" w14:textId="77777777" w:rsidR="00E61DEE" w:rsidRDefault="00000000">
      <w:pPr>
        <w:pStyle w:val="Ttulo1"/>
        <w:spacing w:before="201"/>
        <w:ind w:left="425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6728AC65" w14:textId="77777777" w:rsidR="00E61DEE" w:rsidRDefault="00E61DEE">
      <w:pPr>
        <w:sectPr w:rsidR="00E61DEE">
          <w:headerReference w:type="default" r:id="rId27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1E6A8319" w14:textId="77777777" w:rsidR="00E61DEE" w:rsidRDefault="00E61DEE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E61DEE" w14:paraId="075BCC81" w14:textId="77777777">
        <w:trPr>
          <w:trHeight w:val="207"/>
        </w:trPr>
        <w:tc>
          <w:tcPr>
            <w:tcW w:w="462" w:type="dxa"/>
          </w:tcPr>
          <w:p w14:paraId="773418D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24A9EA3E" w14:textId="77777777" w:rsidR="00E61DEE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258C0300" w14:textId="77777777" w:rsidR="00E61DEE" w:rsidRDefault="00000000">
            <w:pPr>
              <w:pStyle w:val="TableParagraph"/>
              <w:tabs>
                <w:tab w:val="left" w:pos="919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1.848.931.117</w:t>
            </w:r>
          </w:p>
        </w:tc>
      </w:tr>
      <w:tr w:rsidR="00E61DEE" w14:paraId="3FF26956" w14:textId="77777777">
        <w:trPr>
          <w:trHeight w:val="259"/>
        </w:trPr>
        <w:tc>
          <w:tcPr>
            <w:tcW w:w="462" w:type="dxa"/>
          </w:tcPr>
          <w:p w14:paraId="67C11880" w14:textId="77777777" w:rsidR="00E61DEE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75D5C3B5" w14:textId="77777777" w:rsidR="00E61DEE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24C1F576" w14:textId="77777777" w:rsidR="00E61DEE" w:rsidRDefault="00000000">
            <w:pPr>
              <w:pStyle w:val="TableParagraph"/>
              <w:spacing w:before="4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1.731.798.966</w:t>
            </w:r>
          </w:p>
        </w:tc>
      </w:tr>
      <w:tr w:rsidR="00E61DEE" w14:paraId="44731F10" w14:textId="77777777">
        <w:trPr>
          <w:trHeight w:val="230"/>
        </w:trPr>
        <w:tc>
          <w:tcPr>
            <w:tcW w:w="462" w:type="dxa"/>
          </w:tcPr>
          <w:p w14:paraId="51BFEE4B" w14:textId="77777777" w:rsidR="00E61DEE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4B259C38" w14:textId="77777777" w:rsidR="00E61DEE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7CE6FC89" w14:textId="77777777" w:rsidR="00E61DEE" w:rsidRDefault="00000000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117.132.151</w:t>
            </w:r>
          </w:p>
        </w:tc>
      </w:tr>
    </w:tbl>
    <w:p w14:paraId="0F7B7611" w14:textId="77777777" w:rsidR="00E61DEE" w:rsidRDefault="00E61DEE">
      <w:pPr>
        <w:pStyle w:val="Textoindependiente"/>
        <w:rPr>
          <w:rFonts w:ascii="Arial"/>
          <w:b/>
          <w:sz w:val="20"/>
        </w:rPr>
      </w:pPr>
    </w:p>
    <w:p w14:paraId="0E6D2812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0CA6EF5E" w14:textId="77777777" w:rsidR="00E61DEE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7B399ECB" w14:textId="170A4CDB" w:rsidR="00E61DEE" w:rsidRDefault="008E589A">
      <w:pPr>
        <w:tabs>
          <w:tab w:val="left" w:pos="2269"/>
          <w:tab w:val="left" w:pos="5924"/>
        </w:tabs>
        <w:spacing w:before="31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3528F2" wp14:editId="5308E371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17483473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D070" id="Freeform 10" o:spid="_x0000_s1026" style="position:absolute;margin-left:312.7pt;margin-top:12.75pt;width:209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6C8DD40B" w14:textId="77777777" w:rsidR="00E61DEE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180CA568" w14:textId="77777777" w:rsidR="00E61DEE" w:rsidRDefault="00000000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ESPECIALES</w:t>
      </w:r>
    </w:p>
    <w:p w14:paraId="3832408D" w14:textId="77777777" w:rsidR="00E61DEE" w:rsidRDefault="00E61DEE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E61DEE" w14:paraId="51579A02" w14:textId="77777777">
        <w:trPr>
          <w:trHeight w:val="214"/>
        </w:trPr>
        <w:tc>
          <w:tcPr>
            <w:tcW w:w="4665" w:type="dxa"/>
          </w:tcPr>
          <w:p w14:paraId="7AE33CC8" w14:textId="77777777" w:rsidR="00E61DEE" w:rsidRDefault="00000000">
            <w:pPr>
              <w:pStyle w:val="TableParagraph"/>
              <w:ind w:left="2145" w:right="19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7A9FC382" w14:textId="77777777" w:rsidR="00E61DEE" w:rsidRDefault="00000000">
            <w:pPr>
              <w:pStyle w:val="TableParagraph"/>
              <w:spacing w:before="33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5E1C3FFF" w14:textId="77777777" w:rsidR="00E61DEE" w:rsidRDefault="00000000">
            <w:pPr>
              <w:pStyle w:val="TableParagraph"/>
              <w:spacing w:before="33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812" w:type="dxa"/>
          </w:tcPr>
          <w:p w14:paraId="7CCFF785" w14:textId="77777777" w:rsidR="00E61DEE" w:rsidRDefault="00000000">
            <w:pPr>
              <w:pStyle w:val="TableParagraph"/>
              <w:spacing w:before="3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</w:tr>
      <w:tr w:rsidR="00E61DEE" w14:paraId="5F704642" w14:textId="77777777">
        <w:trPr>
          <w:trHeight w:val="249"/>
        </w:trPr>
        <w:tc>
          <w:tcPr>
            <w:tcW w:w="4665" w:type="dxa"/>
          </w:tcPr>
          <w:p w14:paraId="28BC1FC3" w14:textId="77777777" w:rsidR="00E61DEE" w:rsidRDefault="00000000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541B37EE" w14:textId="77777777" w:rsidR="00E61DEE" w:rsidRDefault="00000000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" w:type="dxa"/>
          </w:tcPr>
          <w:p w14:paraId="333D993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5D2C11E5" w14:textId="77777777" w:rsidR="00E61DEE" w:rsidRDefault="00000000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7EB7777F" w14:textId="77777777" w:rsidR="00E61DEE" w:rsidRDefault="00000000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</w:tr>
      <w:tr w:rsidR="00E61DEE" w14:paraId="5C41B80F" w14:textId="77777777">
        <w:trPr>
          <w:trHeight w:val="191"/>
        </w:trPr>
        <w:tc>
          <w:tcPr>
            <w:tcW w:w="4665" w:type="dxa"/>
          </w:tcPr>
          <w:p w14:paraId="71444D61" w14:textId="77777777" w:rsidR="00E61DEE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EJECUTIVO</w:t>
            </w:r>
          </w:p>
        </w:tc>
        <w:tc>
          <w:tcPr>
            <w:tcW w:w="1445" w:type="dxa"/>
          </w:tcPr>
          <w:p w14:paraId="645988A8" w14:textId="77777777" w:rsidR="00E61DEE" w:rsidRDefault="00000000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5" w:type="dxa"/>
          </w:tcPr>
          <w:p w14:paraId="59DC9023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7D927942" w14:textId="77777777" w:rsidR="00E61DEE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7742E46A" w14:textId="77777777" w:rsidR="00E61DEE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E61DEE" w14:paraId="771B85B4" w14:textId="77777777">
        <w:trPr>
          <w:trHeight w:val="190"/>
        </w:trPr>
        <w:tc>
          <w:tcPr>
            <w:tcW w:w="4665" w:type="dxa"/>
          </w:tcPr>
          <w:p w14:paraId="603EF389" w14:textId="77777777" w:rsidR="00E61DEE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445" w:type="dxa"/>
          </w:tcPr>
          <w:p w14:paraId="6A11B1AC" w14:textId="77777777" w:rsidR="00E61DEE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5" w:type="dxa"/>
          </w:tcPr>
          <w:p w14:paraId="43DA0AB2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1ED92821" w14:textId="77777777" w:rsidR="00E61DEE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0BE54F2F" w14:textId="77777777" w:rsidR="00E61DEE" w:rsidRDefault="00000000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E61DEE" w14:paraId="41062A2D" w14:textId="77777777">
        <w:trPr>
          <w:trHeight w:val="175"/>
        </w:trPr>
        <w:tc>
          <w:tcPr>
            <w:tcW w:w="4665" w:type="dxa"/>
          </w:tcPr>
          <w:p w14:paraId="75E53D1A" w14:textId="77777777" w:rsidR="00E61DEE" w:rsidRDefault="00000000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TECNICO</w:t>
            </w:r>
          </w:p>
        </w:tc>
        <w:tc>
          <w:tcPr>
            <w:tcW w:w="1445" w:type="dxa"/>
          </w:tcPr>
          <w:p w14:paraId="7666123E" w14:textId="77777777" w:rsidR="00E61DEE" w:rsidRDefault="00000000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5" w:type="dxa"/>
          </w:tcPr>
          <w:p w14:paraId="44D6C1D8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7DD755E7" w14:textId="77777777" w:rsidR="00E61DEE" w:rsidRDefault="00000000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49078856" w14:textId="77777777" w:rsidR="00E61DEE" w:rsidRDefault="00000000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</w:tbl>
    <w:p w14:paraId="248CDF82" w14:textId="77777777" w:rsidR="00E61DEE" w:rsidRDefault="00E61DEE">
      <w:pPr>
        <w:pStyle w:val="Textoindependiente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415"/>
        <w:gridCol w:w="4772"/>
        <w:gridCol w:w="2287"/>
      </w:tblGrid>
      <w:tr w:rsidR="00E61DEE" w14:paraId="57B77B15" w14:textId="77777777">
        <w:trPr>
          <w:trHeight w:val="262"/>
        </w:trPr>
        <w:tc>
          <w:tcPr>
            <w:tcW w:w="2595" w:type="dxa"/>
            <w:gridSpan w:val="5"/>
          </w:tcPr>
          <w:p w14:paraId="4B674BE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2" w:type="dxa"/>
          </w:tcPr>
          <w:p w14:paraId="54D8AACC" w14:textId="77777777" w:rsidR="00E61DEE" w:rsidRDefault="00000000">
            <w:pPr>
              <w:pStyle w:val="TableParagraph"/>
              <w:spacing w:line="194" w:lineRule="exact"/>
              <w:ind w:left="3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287" w:type="dxa"/>
          </w:tcPr>
          <w:p w14:paraId="171D3CF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5FAFA2C7" w14:textId="77777777">
        <w:trPr>
          <w:trHeight w:val="242"/>
        </w:trPr>
        <w:tc>
          <w:tcPr>
            <w:tcW w:w="546" w:type="dxa"/>
          </w:tcPr>
          <w:p w14:paraId="34F9C1CD" w14:textId="77777777" w:rsidR="00E61DEE" w:rsidRDefault="00000000">
            <w:pPr>
              <w:pStyle w:val="TableParagraph"/>
              <w:spacing w:before="69" w:line="154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3" w:type="dxa"/>
          </w:tcPr>
          <w:p w14:paraId="6C8CA1E6" w14:textId="77777777" w:rsidR="00E61DEE" w:rsidRDefault="00000000">
            <w:pPr>
              <w:pStyle w:val="TableParagraph"/>
              <w:spacing w:before="69" w:line="154" w:lineRule="exact"/>
              <w:ind w:left="28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6A2BD8E2" w14:textId="77777777" w:rsidR="00E61DEE" w:rsidRDefault="00000000">
            <w:pPr>
              <w:pStyle w:val="TableParagraph"/>
              <w:spacing w:before="69" w:line="154" w:lineRule="exact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7" w:type="dxa"/>
          </w:tcPr>
          <w:p w14:paraId="2F2C3855" w14:textId="77777777" w:rsidR="00E61DEE" w:rsidRDefault="00000000">
            <w:pPr>
              <w:pStyle w:val="TableParagraph"/>
              <w:spacing w:before="69" w:line="154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415" w:type="dxa"/>
          </w:tcPr>
          <w:p w14:paraId="4E79F3BD" w14:textId="77777777" w:rsidR="00E61DEE" w:rsidRDefault="00000000">
            <w:pPr>
              <w:pStyle w:val="TableParagraph"/>
              <w:spacing w:before="69" w:line="154" w:lineRule="exact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772" w:type="dxa"/>
          </w:tcPr>
          <w:p w14:paraId="378871DA" w14:textId="77777777" w:rsidR="00E61DEE" w:rsidRDefault="00000000">
            <w:pPr>
              <w:pStyle w:val="TableParagraph"/>
              <w:spacing w:before="69" w:line="154" w:lineRule="exact"/>
              <w:ind w:left="10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287" w:type="dxa"/>
          </w:tcPr>
          <w:p w14:paraId="08848A05" w14:textId="77777777" w:rsidR="00E61DEE" w:rsidRDefault="00000000">
            <w:pPr>
              <w:pStyle w:val="TableParagraph"/>
              <w:spacing w:before="68" w:line="155" w:lineRule="exact"/>
              <w:ind w:left="4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</w:tr>
      <w:tr w:rsidR="00E61DEE" w14:paraId="3EB6945C" w14:textId="77777777">
        <w:trPr>
          <w:trHeight w:val="346"/>
        </w:trPr>
        <w:tc>
          <w:tcPr>
            <w:tcW w:w="546" w:type="dxa"/>
          </w:tcPr>
          <w:p w14:paraId="700498A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1" w:type="dxa"/>
            <w:gridSpan w:val="5"/>
          </w:tcPr>
          <w:p w14:paraId="7B609814" w14:textId="77777777" w:rsidR="00E61DEE" w:rsidRDefault="00000000">
            <w:pPr>
              <w:pStyle w:val="TableParagraph"/>
              <w:spacing w:before="141"/>
              <w:ind w:left="17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287" w:type="dxa"/>
            <w:tcBorders>
              <w:bottom w:val="single" w:sz="18" w:space="0" w:color="000000"/>
            </w:tcBorders>
          </w:tcPr>
          <w:p w14:paraId="43B722A3" w14:textId="77777777" w:rsidR="00E61DEE" w:rsidRDefault="00E61DEE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14:paraId="63B8AC4B" w14:textId="77777777" w:rsidR="00E61DEE" w:rsidRDefault="00000000">
            <w:pPr>
              <w:pStyle w:val="TableParagraph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1.848.931.117</w:t>
            </w:r>
          </w:p>
        </w:tc>
      </w:tr>
      <w:tr w:rsidR="00E61DEE" w14:paraId="37044AAD" w14:textId="77777777">
        <w:trPr>
          <w:trHeight w:val="289"/>
        </w:trPr>
        <w:tc>
          <w:tcPr>
            <w:tcW w:w="546" w:type="dxa"/>
          </w:tcPr>
          <w:p w14:paraId="7D666276" w14:textId="77777777" w:rsidR="00E61DEE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1" w:type="dxa"/>
            <w:gridSpan w:val="5"/>
          </w:tcPr>
          <w:p w14:paraId="5BDC4F4A" w14:textId="77777777" w:rsidR="00E61DEE" w:rsidRDefault="00000000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7" w:type="dxa"/>
            <w:tcBorders>
              <w:top w:val="single" w:sz="18" w:space="0" w:color="000000"/>
              <w:bottom w:val="single" w:sz="12" w:space="0" w:color="000000"/>
            </w:tcBorders>
          </w:tcPr>
          <w:p w14:paraId="2DDA9EA1" w14:textId="77777777" w:rsidR="00E61DEE" w:rsidRDefault="00000000">
            <w:pPr>
              <w:pStyle w:val="TableParagraph"/>
              <w:spacing w:before="99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1.673.804.743</w:t>
            </w:r>
          </w:p>
        </w:tc>
      </w:tr>
      <w:tr w:rsidR="00E61DEE" w14:paraId="66959DA2" w14:textId="77777777">
        <w:trPr>
          <w:trHeight w:val="202"/>
        </w:trPr>
        <w:tc>
          <w:tcPr>
            <w:tcW w:w="546" w:type="dxa"/>
          </w:tcPr>
          <w:p w14:paraId="3AB18D90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1" w:type="dxa"/>
            <w:gridSpan w:val="5"/>
          </w:tcPr>
          <w:p w14:paraId="4890A86D" w14:textId="77777777" w:rsidR="00E61DEE" w:rsidRDefault="00000000">
            <w:pPr>
              <w:pStyle w:val="TableParagraph"/>
              <w:spacing w:before="11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7" w:type="dxa"/>
            <w:tcBorders>
              <w:top w:val="single" w:sz="12" w:space="0" w:color="000000"/>
              <w:bottom w:val="dotted" w:sz="12" w:space="0" w:color="000000"/>
            </w:tcBorders>
          </w:tcPr>
          <w:p w14:paraId="709A32A3" w14:textId="77777777" w:rsidR="00E61DEE" w:rsidRDefault="00000000">
            <w:pPr>
              <w:pStyle w:val="TableParagraph"/>
              <w:spacing w:before="11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1.187.357.988</w:t>
            </w:r>
          </w:p>
        </w:tc>
      </w:tr>
      <w:tr w:rsidR="00E61DEE" w14:paraId="67FF6E15" w14:textId="77777777">
        <w:trPr>
          <w:trHeight w:val="232"/>
        </w:trPr>
        <w:tc>
          <w:tcPr>
            <w:tcW w:w="546" w:type="dxa"/>
          </w:tcPr>
          <w:p w14:paraId="14CD4AF6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6821" w:type="dxa"/>
            <w:gridSpan w:val="5"/>
          </w:tcPr>
          <w:p w14:paraId="22C1838E" w14:textId="77777777" w:rsidR="00E61DEE" w:rsidRDefault="00000000">
            <w:pPr>
              <w:pStyle w:val="TableParagraph"/>
              <w:tabs>
                <w:tab w:val="left" w:pos="733"/>
                <w:tab w:val="left" w:pos="1253"/>
                <w:tab w:val="left" w:pos="2203"/>
              </w:tabs>
              <w:spacing w:before="31"/>
              <w:ind w:left="104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74E09D4C" w14:textId="77777777" w:rsidR="00E61DEE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1.187.357.988</w:t>
            </w:r>
          </w:p>
        </w:tc>
      </w:tr>
      <w:tr w:rsidR="00E61DEE" w14:paraId="3F5221C9" w14:textId="77777777">
        <w:trPr>
          <w:trHeight w:val="224"/>
        </w:trPr>
        <w:tc>
          <w:tcPr>
            <w:tcW w:w="546" w:type="dxa"/>
          </w:tcPr>
          <w:p w14:paraId="4D2F1709" w14:textId="77777777" w:rsidR="00E61DEE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6821" w:type="dxa"/>
            <w:gridSpan w:val="5"/>
          </w:tcPr>
          <w:p w14:paraId="22939454" w14:textId="77777777" w:rsidR="00E61DEE" w:rsidRDefault="00000000">
            <w:pPr>
              <w:pStyle w:val="TableParagraph"/>
              <w:spacing w:before="34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7" w:type="dxa"/>
            <w:tcBorders>
              <w:bottom w:val="dotted" w:sz="12" w:space="0" w:color="000000"/>
            </w:tcBorders>
          </w:tcPr>
          <w:p w14:paraId="12AE2F1D" w14:textId="77777777" w:rsidR="00E61DEE" w:rsidRDefault="00000000">
            <w:pPr>
              <w:pStyle w:val="TableParagraph"/>
              <w:spacing w:before="34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230.975.335</w:t>
            </w:r>
          </w:p>
        </w:tc>
      </w:tr>
      <w:tr w:rsidR="00E61DEE" w14:paraId="390583AE" w14:textId="77777777">
        <w:trPr>
          <w:trHeight w:val="240"/>
        </w:trPr>
        <w:tc>
          <w:tcPr>
            <w:tcW w:w="546" w:type="dxa"/>
          </w:tcPr>
          <w:p w14:paraId="4CE6E2FA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3" w:type="dxa"/>
          </w:tcPr>
          <w:p w14:paraId="509E6B2F" w14:textId="77777777" w:rsidR="00E61DEE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882C629" w14:textId="77777777" w:rsidR="00E61DEE" w:rsidRDefault="00000000">
            <w:pPr>
              <w:pStyle w:val="TableParagraph"/>
              <w:spacing w:before="21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7BF8F5CC" w14:textId="77777777" w:rsidR="00E61DEE" w:rsidRDefault="00000000"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18FA8A53" w14:textId="77777777" w:rsidR="00E61DEE" w:rsidRDefault="00000000">
            <w:pPr>
              <w:pStyle w:val="TableParagraph"/>
              <w:spacing w:before="21"/>
              <w:ind w:left="5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7" w:type="dxa"/>
          </w:tcPr>
          <w:p w14:paraId="5E994554" w14:textId="77777777" w:rsidR="00E61DEE" w:rsidRDefault="00000000">
            <w:pPr>
              <w:pStyle w:val="TableParagraph"/>
              <w:spacing w:before="2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7.779.321</w:t>
            </w:r>
          </w:p>
        </w:tc>
      </w:tr>
      <w:tr w:rsidR="00E61DEE" w14:paraId="11B4CF7D" w14:textId="77777777">
        <w:trPr>
          <w:trHeight w:val="255"/>
        </w:trPr>
        <w:tc>
          <w:tcPr>
            <w:tcW w:w="546" w:type="dxa"/>
          </w:tcPr>
          <w:p w14:paraId="23996DB9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3" w:type="dxa"/>
          </w:tcPr>
          <w:p w14:paraId="50131EEF" w14:textId="77777777" w:rsidR="00E61DEE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089690AB" w14:textId="77777777" w:rsidR="00E61DEE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13389B6F" w14:textId="77777777" w:rsidR="00E61DEE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7DAFA459" w14:textId="77777777" w:rsidR="00E61DEE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7" w:type="dxa"/>
          </w:tcPr>
          <w:p w14:paraId="5640DEEB" w14:textId="77777777" w:rsidR="00E61DEE" w:rsidRDefault="00000000">
            <w:pPr>
              <w:pStyle w:val="TableParagraph"/>
              <w:spacing w:before="4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10.277.670</w:t>
            </w:r>
          </w:p>
        </w:tc>
      </w:tr>
      <w:tr w:rsidR="00E61DEE" w14:paraId="5323B9EC" w14:textId="77777777">
        <w:trPr>
          <w:trHeight w:val="255"/>
        </w:trPr>
        <w:tc>
          <w:tcPr>
            <w:tcW w:w="546" w:type="dxa"/>
          </w:tcPr>
          <w:p w14:paraId="6088BA63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3" w:type="dxa"/>
          </w:tcPr>
          <w:p w14:paraId="786348D8" w14:textId="77777777" w:rsidR="00E61DEE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13EE815B" w14:textId="77777777" w:rsidR="00E61DEE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3FE52F57" w14:textId="77777777" w:rsidR="00E61DEE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5655E7AF" w14:textId="77777777" w:rsidR="00E61DEE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7" w:type="dxa"/>
          </w:tcPr>
          <w:p w14:paraId="38A5FE90" w14:textId="77777777" w:rsidR="00E61DEE" w:rsidRDefault="00000000">
            <w:pPr>
              <w:pStyle w:val="TableParagraph"/>
              <w:spacing w:before="45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109.132.151</w:t>
            </w:r>
          </w:p>
        </w:tc>
      </w:tr>
      <w:tr w:rsidR="00E61DEE" w14:paraId="16AD00B0" w14:textId="77777777">
        <w:trPr>
          <w:trHeight w:val="255"/>
        </w:trPr>
        <w:tc>
          <w:tcPr>
            <w:tcW w:w="546" w:type="dxa"/>
          </w:tcPr>
          <w:p w14:paraId="1CA063E2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3" w:type="dxa"/>
          </w:tcPr>
          <w:p w14:paraId="5024A413" w14:textId="77777777" w:rsidR="00E61DEE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28B757FA" w14:textId="77777777" w:rsidR="00E61DEE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1CB6DAF4" w14:textId="77777777" w:rsidR="00E61DEE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2DFA80E8" w14:textId="77777777" w:rsidR="00E61DEE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7" w:type="dxa"/>
          </w:tcPr>
          <w:p w14:paraId="7E301BF2" w14:textId="77777777" w:rsidR="00E61DEE" w:rsidRDefault="00000000">
            <w:pPr>
              <w:pStyle w:val="TableParagraph"/>
              <w:spacing w:before="45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100.731.281</w:t>
            </w:r>
          </w:p>
        </w:tc>
      </w:tr>
      <w:tr w:rsidR="00E61DEE" w14:paraId="329A69B8" w14:textId="77777777">
        <w:trPr>
          <w:trHeight w:val="207"/>
        </w:trPr>
        <w:tc>
          <w:tcPr>
            <w:tcW w:w="546" w:type="dxa"/>
          </w:tcPr>
          <w:p w14:paraId="06001777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3" w:type="dxa"/>
          </w:tcPr>
          <w:p w14:paraId="4C90D432" w14:textId="77777777" w:rsidR="00E61DEE" w:rsidRDefault="00000000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B296332" w14:textId="77777777" w:rsidR="00E61DEE" w:rsidRDefault="00000000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2DCF579F" w14:textId="77777777" w:rsidR="00E61DEE" w:rsidRDefault="00000000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06613C51" w14:textId="77777777" w:rsidR="00E61DEE" w:rsidRDefault="00000000">
            <w:pPr>
              <w:pStyle w:val="TableParagraph"/>
              <w:spacing w:before="45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7" w:type="dxa"/>
          </w:tcPr>
          <w:p w14:paraId="5B53A2D3" w14:textId="77777777" w:rsidR="00E61DEE" w:rsidRDefault="00000000">
            <w:pPr>
              <w:pStyle w:val="TableParagraph"/>
              <w:spacing w:before="45" w:line="14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3.054.912</w:t>
            </w:r>
          </w:p>
        </w:tc>
      </w:tr>
      <w:tr w:rsidR="00E61DEE" w14:paraId="6D0725F4" w14:textId="77777777">
        <w:trPr>
          <w:trHeight w:val="263"/>
        </w:trPr>
        <w:tc>
          <w:tcPr>
            <w:tcW w:w="546" w:type="dxa"/>
          </w:tcPr>
          <w:p w14:paraId="68D6955A" w14:textId="77777777" w:rsidR="00E61DEE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1" w:type="dxa"/>
            <w:gridSpan w:val="5"/>
          </w:tcPr>
          <w:p w14:paraId="0B2C91EA" w14:textId="77777777" w:rsidR="00E61DEE" w:rsidRDefault="00000000">
            <w:pPr>
              <w:pStyle w:val="TableParagraph"/>
              <w:spacing w:before="73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7" w:type="dxa"/>
            <w:tcBorders>
              <w:bottom w:val="dotted" w:sz="12" w:space="0" w:color="000000"/>
            </w:tcBorders>
          </w:tcPr>
          <w:p w14:paraId="47E666EB" w14:textId="77777777" w:rsidR="00E61DEE" w:rsidRDefault="00000000">
            <w:pPr>
              <w:pStyle w:val="TableParagraph"/>
              <w:spacing w:before="73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127.735.710</w:t>
            </w:r>
          </w:p>
        </w:tc>
      </w:tr>
      <w:tr w:rsidR="00E61DEE" w14:paraId="66FF3AFE" w14:textId="77777777">
        <w:trPr>
          <w:trHeight w:val="202"/>
        </w:trPr>
        <w:tc>
          <w:tcPr>
            <w:tcW w:w="546" w:type="dxa"/>
          </w:tcPr>
          <w:p w14:paraId="4647E0A6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1" w:type="dxa"/>
            <w:gridSpan w:val="5"/>
          </w:tcPr>
          <w:p w14:paraId="4E82266E" w14:textId="77777777" w:rsidR="00E61DEE" w:rsidRDefault="00000000">
            <w:pPr>
              <w:pStyle w:val="TableParagraph"/>
              <w:spacing w:before="11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7" w:type="dxa"/>
            <w:tcBorders>
              <w:top w:val="dotted" w:sz="12" w:space="0" w:color="000000"/>
              <w:bottom w:val="dotted" w:sz="12" w:space="0" w:color="000000"/>
            </w:tcBorders>
          </w:tcPr>
          <w:p w14:paraId="720939E7" w14:textId="77777777" w:rsidR="00E61DEE" w:rsidRDefault="00000000">
            <w:pPr>
              <w:pStyle w:val="TableParagraph"/>
              <w:spacing w:before="11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121.185.161</w:t>
            </w:r>
          </w:p>
        </w:tc>
      </w:tr>
      <w:tr w:rsidR="00E61DEE" w14:paraId="09B2E786" w14:textId="77777777">
        <w:trPr>
          <w:trHeight w:val="933"/>
        </w:trPr>
        <w:tc>
          <w:tcPr>
            <w:tcW w:w="546" w:type="dxa"/>
          </w:tcPr>
          <w:p w14:paraId="688707A6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3" w:type="dxa"/>
          </w:tcPr>
          <w:p w14:paraId="1F3D624B" w14:textId="77777777" w:rsidR="00E61DEE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10F09BCF" w14:textId="77777777" w:rsidR="00E61DEE" w:rsidRDefault="00000000">
            <w:pPr>
              <w:pStyle w:val="TableParagraph"/>
              <w:tabs>
                <w:tab w:val="left" w:pos="890"/>
              </w:tabs>
              <w:spacing w:before="2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79960F64" w14:textId="77777777" w:rsidR="00E61DEE" w:rsidRDefault="00000000">
            <w:pPr>
              <w:pStyle w:val="TableParagraph"/>
              <w:spacing w:line="186" w:lineRule="exact"/>
              <w:ind w:left="570" w:right="544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7" w:type="dxa"/>
          </w:tcPr>
          <w:p w14:paraId="0CD95C34" w14:textId="77777777" w:rsidR="00E61DEE" w:rsidRDefault="00000000">
            <w:pPr>
              <w:pStyle w:val="TableParagraph"/>
              <w:spacing w:before="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121.185.161</w:t>
            </w:r>
          </w:p>
        </w:tc>
      </w:tr>
    </w:tbl>
    <w:p w14:paraId="2F68AEBC" w14:textId="77777777" w:rsidR="00E61DEE" w:rsidRDefault="00E61DEE">
      <w:pPr>
        <w:jc w:val="right"/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E043ED5" w14:textId="77777777" w:rsidR="00E61DEE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63EB57BB" w14:textId="77777777" w:rsidR="00E61DEE" w:rsidRDefault="00000000">
      <w:pPr>
        <w:pStyle w:val="Textoindependiente"/>
        <w:spacing w:before="55"/>
        <w:ind w:left="111"/>
      </w:pPr>
      <w:r>
        <w:br w:type="column"/>
      </w:r>
      <w:r>
        <w:t>4-000-042147</w:t>
      </w:r>
    </w:p>
    <w:p w14:paraId="56917F6B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26D20796" w14:textId="6C65F733" w:rsidR="00E61DEE" w:rsidRDefault="008E589A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C70B2CA" wp14:editId="2920DA5D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53930933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45F3" id="Line 9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6279C58E" w14:textId="77777777" w:rsidR="00E61DEE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749CBE09" w14:textId="77777777" w:rsidR="00E61DEE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6.550.549</w:t>
      </w:r>
    </w:p>
    <w:p w14:paraId="3C335D39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103"/>
            <w:col w:w="1257"/>
          </w:cols>
        </w:sectPr>
      </w:pPr>
    </w:p>
    <w:p w14:paraId="198C3A96" w14:textId="77777777" w:rsidR="00E61DEE" w:rsidRDefault="00000000">
      <w:pPr>
        <w:pStyle w:val="Textoindependiente"/>
        <w:spacing w:before="91"/>
        <w:ind w:left="444"/>
      </w:pPr>
      <w:r>
        <w:t>00405</w:t>
      </w:r>
    </w:p>
    <w:p w14:paraId="33B04F08" w14:textId="77777777" w:rsidR="00E61DEE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DD4A4C6" w14:textId="77777777" w:rsidR="00E61DEE" w:rsidRDefault="00000000">
      <w:pPr>
        <w:pStyle w:val="Textoindependiente"/>
        <w:tabs>
          <w:tab w:val="left" w:pos="871"/>
        </w:tabs>
        <w:spacing w:before="91"/>
        <w:ind w:left="340"/>
      </w:pPr>
      <w:r>
        <w:br w:type="column"/>
      </w:r>
      <w:r>
        <w:t>1112</w:t>
      </w:r>
      <w:r>
        <w:rPr>
          <w:rFonts w:ascii="Times New Roman"/>
        </w:rPr>
        <w:tab/>
      </w:r>
      <w:r>
        <w:t>2161</w:t>
      </w:r>
    </w:p>
    <w:p w14:paraId="31C2029E" w14:textId="77777777" w:rsidR="00E61DEE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7AEB3432" w14:textId="77777777" w:rsidR="00E61DEE" w:rsidRDefault="00000000">
      <w:pPr>
        <w:pStyle w:val="Textoindependiente"/>
        <w:spacing w:before="91" w:line="276" w:lineRule="auto"/>
        <w:ind w:left="70"/>
      </w:pPr>
      <w:r>
        <w:br w:type="column"/>
      </w:r>
      <w:r>
        <w:t>BANCO</w:t>
      </w:r>
      <w:r>
        <w:rPr>
          <w:spacing w:val="8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 No.</w:t>
      </w:r>
      <w:r>
        <w:rPr>
          <w:spacing w:val="2"/>
        </w:rPr>
        <w:t xml:space="preserve"> </w:t>
      </w:r>
      <w:r>
        <w:t>4351</w:t>
      </w:r>
      <w:r>
        <w:rPr>
          <w:spacing w:val="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B.P.D.C.).</w:t>
      </w:r>
    </w:p>
    <w:p w14:paraId="2C3E6956" w14:textId="77777777" w:rsidR="00E61DEE" w:rsidRDefault="00000000">
      <w:pPr>
        <w:pStyle w:val="Textoindependiente"/>
        <w:spacing w:before="91"/>
        <w:ind w:left="443"/>
      </w:pPr>
      <w:r>
        <w:br w:type="column"/>
      </w:r>
      <w:r>
        <w:t>6.550.549</w:t>
      </w:r>
    </w:p>
    <w:p w14:paraId="715BD5CA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0" w:space="1796"/>
            <w:col w:w="1281"/>
          </w:cols>
        </w:sectPr>
      </w:pPr>
    </w:p>
    <w:p w14:paraId="6B25A682" w14:textId="77777777" w:rsidR="00E61DEE" w:rsidRDefault="00E61DEE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1351"/>
        <w:gridCol w:w="1211"/>
        <w:gridCol w:w="3902"/>
        <w:gridCol w:w="2289"/>
      </w:tblGrid>
      <w:tr w:rsidR="00E61DEE" w14:paraId="06F40FFC" w14:textId="77777777">
        <w:trPr>
          <w:trHeight w:val="180"/>
        </w:trPr>
        <w:tc>
          <w:tcPr>
            <w:tcW w:w="3472" w:type="dxa"/>
            <w:gridSpan w:val="4"/>
          </w:tcPr>
          <w:p w14:paraId="1E71BA72" w14:textId="77777777" w:rsidR="00E61DEE" w:rsidRDefault="00000000">
            <w:pPr>
              <w:pStyle w:val="TableParagraph"/>
              <w:spacing w:line="161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0C0A6C94" w14:textId="77777777" w:rsidR="00E61DEE" w:rsidRDefault="00000000">
            <w:pPr>
              <w:pStyle w:val="TableParagraph"/>
              <w:spacing w:line="159" w:lineRule="exact"/>
              <w:ind w:left="73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E61DEE" w14:paraId="06EF3802" w14:textId="77777777">
        <w:trPr>
          <w:trHeight w:val="230"/>
        </w:trPr>
        <w:tc>
          <w:tcPr>
            <w:tcW w:w="549" w:type="dxa"/>
          </w:tcPr>
          <w:p w14:paraId="5C15DC16" w14:textId="77777777" w:rsidR="00E61DEE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5" w:type="dxa"/>
            <w:gridSpan w:val="4"/>
          </w:tcPr>
          <w:p w14:paraId="4DA911E8" w14:textId="77777777" w:rsidR="00E61DEE" w:rsidRDefault="00000000">
            <w:pPr>
              <w:pStyle w:val="TableParagraph"/>
              <w:spacing w:before="4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6A20C9EB" w14:textId="77777777" w:rsidR="00E61DEE" w:rsidRDefault="00000000">
            <w:pPr>
              <w:pStyle w:val="TableParagraph"/>
              <w:spacing w:before="47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127.735.710</w:t>
            </w:r>
          </w:p>
        </w:tc>
      </w:tr>
      <w:tr w:rsidR="00E61DEE" w14:paraId="1A909634" w14:textId="77777777">
        <w:trPr>
          <w:trHeight w:val="158"/>
        </w:trPr>
        <w:tc>
          <w:tcPr>
            <w:tcW w:w="549" w:type="dxa"/>
          </w:tcPr>
          <w:p w14:paraId="22444CF7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5" w:type="dxa"/>
            <w:gridSpan w:val="4"/>
          </w:tcPr>
          <w:p w14:paraId="314967F6" w14:textId="77777777" w:rsidR="00E61DEE" w:rsidRDefault="00000000">
            <w:pPr>
              <w:pStyle w:val="TableParagraph"/>
              <w:spacing w:line="138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6826261A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33942336" w14:textId="77777777">
        <w:trPr>
          <w:trHeight w:val="202"/>
        </w:trPr>
        <w:tc>
          <w:tcPr>
            <w:tcW w:w="549" w:type="dxa"/>
          </w:tcPr>
          <w:p w14:paraId="37DF0BCD" w14:textId="77777777" w:rsidR="00E61DEE" w:rsidRDefault="00000000">
            <w:pPr>
              <w:pStyle w:val="TableParagraph"/>
              <w:spacing w:before="1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5" w:type="dxa"/>
            <w:gridSpan w:val="4"/>
          </w:tcPr>
          <w:p w14:paraId="02D4992F" w14:textId="77777777" w:rsidR="00E61DEE" w:rsidRDefault="00000000">
            <w:pPr>
              <w:pStyle w:val="TableParagraph"/>
              <w:spacing w:before="12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31054E28" w14:textId="77777777" w:rsidR="00E61DEE" w:rsidRDefault="00000000">
            <w:pPr>
              <w:pStyle w:val="TableParagraph"/>
              <w:spacing w:before="1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68.780.767</w:t>
            </w:r>
          </w:p>
        </w:tc>
      </w:tr>
      <w:tr w:rsidR="00E61DEE" w14:paraId="15E224CA" w14:textId="77777777">
        <w:trPr>
          <w:trHeight w:val="933"/>
        </w:trPr>
        <w:tc>
          <w:tcPr>
            <w:tcW w:w="549" w:type="dxa"/>
          </w:tcPr>
          <w:p w14:paraId="55178E75" w14:textId="77777777" w:rsidR="00E61DEE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61" w:type="dxa"/>
          </w:tcPr>
          <w:p w14:paraId="03C0EF0E" w14:textId="77777777" w:rsidR="00E61DEE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1B9FA9AE" w14:textId="77777777" w:rsidR="00E61DEE" w:rsidRDefault="00000000">
            <w:pPr>
              <w:pStyle w:val="TableParagraph"/>
              <w:tabs>
                <w:tab w:val="left" w:pos="889"/>
              </w:tabs>
              <w:spacing w:before="21"/>
              <w:ind w:left="358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3" w:type="dxa"/>
            <w:gridSpan w:val="2"/>
          </w:tcPr>
          <w:p w14:paraId="573D3786" w14:textId="77777777" w:rsidR="00E61DEE" w:rsidRDefault="00000000">
            <w:pPr>
              <w:pStyle w:val="TableParagraph"/>
              <w:spacing w:line="186" w:lineRule="exact"/>
              <w:ind w:left="489" w:right="545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6287FC2D" w14:textId="77777777" w:rsidR="00E61DEE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68.780.767</w:t>
            </w:r>
          </w:p>
        </w:tc>
      </w:tr>
      <w:tr w:rsidR="00E61DEE" w14:paraId="1DCFF22A" w14:textId="77777777">
        <w:trPr>
          <w:trHeight w:val="231"/>
        </w:trPr>
        <w:tc>
          <w:tcPr>
            <w:tcW w:w="3472" w:type="dxa"/>
            <w:gridSpan w:val="4"/>
          </w:tcPr>
          <w:p w14:paraId="1FAA1614" w14:textId="77777777" w:rsidR="00E61DEE" w:rsidRDefault="00000000">
            <w:pPr>
              <w:pStyle w:val="TableParagraph"/>
              <w:spacing w:before="47" w:line="164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5B1DB5AF" w14:textId="77777777" w:rsidR="00E61DEE" w:rsidRDefault="00000000">
            <w:pPr>
              <w:pStyle w:val="TableParagraph"/>
              <w:spacing w:before="48"/>
              <w:ind w:left="73"/>
              <w:rPr>
                <w:sz w:val="14"/>
              </w:rPr>
            </w:pPr>
            <w:r>
              <w:rPr>
                <w:sz w:val="14"/>
              </w:rPr>
              <w:t>4-000-042147</w:t>
            </w:r>
          </w:p>
        </w:tc>
      </w:tr>
    </w:tbl>
    <w:p w14:paraId="4D89E4D6" w14:textId="77777777" w:rsidR="00E61DEE" w:rsidRDefault="00E61DEE">
      <w:pPr>
        <w:rPr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E1CCCB2" w14:textId="77777777" w:rsidR="00E61DEE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71E5922A" w14:textId="77777777" w:rsidR="00E61DEE" w:rsidRDefault="00000000">
      <w:pPr>
        <w:spacing w:before="49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0F255CBB" w14:textId="77777777" w:rsidR="00E61DEE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19.651.648</w:t>
      </w:r>
    </w:p>
    <w:p w14:paraId="276334FF" w14:textId="77777777" w:rsidR="00E61DEE" w:rsidRDefault="00E61DEE">
      <w:pPr>
        <w:pStyle w:val="Textoindependiente"/>
        <w:spacing w:before="11"/>
        <w:rPr>
          <w:rFonts w:ascii="Arial"/>
          <w:b/>
          <w:sz w:val="2"/>
        </w:rPr>
      </w:pPr>
    </w:p>
    <w:p w14:paraId="23F4E3EB" w14:textId="786B6595" w:rsidR="00E61DEE" w:rsidRDefault="008E589A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A87D85C" wp14:editId="5BB63711">
                <wp:extent cx="1422400" cy="12700"/>
                <wp:effectExtent l="8890" t="3810" r="6985" b="2540"/>
                <wp:docPr id="21166192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7685689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CFF82" id="Group 7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cLJQIAALwEAAAOAAAAZHJzL2Uyb0RvYy54bWyklM2O2yAQx++V+g6Ie2PH2k2yVpw9JLu5&#10;pG2k3T4AAWyjYkBA4uTtO4Dz0eyh0jYHNHg+mPn9IfPnYyfRgVsntKrweJRjxBXVTKimwr/eX7/N&#10;MHKeKEakVrzCJ+7w8+Lrl3lvSl7oVkvGLYIiypW9qXDrvSmzzNGWd8SNtOEKnLW2HfGwtU3GLOmh&#10;eiezIs8nWa8tM1ZT7hx8XSUnXsT6dc2p/1nXjnskKwy9+bjauO7Cmi3mpGwsMa2gQxvkE110RCg4&#10;9FJqRTxBeys+lOoEtdrp2o+o7jJd14LyOANMM87vpllbvTdxlqbsG3PBBGjvOH26LP1xWFvzZrY2&#10;dQ/mRtPfDrhkvWnKW3/YNykY7frvmoGeZO91HPxY2y6UgJHQMfI9Xfjyo0cUPo4fiuIhBxko+MbF&#10;FMzIn7Yg0ocs2r4MeSErJRUxIyNlOi62OLQUJIc75K6Y3P9hemuJ4ZG+Cxi2FgkGbU8ns8fJ7Gn6&#10;iJEiHSDYCMXRLEwSGoDIpUo06VENNJHSy5aohsea7ycDaeOQAQPcpISNAyn+STcBCRAHgmfCA6a/&#10;KZHSWOfXXHcoGBWW0HEUjRw2zoc2riFBQ6VfhZRRGqlQf9YquJyWggVv3Nhmt5QWHUh4XfEXh7oL&#10;C4euiGtTnGyCnYSH+61YPKflhL0MtidCJhv6kmqgFMAkxDvNTlt7pgeKD3cVnkgcZXjO4Q3e7mPU&#10;9U9n8Qc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DRkVwslAgAAvAQAAA4AAAAAAAAAAAAAAAAALgIAAGRycy9lMm9Eb2MueG1s&#10;UEsBAi0AFAAGAAgAAAAhAMMmJ9DaAAAAAwEAAA8AAAAAAAAAAAAAAAAAfwQAAGRycy9kb3ducmV2&#10;LnhtbFBLBQYAAAAABAAEAPMAAACGBQAAAAA=&#10;">
                <v:line id="Line 8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hwzAAAAOMAAAAPAAAAZHJzL2Rvd25yZXYueG1sRI9BS8NA&#10;EIXvgv9hGaE3s7HQNI3dliIKoeDBqofehuyYjWZn0+w2Tf59VxA8zrw373uz3o62FQP1vnGs4CFJ&#10;QRBXTjdcK/h4f7nPQfiArLF1TAom8rDd3N6ssdDuwm80HEItYgj7AhWYELpCSl8ZsugT1xFH7cv1&#10;FkMc+1rqHi8x3LZynqaZtNhwJBjs6MlQ9XM428itU/f5HPbTSb4O07cp3U4fS6Vmd+PuEUSgMfyb&#10;/65LHesvs3yR5avlAn5/iguQmysAAAD//wMAUEsBAi0AFAAGAAgAAAAhANvh9svuAAAAhQEAABMA&#10;AAAAAAAAAAAAAAAAAAAAAFtDb250ZW50X1R5cGVzXS54bWxQSwECLQAUAAYACAAAACEAWvQsW78A&#10;AAAVAQAACwAAAAAAAAAAAAAAAAAfAQAAX3JlbHMvLnJlbHNQSwECLQAUAAYACAAAACEAoVoIcMwA&#10;AADjAAAADwAAAAAAAAAAAAAAAAAHAgAAZHJzL2Rvd25yZXYueG1sUEsFBgAAAAADAAMAtwAAAAAD&#10;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04D87A94" w14:textId="77777777" w:rsidR="00E61DEE" w:rsidRDefault="00E61DEE">
      <w:pPr>
        <w:spacing w:line="20" w:lineRule="exact"/>
        <w:rPr>
          <w:rFonts w:ascii="Arial"/>
          <w:sz w:val="2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7FE328D3" w14:textId="77777777" w:rsidR="00E61DEE" w:rsidRDefault="00000000">
      <w:pPr>
        <w:pStyle w:val="Textoindependiente"/>
        <w:spacing w:before="88"/>
        <w:ind w:left="444"/>
      </w:pPr>
      <w:r>
        <w:lastRenderedPageBreak/>
        <w:t>00502</w:t>
      </w:r>
    </w:p>
    <w:p w14:paraId="48A2152C" w14:textId="77777777" w:rsidR="00E61DEE" w:rsidRDefault="00000000">
      <w:pPr>
        <w:spacing w:before="88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D130FD4" w14:textId="77777777" w:rsidR="00E61DEE" w:rsidRDefault="00000000">
      <w:pPr>
        <w:pStyle w:val="Textoindependiente"/>
        <w:tabs>
          <w:tab w:val="left" w:pos="871"/>
        </w:tabs>
        <w:spacing w:before="88"/>
        <w:ind w:left="340"/>
      </w:pPr>
      <w:r>
        <w:br w:type="column"/>
      </w:r>
      <w:r>
        <w:t>1112</w:t>
      </w:r>
      <w:r>
        <w:rPr>
          <w:rFonts w:ascii="Times New Roman"/>
        </w:rPr>
        <w:tab/>
      </w:r>
      <w:r>
        <w:t>2161</w:t>
      </w:r>
    </w:p>
    <w:p w14:paraId="2F52FF80" w14:textId="77777777" w:rsidR="00E61DEE" w:rsidRDefault="00000000">
      <w:pPr>
        <w:spacing w:before="88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1E208FEB" w14:textId="77777777" w:rsidR="00E61DEE" w:rsidRDefault="00000000">
      <w:pPr>
        <w:pStyle w:val="Textoindependiente"/>
        <w:spacing w:before="88" w:line="276" w:lineRule="auto"/>
        <w:ind w:left="70"/>
      </w:pPr>
      <w:r>
        <w:br w:type="column"/>
      </w:r>
      <w:r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RÉGIMEN DE PENSIONES,</w:t>
      </w:r>
      <w:r>
        <w:rPr>
          <w:spacing w:val="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-7"/>
        </w:rPr>
        <w:t xml:space="preserve"> </w:t>
      </w:r>
      <w:r>
        <w:t>2000).</w:t>
      </w:r>
    </w:p>
    <w:p w14:paraId="623DE99C" w14:textId="77777777" w:rsidR="00E61DEE" w:rsidRDefault="00000000">
      <w:pPr>
        <w:pStyle w:val="Textoindependiente"/>
        <w:spacing w:before="88"/>
        <w:ind w:left="443"/>
      </w:pPr>
      <w:r>
        <w:br w:type="column"/>
      </w:r>
      <w:r>
        <w:t>19.651.648</w:t>
      </w:r>
    </w:p>
    <w:p w14:paraId="7C37EB32" w14:textId="77777777" w:rsidR="00E61DEE" w:rsidRDefault="00E61DEE">
      <w:pPr>
        <w:sectPr w:rsidR="00E61DEE">
          <w:headerReference w:type="default" r:id="rId28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0846E217" w14:textId="77777777" w:rsidR="00E61DEE" w:rsidRDefault="00000000">
      <w:pPr>
        <w:pStyle w:val="Ttulo2"/>
        <w:spacing w:before="30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25C48D3" w14:textId="77777777" w:rsidR="00E61DEE" w:rsidRDefault="00000000">
      <w:pPr>
        <w:pStyle w:val="Textoindependiente"/>
        <w:spacing w:before="32"/>
        <w:ind w:left="111"/>
      </w:pPr>
      <w:r>
        <w:br w:type="column"/>
      </w:r>
      <w:r>
        <w:t>4-000-042147</w:t>
      </w:r>
    </w:p>
    <w:p w14:paraId="49629088" w14:textId="77777777" w:rsidR="00E61DEE" w:rsidRDefault="00E61DEE">
      <w:pPr>
        <w:sectPr w:rsidR="00E61DEE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654F8EFD" w14:textId="77777777" w:rsidR="00E61DEE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00503</w:t>
      </w:r>
    </w:p>
    <w:p w14:paraId="382D7B18" w14:textId="77777777" w:rsidR="00E61DEE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43D812DF" w14:textId="77777777" w:rsidR="00E61DEE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39.303.295</w:t>
      </w:r>
    </w:p>
    <w:p w14:paraId="5358D5F8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12156696" w14:textId="77777777" w:rsidR="00E61DEE" w:rsidRDefault="00E61DEE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1181"/>
        <w:gridCol w:w="436"/>
        <w:gridCol w:w="4676"/>
        <w:gridCol w:w="2241"/>
      </w:tblGrid>
      <w:tr w:rsidR="00E61DEE" w14:paraId="21B01252" w14:textId="77777777">
        <w:trPr>
          <w:trHeight w:val="205"/>
        </w:trPr>
        <w:tc>
          <w:tcPr>
            <w:tcW w:w="549" w:type="dxa"/>
          </w:tcPr>
          <w:p w14:paraId="5A0D33A6" w14:textId="77777777" w:rsidR="00E61DEE" w:rsidRDefault="00000000">
            <w:pPr>
              <w:pStyle w:val="TableParagraph"/>
              <w:spacing w:before="31"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530" w:type="dxa"/>
          </w:tcPr>
          <w:p w14:paraId="4783591F" w14:textId="77777777" w:rsidR="00E61DEE" w:rsidRDefault="00000000">
            <w:pPr>
              <w:pStyle w:val="TableParagraph"/>
              <w:spacing w:before="31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81" w:type="dxa"/>
          </w:tcPr>
          <w:p w14:paraId="14FED0BB" w14:textId="77777777" w:rsidR="00E61DEE" w:rsidRDefault="00000000">
            <w:pPr>
              <w:pStyle w:val="TableParagraph"/>
              <w:tabs>
                <w:tab w:val="left" w:pos="720"/>
              </w:tabs>
              <w:spacing w:before="31" w:line="154" w:lineRule="exact"/>
              <w:ind w:left="18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0E9A60F1" w14:textId="77777777" w:rsidR="00E61DEE" w:rsidRDefault="00000000">
            <w:pPr>
              <w:pStyle w:val="TableParagraph"/>
              <w:spacing w:before="31" w:line="154" w:lineRule="exact"/>
              <w:ind w:left="14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5385AA35" w14:textId="77777777" w:rsidR="00E61DEE" w:rsidRDefault="00000000">
            <w:pPr>
              <w:pStyle w:val="TableParagraph"/>
              <w:spacing w:before="31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49DF96FC" w14:textId="77777777" w:rsidR="00E61DEE" w:rsidRDefault="00000000">
            <w:pPr>
              <w:pStyle w:val="TableParagraph"/>
              <w:spacing w:before="31" w:line="154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39.303.295</w:t>
            </w:r>
          </w:p>
        </w:tc>
      </w:tr>
      <w:tr w:rsidR="00E61DEE" w14:paraId="3FF9B3E0" w14:textId="77777777">
        <w:trPr>
          <w:trHeight w:val="185"/>
        </w:trPr>
        <w:tc>
          <w:tcPr>
            <w:tcW w:w="2696" w:type="dxa"/>
            <w:gridSpan w:val="4"/>
            <w:vMerge w:val="restart"/>
          </w:tcPr>
          <w:p w14:paraId="7ABBA64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BE717D6" w14:textId="77777777" w:rsidR="00E61DEE" w:rsidRDefault="00000000">
            <w:pPr>
              <w:pStyle w:val="TableParagraph"/>
              <w:spacing w:before="10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241" w:type="dxa"/>
          </w:tcPr>
          <w:p w14:paraId="3B8A3400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3369E83A" w14:textId="77777777">
        <w:trPr>
          <w:trHeight w:val="185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697663FA" w14:textId="77777777" w:rsidR="00E61DEE" w:rsidRDefault="00E61DE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7DE65239" w14:textId="77777777" w:rsidR="00E61DEE" w:rsidRDefault="00000000">
            <w:pPr>
              <w:pStyle w:val="TableParagraph"/>
              <w:spacing w:before="10" w:line="154" w:lineRule="exact"/>
              <w:ind w:left="54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PROTECCIÓN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</w:p>
        </w:tc>
        <w:tc>
          <w:tcPr>
            <w:tcW w:w="2241" w:type="dxa"/>
          </w:tcPr>
          <w:p w14:paraId="07ED3DD6" w14:textId="77777777" w:rsidR="00E61DEE" w:rsidRDefault="00E61D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1DEE" w14:paraId="4965105C" w14:textId="77777777">
        <w:trPr>
          <w:trHeight w:val="172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00FEB65E" w14:textId="77777777" w:rsidR="00E61DEE" w:rsidRDefault="00E61DE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46A6D797" w14:textId="77777777" w:rsidR="00E61DEE" w:rsidRDefault="00000000">
            <w:pPr>
              <w:pStyle w:val="TableParagraph"/>
              <w:spacing w:before="10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41" w:type="dxa"/>
          </w:tcPr>
          <w:p w14:paraId="09A9927A" w14:textId="77777777" w:rsidR="00E61DEE" w:rsidRDefault="00E61D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531828C" w14:textId="77777777" w:rsidR="00E61DEE" w:rsidRDefault="00E61DEE">
      <w:pPr>
        <w:rPr>
          <w:rFonts w:ascii="Times New Roman"/>
          <w:sz w:val="10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76A08A2" w14:textId="77777777" w:rsidR="00E61DEE" w:rsidRDefault="00E61DEE">
      <w:pPr>
        <w:pStyle w:val="Textoindependiente"/>
        <w:rPr>
          <w:rFonts w:ascii="Arial"/>
          <w:b/>
          <w:sz w:val="16"/>
        </w:rPr>
      </w:pPr>
    </w:p>
    <w:p w14:paraId="59D9E52C" w14:textId="77777777" w:rsidR="00E61DEE" w:rsidRDefault="00E61DEE">
      <w:pPr>
        <w:pStyle w:val="Textoindependiente"/>
        <w:spacing w:before="1"/>
        <w:rPr>
          <w:rFonts w:ascii="Arial"/>
          <w:b/>
          <w:sz w:val="13"/>
        </w:rPr>
      </w:pPr>
    </w:p>
    <w:p w14:paraId="1739BD47" w14:textId="77777777" w:rsidR="00E61DEE" w:rsidRDefault="00000000">
      <w:pPr>
        <w:tabs>
          <w:tab w:val="left" w:pos="1043"/>
        </w:tabs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</w:p>
    <w:p w14:paraId="1D1EFCAD" w14:textId="77777777" w:rsidR="00E61DEE" w:rsidRDefault="00000000">
      <w:pPr>
        <w:pStyle w:val="Ttulo2"/>
        <w:spacing w:before="54"/>
        <w:ind w:left="443"/>
        <w:jc w:val="left"/>
      </w:pPr>
      <w:r>
        <w:br w:type="column"/>
      </w:r>
      <w:r>
        <w:rPr>
          <w:spacing w:val="-1"/>
        </w:rPr>
        <w:t>Céd.</w:t>
      </w:r>
      <w:r>
        <w:rPr>
          <w:spacing w:val="-8"/>
        </w:rPr>
        <w:t xml:space="preserve"> </w:t>
      </w:r>
      <w:r>
        <w:t>Jur</w:t>
      </w:r>
    </w:p>
    <w:p w14:paraId="48D02EF2" w14:textId="77777777" w:rsidR="00E61DEE" w:rsidRDefault="00000000">
      <w:pPr>
        <w:pStyle w:val="Textoindependiente"/>
        <w:spacing w:before="56"/>
        <w:ind w:left="111"/>
      </w:pPr>
      <w:r>
        <w:br w:type="column"/>
      </w:r>
      <w:r>
        <w:t>4-000-042147</w:t>
      </w:r>
    </w:p>
    <w:p w14:paraId="75A5D94B" w14:textId="77777777" w:rsidR="00E61DEE" w:rsidRDefault="00000000">
      <w:pPr>
        <w:pStyle w:val="Textoindependiente"/>
        <w:rPr>
          <w:sz w:val="16"/>
        </w:rPr>
      </w:pPr>
      <w:r>
        <w:br w:type="column"/>
      </w:r>
    </w:p>
    <w:p w14:paraId="768E1B36" w14:textId="77777777" w:rsidR="00E61DEE" w:rsidRDefault="00E61DEE">
      <w:pPr>
        <w:pStyle w:val="Textoindependiente"/>
        <w:spacing w:before="1"/>
        <w:rPr>
          <w:sz w:val="13"/>
        </w:rPr>
      </w:pPr>
    </w:p>
    <w:p w14:paraId="44B6E851" w14:textId="32D9D001" w:rsidR="00E61DEE" w:rsidRDefault="008E589A">
      <w:pPr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C1A0D6A" wp14:editId="0C3D9DC2">
                <wp:simplePos x="0" y="0"/>
                <wp:positionH relativeFrom="page">
                  <wp:posOffset>7000240</wp:posOffset>
                </wp:positionH>
                <wp:positionV relativeFrom="paragraph">
                  <wp:posOffset>130175</wp:posOffset>
                </wp:positionV>
                <wp:extent cx="0" cy="0"/>
                <wp:effectExtent l="0" t="0" r="0" b="0"/>
                <wp:wrapNone/>
                <wp:docPr id="51028918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5EF6" id="Line 6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0.25pt" to="5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Ant5UN3QAAAAsBAAAPAAAAZHJzL2Rvd25yZXYueG1sTI/N&#10;TsMwEITvSLyDtUjcqN2InyjEqRCoqkBc2iJx3cZLHIjXaey24e1x1QM9zuyn2ZlyNrpO7GkIrWcN&#10;04kCQVx703Kj4WM9v8lBhIhssPNMGn4pwKy6vCixMP7AS9qvYiNSCIcCNdgY+0LKUFtyGCa+J063&#10;Lz84jEkOjTQDHlK462Sm1L102HL6YLGnZ0v1z2rnNODLYhk/8+ztoX2179/r+XZh863W11fj0yOI&#10;SGP8h+FYP1WHKnXa+B2bILqkpyq7TayGTN2BOBInZ3NyZFXK8w3VHwAAAP//AwBQSwECLQAUAAYA&#10;CAAAACEAtoM4kv4AAADhAQAAEwAAAAAAAAAAAAAAAAAAAAAAW0NvbnRlbnRfVHlwZXNdLnhtbFBL&#10;AQItABQABgAIAAAAIQA4/SH/1gAAAJQBAAALAAAAAAAAAAAAAAAAAC8BAABfcmVscy8ucmVsc1BL&#10;AQItABQABgAIAAAAIQCkgoE3sQEAAFwDAAAOAAAAAAAAAAAAAAAAAC4CAABkcnMvZTJvRG9jLnht&#10;bFBLAQItABQABgAIAAAAIQAnt5UN3QAAAAsBAAAPAAAAAAAAAAAAAAAAAAsEAABkcnMvZG93bnJl&#10;di54bWxQSwUGAAAAAAQABADzAAAAFQUAAAAA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86.035.600</w:t>
      </w:r>
    </w:p>
    <w:p w14:paraId="37FB5573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840" w:space="891"/>
            <w:col w:w="1057" w:space="40"/>
            <w:col w:w="1043" w:space="3995"/>
            <w:col w:w="1334"/>
          </w:cols>
        </w:sectPr>
      </w:pPr>
    </w:p>
    <w:p w14:paraId="4009F771" w14:textId="77777777" w:rsidR="00E61DEE" w:rsidRDefault="00000000">
      <w:pPr>
        <w:tabs>
          <w:tab w:val="left" w:pos="1323"/>
          <w:tab w:val="right" w:pos="10005"/>
        </w:tabs>
        <w:spacing w:before="71" w:after="45"/>
        <w:ind w:left="44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102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SERVICIOS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BÁSICOS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39.785.600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638"/>
        <w:gridCol w:w="496"/>
        <w:gridCol w:w="752"/>
        <w:gridCol w:w="4936"/>
        <w:gridCol w:w="2288"/>
      </w:tblGrid>
      <w:tr w:rsidR="00E61DEE" w14:paraId="04889886" w14:textId="77777777">
        <w:trPr>
          <w:trHeight w:val="240"/>
        </w:trPr>
        <w:tc>
          <w:tcPr>
            <w:tcW w:w="549" w:type="dxa"/>
          </w:tcPr>
          <w:p w14:paraId="59667BA5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638" w:type="dxa"/>
          </w:tcPr>
          <w:p w14:paraId="4BA261BA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96" w:type="dxa"/>
          </w:tcPr>
          <w:p w14:paraId="2F8BEEEB" w14:textId="77777777" w:rsidR="00E61DEE" w:rsidRDefault="00000000">
            <w:pPr>
              <w:pStyle w:val="TableParagraph"/>
              <w:spacing w:before="31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265978C0" w14:textId="77777777" w:rsidR="00E61DEE" w:rsidRDefault="00000000">
            <w:pPr>
              <w:pStyle w:val="TableParagraph"/>
              <w:spacing w:before="31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517A2D40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726BF60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6.005.000</w:t>
            </w:r>
          </w:p>
        </w:tc>
      </w:tr>
      <w:tr w:rsidR="00E61DEE" w14:paraId="670DE7CC" w14:textId="77777777">
        <w:trPr>
          <w:trHeight w:val="255"/>
        </w:trPr>
        <w:tc>
          <w:tcPr>
            <w:tcW w:w="549" w:type="dxa"/>
          </w:tcPr>
          <w:p w14:paraId="07500D92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638" w:type="dxa"/>
          </w:tcPr>
          <w:p w14:paraId="2525590E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96" w:type="dxa"/>
          </w:tcPr>
          <w:p w14:paraId="24D63EB6" w14:textId="77777777" w:rsidR="00E61DEE" w:rsidRDefault="00000000">
            <w:pPr>
              <w:pStyle w:val="TableParagraph"/>
              <w:spacing w:before="45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4A3090AD" w14:textId="77777777" w:rsidR="00E61DEE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442B1E68" w14:textId="77777777" w:rsidR="00E61DEE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453A424A" w14:textId="77777777" w:rsidR="00E61DEE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10.029.600</w:t>
            </w:r>
          </w:p>
        </w:tc>
      </w:tr>
      <w:tr w:rsidR="00E61DEE" w14:paraId="2AEC7DDC" w14:textId="77777777">
        <w:trPr>
          <w:trHeight w:val="207"/>
        </w:trPr>
        <w:tc>
          <w:tcPr>
            <w:tcW w:w="549" w:type="dxa"/>
          </w:tcPr>
          <w:p w14:paraId="1B8271ED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638" w:type="dxa"/>
          </w:tcPr>
          <w:p w14:paraId="76594B64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96" w:type="dxa"/>
          </w:tcPr>
          <w:p w14:paraId="5AAE214E" w14:textId="77777777" w:rsidR="00E61DEE" w:rsidRDefault="00000000">
            <w:pPr>
              <w:pStyle w:val="TableParagraph"/>
              <w:spacing w:before="45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65408F6A" w14:textId="77777777" w:rsidR="00E61DEE" w:rsidRDefault="00000000">
            <w:pPr>
              <w:pStyle w:val="TableParagraph"/>
              <w:spacing w:before="45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78CACCCA" w14:textId="77777777" w:rsidR="00E61DEE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171F682E" w14:textId="77777777" w:rsidR="00E61DEE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23.751.000</w:t>
            </w:r>
          </w:p>
        </w:tc>
      </w:tr>
      <w:tr w:rsidR="00E61DEE" w14:paraId="552B4F43" w14:textId="77777777">
        <w:trPr>
          <w:trHeight w:val="263"/>
        </w:trPr>
        <w:tc>
          <w:tcPr>
            <w:tcW w:w="9659" w:type="dxa"/>
            <w:gridSpan w:val="6"/>
          </w:tcPr>
          <w:p w14:paraId="4DA52FE5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10.000.000</w:t>
            </w:r>
          </w:p>
        </w:tc>
      </w:tr>
      <w:tr w:rsidR="00E61DEE" w14:paraId="518B8AC1" w14:textId="77777777">
        <w:trPr>
          <w:trHeight w:val="193"/>
        </w:trPr>
        <w:tc>
          <w:tcPr>
            <w:tcW w:w="549" w:type="dxa"/>
          </w:tcPr>
          <w:p w14:paraId="798CACD4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638" w:type="dxa"/>
          </w:tcPr>
          <w:p w14:paraId="24CF4C02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3FA3C078" w14:textId="77777777" w:rsidR="00E61DEE" w:rsidRDefault="00000000">
            <w:pPr>
              <w:pStyle w:val="TableParagraph"/>
              <w:tabs>
                <w:tab w:val="left" w:pos="612"/>
              </w:tabs>
              <w:spacing w:before="31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081B89F9" w14:textId="77777777" w:rsidR="00E61DEE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2388C8C9" w14:textId="77777777" w:rsidR="00E61DEE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E61DEE" w14:paraId="2F383FDD" w14:textId="77777777">
        <w:trPr>
          <w:trHeight w:val="263"/>
        </w:trPr>
        <w:tc>
          <w:tcPr>
            <w:tcW w:w="9659" w:type="dxa"/>
            <w:gridSpan w:val="6"/>
          </w:tcPr>
          <w:p w14:paraId="7156EFBE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SERVICIOS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GESTIÓN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APOYO</w:t>
            </w:r>
            <w:r>
              <w:rPr>
                <w:rFonts w:ascii="Times New Roman" w:hAnsi="Times New Roman"/>
                <w:w w:val="95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20.900.000</w:t>
            </w:r>
          </w:p>
        </w:tc>
      </w:tr>
      <w:tr w:rsidR="00E61DEE" w14:paraId="1523602A" w14:textId="77777777">
        <w:trPr>
          <w:trHeight w:val="1142"/>
        </w:trPr>
        <w:tc>
          <w:tcPr>
            <w:tcW w:w="549" w:type="dxa"/>
          </w:tcPr>
          <w:p w14:paraId="1BF6D43C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638" w:type="dxa"/>
          </w:tcPr>
          <w:p w14:paraId="6738B831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05FF2B10" w14:textId="77777777" w:rsidR="00E61DEE" w:rsidRDefault="00000000">
            <w:pPr>
              <w:pStyle w:val="TableParagraph"/>
              <w:tabs>
                <w:tab w:val="left" w:pos="612"/>
              </w:tabs>
              <w:spacing w:before="31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2923B093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5939ADE0" w14:textId="77777777" w:rsidR="00E61DEE" w:rsidRDefault="00000000">
            <w:pPr>
              <w:pStyle w:val="TableParagraph"/>
              <w:spacing w:before="5" w:line="180" w:lineRule="atLeast"/>
              <w:ind w:left="315" w:right="622"/>
              <w:rPr>
                <w:sz w:val="14"/>
              </w:rPr>
            </w:pPr>
            <w:r>
              <w:rPr>
                <w:sz w:val="14"/>
              </w:rPr>
              <w:t>(PARA SERVICIO DE LIMPIEZA Y ASEO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REAJUSTES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PRECIO,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:CERRAJERIA,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MUEBLES,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PARQUEO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OCASIONAL,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CONFECCIÓN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SELLOS 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4D0463D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20.500.000</w:t>
            </w:r>
          </w:p>
        </w:tc>
      </w:tr>
      <w:tr w:rsidR="00E61DEE" w14:paraId="307F4F8F" w14:textId="77777777">
        <w:trPr>
          <w:trHeight w:val="739"/>
        </w:trPr>
        <w:tc>
          <w:tcPr>
            <w:tcW w:w="549" w:type="dxa"/>
          </w:tcPr>
          <w:p w14:paraId="092CE21C" w14:textId="77777777" w:rsidR="00E61DEE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638" w:type="dxa"/>
          </w:tcPr>
          <w:p w14:paraId="19EAFE27" w14:textId="77777777" w:rsidR="00E61DEE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6724D790" w14:textId="77777777" w:rsidR="00E61DEE" w:rsidRDefault="00000000">
            <w:pPr>
              <w:pStyle w:val="TableParagraph"/>
              <w:tabs>
                <w:tab w:val="left" w:pos="612"/>
              </w:tabs>
              <w:spacing w:before="22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0B6E8E66" w14:textId="77777777" w:rsidR="00E61DEE" w:rsidRDefault="00000000">
            <w:pPr>
              <w:pStyle w:val="TableParagraph"/>
              <w:spacing w:before="22"/>
              <w:ind w:left="31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  <w:p w14:paraId="2B59A5CA" w14:textId="77777777" w:rsidR="00E61DEE" w:rsidRDefault="00000000">
            <w:pPr>
              <w:pStyle w:val="TableParagraph"/>
              <w:spacing w:line="180" w:lineRule="atLeast"/>
              <w:ind w:left="315" w:right="6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RAZÓN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ACTIIVIDADES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VICEMINISTERIO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8" w:type="dxa"/>
          </w:tcPr>
          <w:p w14:paraId="2939FBD8" w14:textId="77777777" w:rsidR="00E61DEE" w:rsidRDefault="00000000">
            <w:pPr>
              <w:pStyle w:val="TableParagraph"/>
              <w:spacing w:before="22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E61DEE" w14:paraId="0AE1DD91" w14:textId="77777777">
        <w:trPr>
          <w:trHeight w:val="217"/>
        </w:trPr>
        <w:tc>
          <w:tcPr>
            <w:tcW w:w="9659" w:type="dxa"/>
            <w:gridSpan w:val="6"/>
          </w:tcPr>
          <w:p w14:paraId="1F1BDC5F" w14:textId="77777777" w:rsidR="00E61DEE" w:rsidRDefault="00000000">
            <w:pPr>
              <w:pStyle w:val="TableParagraph"/>
              <w:tabs>
                <w:tab w:val="left" w:pos="929"/>
                <w:tab w:val="left" w:pos="8992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1.050.000</w:t>
            </w:r>
          </w:p>
        </w:tc>
      </w:tr>
      <w:tr w:rsidR="00E61DEE" w14:paraId="3DC3D732" w14:textId="77777777">
        <w:trPr>
          <w:trHeight w:val="240"/>
        </w:trPr>
        <w:tc>
          <w:tcPr>
            <w:tcW w:w="549" w:type="dxa"/>
          </w:tcPr>
          <w:p w14:paraId="15FDA7DE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638" w:type="dxa"/>
          </w:tcPr>
          <w:p w14:paraId="3F1DBF39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733DC3CC" w14:textId="77777777" w:rsidR="00E61DEE" w:rsidRDefault="00000000">
            <w:pPr>
              <w:pStyle w:val="TableParagraph"/>
              <w:tabs>
                <w:tab w:val="left" w:pos="612"/>
              </w:tabs>
              <w:spacing w:before="31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238D5E00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15BE744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E61DEE" w14:paraId="7EFAABB8" w14:textId="77777777">
        <w:trPr>
          <w:trHeight w:val="207"/>
        </w:trPr>
        <w:tc>
          <w:tcPr>
            <w:tcW w:w="549" w:type="dxa"/>
          </w:tcPr>
          <w:p w14:paraId="1D237B8C" w14:textId="77777777" w:rsidR="00E61DEE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638" w:type="dxa"/>
          </w:tcPr>
          <w:p w14:paraId="75477BC1" w14:textId="77777777" w:rsidR="00E61DEE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52638968" w14:textId="77777777" w:rsidR="00E61DEE" w:rsidRDefault="00000000">
            <w:pPr>
              <w:pStyle w:val="TableParagraph"/>
              <w:tabs>
                <w:tab w:val="left" w:pos="612"/>
              </w:tabs>
              <w:spacing w:before="45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4F9B4302" w14:textId="77777777" w:rsidR="00E61DEE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</w:tcPr>
          <w:p w14:paraId="1266709B" w14:textId="77777777" w:rsidR="00E61DEE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E61DEE" w14:paraId="5437C45A" w14:textId="77777777">
        <w:trPr>
          <w:trHeight w:val="263"/>
        </w:trPr>
        <w:tc>
          <w:tcPr>
            <w:tcW w:w="9659" w:type="dxa"/>
            <w:gridSpan w:val="6"/>
          </w:tcPr>
          <w:p w14:paraId="719AA1A2" w14:textId="77777777" w:rsidR="00E61DEE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13.000.000</w:t>
            </w:r>
          </w:p>
        </w:tc>
      </w:tr>
      <w:tr w:rsidR="00E61DEE" w14:paraId="7328718A" w14:textId="77777777">
        <w:trPr>
          <w:trHeight w:val="193"/>
        </w:trPr>
        <w:tc>
          <w:tcPr>
            <w:tcW w:w="549" w:type="dxa"/>
          </w:tcPr>
          <w:p w14:paraId="7A749E50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638" w:type="dxa"/>
          </w:tcPr>
          <w:p w14:paraId="66EA594C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4770AABA" w14:textId="77777777" w:rsidR="00E61DEE" w:rsidRDefault="00000000">
            <w:pPr>
              <w:pStyle w:val="TableParagraph"/>
              <w:tabs>
                <w:tab w:val="left" w:pos="612"/>
              </w:tabs>
              <w:spacing w:before="31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48526D8C" w14:textId="77777777" w:rsidR="00E61DEE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D4174BE" w14:textId="77777777" w:rsidR="00E61DEE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13.000.000</w:t>
            </w:r>
          </w:p>
        </w:tc>
      </w:tr>
      <w:tr w:rsidR="00E61DEE" w14:paraId="0AB6AB3C" w14:textId="77777777">
        <w:trPr>
          <w:trHeight w:val="263"/>
        </w:trPr>
        <w:tc>
          <w:tcPr>
            <w:tcW w:w="9659" w:type="dxa"/>
            <w:gridSpan w:val="6"/>
          </w:tcPr>
          <w:p w14:paraId="7198B723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PROTOCOLO</w:t>
            </w:r>
            <w:r>
              <w:rPr>
                <w:rFonts w:ascii="Times New Roman" w:hAnsi="Times New Roman"/>
                <w:spacing w:val="-1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300.000</w:t>
            </w:r>
          </w:p>
        </w:tc>
      </w:tr>
      <w:tr w:rsidR="00E61DEE" w14:paraId="39E14DE9" w14:textId="77777777">
        <w:trPr>
          <w:trHeight w:val="748"/>
        </w:trPr>
        <w:tc>
          <w:tcPr>
            <w:tcW w:w="549" w:type="dxa"/>
          </w:tcPr>
          <w:p w14:paraId="1CD3D778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638" w:type="dxa"/>
          </w:tcPr>
          <w:p w14:paraId="05FDD2B1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75887756" w14:textId="77777777" w:rsidR="00E61DEE" w:rsidRDefault="00000000">
            <w:pPr>
              <w:pStyle w:val="TableParagraph"/>
              <w:tabs>
                <w:tab w:val="left" w:pos="612"/>
              </w:tabs>
              <w:spacing w:before="31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0F571070" w14:textId="77777777" w:rsidR="00E61DEE" w:rsidRDefault="00000000">
            <w:pPr>
              <w:pStyle w:val="TableParagraph"/>
              <w:spacing w:before="31"/>
              <w:ind w:left="315"/>
              <w:jc w:val="both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1A1E4546" w14:textId="77777777" w:rsidR="00E61DEE" w:rsidRDefault="00000000">
            <w:pPr>
              <w:pStyle w:val="TableParagraph"/>
              <w:spacing w:line="180" w:lineRule="atLeast"/>
              <w:ind w:left="315" w:right="885"/>
              <w:jc w:val="both"/>
              <w:rPr>
                <w:sz w:val="14"/>
              </w:rPr>
            </w:pPr>
            <w:r>
              <w:rPr>
                <w:sz w:val="14"/>
              </w:rPr>
              <w:t>(REALIZACIÓN DE CHARLAS, SESIONES DE TRABAJO,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CAPACITACIONES ENTRE OTRAS CON ACTORES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TELECOMUNICACIONES).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65444D5" w14:textId="77777777" w:rsidR="00E61DEE" w:rsidRDefault="00000000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E61DEE" w14:paraId="25078A24" w14:textId="77777777">
        <w:trPr>
          <w:trHeight w:val="217"/>
        </w:trPr>
        <w:tc>
          <w:tcPr>
            <w:tcW w:w="549" w:type="dxa"/>
          </w:tcPr>
          <w:p w14:paraId="1376B5C5" w14:textId="77777777" w:rsidR="00E61DEE" w:rsidRDefault="00000000">
            <w:pPr>
              <w:pStyle w:val="TableParagraph"/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</w:t>
            </w:r>
          </w:p>
        </w:tc>
        <w:tc>
          <w:tcPr>
            <w:tcW w:w="6822" w:type="dxa"/>
            <w:gridSpan w:val="4"/>
          </w:tcPr>
          <w:p w14:paraId="4C27FD0A" w14:textId="77777777" w:rsidR="00E61DEE" w:rsidRDefault="00000000">
            <w:pPr>
              <w:pStyle w:val="TableParagraph"/>
              <w:spacing w:before="27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MANTENIMIENTO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REPARACIÓN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523447F" w14:textId="77777777" w:rsidR="00E61DEE" w:rsidRDefault="00000000">
            <w:pPr>
              <w:pStyle w:val="TableParagraph"/>
              <w:spacing w:before="27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E61DEE" w14:paraId="542D3D6C" w14:textId="77777777">
        <w:trPr>
          <w:trHeight w:val="596"/>
        </w:trPr>
        <w:tc>
          <w:tcPr>
            <w:tcW w:w="549" w:type="dxa"/>
          </w:tcPr>
          <w:p w14:paraId="2D4B3DED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  <w:p w14:paraId="3A938570" w14:textId="77777777" w:rsidR="00E61DEE" w:rsidRDefault="00E61DEE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872F972" w14:textId="77777777" w:rsidR="00E61DEE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6822" w:type="dxa"/>
            <w:gridSpan w:val="4"/>
          </w:tcPr>
          <w:p w14:paraId="7DD8697F" w14:textId="77777777" w:rsidR="00E61DEE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MANTENIMIENTO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2541A3B" w14:textId="77777777" w:rsidR="00E61DEE" w:rsidRDefault="00000000">
            <w:pPr>
              <w:pStyle w:val="TableParagraph"/>
              <w:spacing w:before="24"/>
              <w:ind w:left="2201"/>
              <w:rPr>
                <w:sz w:val="14"/>
              </w:rPr>
            </w:pPr>
            <w:r>
              <w:rPr>
                <w:sz w:val="14"/>
              </w:rPr>
              <w:t>CÓMPUTO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  <w:p w14:paraId="1F7F3542" w14:textId="77777777" w:rsidR="00E61DEE" w:rsidRDefault="00000000">
            <w:pPr>
              <w:pStyle w:val="TableParagraph"/>
              <w:spacing w:before="2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6E2AE723" w14:textId="77777777" w:rsidR="00E61DEE" w:rsidRDefault="00000000">
            <w:pPr>
              <w:pStyle w:val="TableParagraph"/>
              <w:spacing w:before="31"/>
              <w:ind w:left="1718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  <w:p w14:paraId="7EF21276" w14:textId="77777777" w:rsidR="00E61DEE" w:rsidRDefault="00E61DEE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7BB36AC" w14:textId="77777777" w:rsidR="00E61DEE" w:rsidRDefault="00000000">
            <w:pPr>
              <w:pStyle w:val="TableParagraph"/>
              <w:ind w:left="17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E61DEE" w14:paraId="79AD7D07" w14:textId="77777777">
        <w:trPr>
          <w:trHeight w:val="257"/>
        </w:trPr>
        <w:tc>
          <w:tcPr>
            <w:tcW w:w="549" w:type="dxa"/>
          </w:tcPr>
          <w:p w14:paraId="669A4960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6822" w:type="dxa"/>
            <w:gridSpan w:val="4"/>
          </w:tcPr>
          <w:p w14:paraId="47FDCC5B" w14:textId="77777777" w:rsidR="00E61DEE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DEDUCIBLES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E9588C9" w14:textId="77777777" w:rsidR="00E61DEE" w:rsidRDefault="00000000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E61DEE" w14:paraId="1027F325" w14:textId="77777777">
        <w:trPr>
          <w:trHeight w:val="248"/>
        </w:trPr>
        <w:tc>
          <w:tcPr>
            <w:tcW w:w="549" w:type="dxa"/>
          </w:tcPr>
          <w:p w14:paraId="0FA2790C" w14:textId="77777777" w:rsidR="00E61DEE" w:rsidRDefault="00000000"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2" w:type="dxa"/>
            <w:gridSpan w:val="4"/>
          </w:tcPr>
          <w:p w14:paraId="670A6C71" w14:textId="77777777" w:rsidR="00E61DEE" w:rsidRDefault="00000000">
            <w:pPr>
              <w:pStyle w:val="TableParagraph"/>
              <w:spacing w:before="58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15EF15E7" w14:textId="77777777" w:rsidR="00E61DEE" w:rsidRDefault="00000000">
            <w:pPr>
              <w:pStyle w:val="TableParagraph"/>
              <w:spacing w:before="5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2.410.000</w:t>
            </w:r>
          </w:p>
        </w:tc>
      </w:tr>
      <w:tr w:rsidR="00E61DEE" w14:paraId="1CE03FD9" w14:textId="77777777">
        <w:trPr>
          <w:trHeight w:val="202"/>
        </w:trPr>
        <w:tc>
          <w:tcPr>
            <w:tcW w:w="549" w:type="dxa"/>
          </w:tcPr>
          <w:p w14:paraId="67A79D11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2" w:type="dxa"/>
            <w:gridSpan w:val="4"/>
          </w:tcPr>
          <w:p w14:paraId="24419215" w14:textId="77777777" w:rsidR="00E61DEE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28E019B" w14:textId="77777777" w:rsidR="00E61DEE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1.750.000</w:t>
            </w:r>
          </w:p>
        </w:tc>
      </w:tr>
      <w:tr w:rsidR="00E61DEE" w14:paraId="7DDE646D" w14:textId="77777777">
        <w:trPr>
          <w:trHeight w:val="232"/>
        </w:trPr>
        <w:tc>
          <w:tcPr>
            <w:tcW w:w="549" w:type="dxa"/>
          </w:tcPr>
          <w:p w14:paraId="61FE2593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6822" w:type="dxa"/>
            <w:gridSpan w:val="4"/>
          </w:tcPr>
          <w:p w14:paraId="6DF45CA7" w14:textId="77777777" w:rsidR="00E61DEE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2937438" w14:textId="77777777" w:rsidR="00E61DEE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1.750.000</w:t>
            </w:r>
          </w:p>
        </w:tc>
      </w:tr>
      <w:tr w:rsidR="00E61DEE" w14:paraId="689C9D49" w14:textId="77777777">
        <w:trPr>
          <w:trHeight w:val="224"/>
        </w:trPr>
        <w:tc>
          <w:tcPr>
            <w:tcW w:w="549" w:type="dxa"/>
          </w:tcPr>
          <w:p w14:paraId="57BFB2DD" w14:textId="77777777" w:rsidR="00E61DEE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</w:p>
        </w:tc>
        <w:tc>
          <w:tcPr>
            <w:tcW w:w="6822" w:type="dxa"/>
            <w:gridSpan w:val="4"/>
          </w:tcPr>
          <w:p w14:paraId="703DBF7E" w14:textId="77777777" w:rsidR="00E61DEE" w:rsidRDefault="00000000">
            <w:pPr>
              <w:pStyle w:val="TableParagraph"/>
              <w:spacing w:before="34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ALIMENTOS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PRODUCTOS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AGROPECUARIOS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0BE8449B" w14:textId="77777777" w:rsidR="00E61DEE" w:rsidRDefault="00000000">
            <w:pPr>
              <w:pStyle w:val="TableParagraph"/>
              <w:spacing w:before="3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210.000</w:t>
            </w:r>
          </w:p>
        </w:tc>
      </w:tr>
      <w:tr w:rsidR="00E61DEE" w14:paraId="07221BC3" w14:textId="77777777">
        <w:trPr>
          <w:trHeight w:val="193"/>
        </w:trPr>
        <w:tc>
          <w:tcPr>
            <w:tcW w:w="549" w:type="dxa"/>
          </w:tcPr>
          <w:p w14:paraId="5B4AF573" w14:textId="77777777" w:rsidR="00E61DEE" w:rsidRDefault="00000000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638" w:type="dxa"/>
          </w:tcPr>
          <w:p w14:paraId="65B72740" w14:textId="77777777" w:rsidR="00E61DEE" w:rsidRDefault="00000000">
            <w:pPr>
              <w:pStyle w:val="TableParagraph"/>
              <w:spacing w:before="2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3E69A05C" w14:textId="77777777" w:rsidR="00E61DEE" w:rsidRDefault="00000000">
            <w:pPr>
              <w:pStyle w:val="TableParagraph"/>
              <w:tabs>
                <w:tab w:val="left" w:pos="612"/>
              </w:tabs>
              <w:spacing w:before="21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7539C8A7" w14:textId="77777777" w:rsidR="00E61DEE" w:rsidRDefault="00000000">
            <w:pPr>
              <w:pStyle w:val="TableParagraph"/>
              <w:spacing w:before="2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88" w:type="dxa"/>
          </w:tcPr>
          <w:p w14:paraId="44D3A9B3" w14:textId="77777777" w:rsidR="00E61DEE" w:rsidRDefault="00000000">
            <w:pPr>
              <w:pStyle w:val="TableParagraph"/>
              <w:spacing w:before="2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210.000</w:t>
            </w:r>
          </w:p>
        </w:tc>
      </w:tr>
      <w:tr w:rsidR="00E61DEE" w14:paraId="1DB613C0" w14:textId="77777777">
        <w:trPr>
          <w:trHeight w:val="263"/>
        </w:trPr>
        <w:tc>
          <w:tcPr>
            <w:tcW w:w="9659" w:type="dxa"/>
            <w:gridSpan w:val="6"/>
          </w:tcPr>
          <w:p w14:paraId="428FB240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HERRAMIENTAS,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REPUESTOS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ACCESORIOS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200.000</w:t>
            </w:r>
          </w:p>
        </w:tc>
      </w:tr>
      <w:tr w:rsidR="00E61DEE" w14:paraId="54EC1E8F" w14:textId="77777777">
        <w:trPr>
          <w:trHeight w:val="193"/>
        </w:trPr>
        <w:tc>
          <w:tcPr>
            <w:tcW w:w="549" w:type="dxa"/>
          </w:tcPr>
          <w:p w14:paraId="6D205FB3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638" w:type="dxa"/>
          </w:tcPr>
          <w:p w14:paraId="0E0443A7" w14:textId="77777777" w:rsidR="00E61DEE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54A40741" w14:textId="77777777" w:rsidR="00E61DEE" w:rsidRDefault="00000000">
            <w:pPr>
              <w:pStyle w:val="TableParagraph"/>
              <w:tabs>
                <w:tab w:val="left" w:pos="612"/>
              </w:tabs>
              <w:spacing w:before="31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33B71B2F" w14:textId="77777777" w:rsidR="00E61DEE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29ABA5C" w14:textId="77777777" w:rsidR="00E61DEE" w:rsidRDefault="00000000">
            <w:pPr>
              <w:pStyle w:val="TableParagraph"/>
              <w:spacing w:before="3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E61DEE" w14:paraId="6D42809B" w14:textId="77777777">
        <w:trPr>
          <w:trHeight w:val="263"/>
        </w:trPr>
        <w:tc>
          <w:tcPr>
            <w:tcW w:w="9659" w:type="dxa"/>
            <w:gridSpan w:val="6"/>
          </w:tcPr>
          <w:p w14:paraId="015D2434" w14:textId="77777777" w:rsidR="00E61DEE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ÚTILES,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250.000</w:t>
            </w:r>
          </w:p>
        </w:tc>
      </w:tr>
      <w:tr w:rsidR="00E61DEE" w14:paraId="724514E2" w14:textId="77777777">
        <w:trPr>
          <w:trHeight w:val="240"/>
        </w:trPr>
        <w:tc>
          <w:tcPr>
            <w:tcW w:w="549" w:type="dxa"/>
          </w:tcPr>
          <w:p w14:paraId="2B4CB079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638" w:type="dxa"/>
          </w:tcPr>
          <w:p w14:paraId="381AE235" w14:textId="77777777" w:rsidR="00E61DEE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7A64D355" w14:textId="77777777" w:rsidR="00E61DEE" w:rsidRDefault="00000000">
            <w:pPr>
              <w:pStyle w:val="TableParagraph"/>
              <w:tabs>
                <w:tab w:val="left" w:pos="612"/>
              </w:tabs>
              <w:spacing w:before="31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090C5A0B" w14:textId="77777777" w:rsidR="00E61DEE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39E71CB5" w14:textId="77777777" w:rsidR="00E61DEE" w:rsidRDefault="00000000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150.000</w:t>
            </w:r>
          </w:p>
        </w:tc>
      </w:tr>
      <w:tr w:rsidR="00E61DEE" w14:paraId="7AA4A903" w14:textId="77777777">
        <w:trPr>
          <w:trHeight w:val="271"/>
        </w:trPr>
        <w:tc>
          <w:tcPr>
            <w:tcW w:w="549" w:type="dxa"/>
          </w:tcPr>
          <w:p w14:paraId="5F3F06BB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638" w:type="dxa"/>
          </w:tcPr>
          <w:p w14:paraId="0FF20BAE" w14:textId="77777777" w:rsidR="00E61DEE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48" w:type="dxa"/>
            <w:gridSpan w:val="2"/>
          </w:tcPr>
          <w:p w14:paraId="53B6BA39" w14:textId="77777777" w:rsidR="00E61DEE" w:rsidRDefault="00000000">
            <w:pPr>
              <w:pStyle w:val="TableParagraph"/>
              <w:tabs>
                <w:tab w:val="left" w:pos="612"/>
              </w:tabs>
              <w:spacing w:before="45"/>
              <w:ind w:left="70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6" w:type="dxa"/>
          </w:tcPr>
          <w:p w14:paraId="2412F666" w14:textId="77777777" w:rsidR="00E61DEE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8" w:type="dxa"/>
          </w:tcPr>
          <w:p w14:paraId="06836ACB" w14:textId="77777777" w:rsidR="00E61DEE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E61DEE" w14:paraId="2531D59E" w14:textId="77777777">
        <w:trPr>
          <w:trHeight w:val="248"/>
        </w:trPr>
        <w:tc>
          <w:tcPr>
            <w:tcW w:w="549" w:type="dxa"/>
          </w:tcPr>
          <w:p w14:paraId="19F4CBEF" w14:textId="77777777" w:rsidR="00E61DEE" w:rsidRDefault="00000000"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38" w:type="dxa"/>
          </w:tcPr>
          <w:p w14:paraId="5F403C68" w14:textId="77777777" w:rsidR="00E61DEE" w:rsidRDefault="00000000">
            <w:pPr>
              <w:pStyle w:val="TableParagraph"/>
              <w:spacing w:before="58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</w:p>
        </w:tc>
        <w:tc>
          <w:tcPr>
            <w:tcW w:w="1248" w:type="dxa"/>
            <w:gridSpan w:val="2"/>
          </w:tcPr>
          <w:p w14:paraId="3E5A3E8B" w14:textId="77777777" w:rsidR="00E61DEE" w:rsidRDefault="00000000">
            <w:pPr>
              <w:pStyle w:val="TableParagraph"/>
              <w:spacing w:before="58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DURADEROS</w:t>
            </w:r>
          </w:p>
        </w:tc>
        <w:tc>
          <w:tcPr>
            <w:tcW w:w="4936" w:type="dxa"/>
          </w:tcPr>
          <w:p w14:paraId="271E2F64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4C0CE173" w14:textId="77777777" w:rsidR="00E61DEE" w:rsidRDefault="00000000">
            <w:pPr>
              <w:pStyle w:val="TableParagraph"/>
              <w:spacing w:before="5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8.000.000</w:t>
            </w:r>
          </w:p>
        </w:tc>
      </w:tr>
    </w:tbl>
    <w:p w14:paraId="03DCC3E7" w14:textId="77777777" w:rsidR="00E61DEE" w:rsidRDefault="00E61DEE">
      <w:pPr>
        <w:jc w:val="right"/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7541C8E" w14:textId="77777777" w:rsidR="00E61DEE" w:rsidRDefault="00000000">
      <w:pPr>
        <w:tabs>
          <w:tab w:val="left" w:pos="1323"/>
          <w:tab w:val="left" w:pos="9386"/>
        </w:tabs>
        <w:spacing w:before="68" w:after="45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501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MAQUINARIA,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EQUIPO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Y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MOBILIARIO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8.000.000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1351"/>
        <w:gridCol w:w="436"/>
        <w:gridCol w:w="4676"/>
        <w:gridCol w:w="2241"/>
      </w:tblGrid>
      <w:tr w:rsidR="00E61DEE" w14:paraId="1DDF4F23" w14:textId="77777777">
        <w:trPr>
          <w:trHeight w:val="193"/>
        </w:trPr>
        <w:tc>
          <w:tcPr>
            <w:tcW w:w="549" w:type="dxa"/>
          </w:tcPr>
          <w:p w14:paraId="00D850CD" w14:textId="77777777" w:rsidR="00E61DEE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61" w:type="dxa"/>
          </w:tcPr>
          <w:p w14:paraId="05A07A74" w14:textId="77777777" w:rsidR="00E61DEE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351" w:type="dxa"/>
          </w:tcPr>
          <w:p w14:paraId="78866D89" w14:textId="77777777" w:rsidR="00E61DEE" w:rsidRDefault="00000000">
            <w:pPr>
              <w:pStyle w:val="TableParagraph"/>
              <w:tabs>
                <w:tab w:val="left" w:pos="552"/>
              </w:tabs>
              <w:spacing w:before="31" w:line="142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58250B59" w14:textId="77777777" w:rsidR="00E61DEE" w:rsidRDefault="00000000">
            <w:pPr>
              <w:pStyle w:val="TableParagraph"/>
              <w:spacing w:before="31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2031498C" w14:textId="77777777" w:rsidR="00E61DEE" w:rsidRDefault="00000000">
            <w:pPr>
              <w:pStyle w:val="TableParagraph"/>
              <w:spacing w:before="31" w:line="14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8.000.000</w:t>
            </w:r>
          </w:p>
        </w:tc>
      </w:tr>
      <w:tr w:rsidR="00E61DEE" w14:paraId="120CEFCF" w14:textId="77777777">
        <w:trPr>
          <w:trHeight w:val="312"/>
        </w:trPr>
        <w:tc>
          <w:tcPr>
            <w:tcW w:w="549" w:type="dxa"/>
          </w:tcPr>
          <w:p w14:paraId="1AEBABF0" w14:textId="77777777" w:rsidR="00E61DEE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4" w:type="dxa"/>
            <w:gridSpan w:val="4"/>
          </w:tcPr>
          <w:p w14:paraId="5E2FCED5" w14:textId="77777777" w:rsidR="00E61DEE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41" w:type="dxa"/>
            <w:tcBorders>
              <w:bottom w:val="single" w:sz="12" w:space="0" w:color="000000"/>
            </w:tcBorders>
          </w:tcPr>
          <w:p w14:paraId="6B1EA781" w14:textId="77777777" w:rsidR="00E61DEE" w:rsidRDefault="00000000">
            <w:pPr>
              <w:pStyle w:val="TableParagraph"/>
              <w:spacing w:before="12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78.680.774</w:t>
            </w:r>
          </w:p>
        </w:tc>
      </w:tr>
      <w:tr w:rsidR="00E61DEE" w14:paraId="22DA44EA" w14:textId="77777777">
        <w:trPr>
          <w:trHeight w:val="202"/>
        </w:trPr>
        <w:tc>
          <w:tcPr>
            <w:tcW w:w="549" w:type="dxa"/>
          </w:tcPr>
          <w:p w14:paraId="15589A10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4" w:type="dxa"/>
            <w:gridSpan w:val="4"/>
          </w:tcPr>
          <w:p w14:paraId="031B24B1" w14:textId="77777777" w:rsidR="00E61DEE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41" w:type="dxa"/>
            <w:tcBorders>
              <w:top w:val="single" w:sz="12" w:space="0" w:color="000000"/>
              <w:bottom w:val="dotted" w:sz="12" w:space="0" w:color="000000"/>
            </w:tcBorders>
          </w:tcPr>
          <w:p w14:paraId="435B5BB7" w14:textId="77777777" w:rsidR="00E61DEE" w:rsidRDefault="00000000">
            <w:pPr>
              <w:pStyle w:val="TableParagraph"/>
              <w:spacing w:before="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21.689.774</w:t>
            </w:r>
          </w:p>
        </w:tc>
      </w:tr>
      <w:tr w:rsidR="00E61DEE" w14:paraId="3913E515" w14:textId="77777777">
        <w:trPr>
          <w:trHeight w:val="195"/>
        </w:trPr>
        <w:tc>
          <w:tcPr>
            <w:tcW w:w="549" w:type="dxa"/>
          </w:tcPr>
          <w:p w14:paraId="2A928FCA" w14:textId="77777777" w:rsidR="00E61DEE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4" w:type="dxa"/>
            <w:gridSpan w:val="4"/>
          </w:tcPr>
          <w:p w14:paraId="53A2F67F" w14:textId="77777777" w:rsidR="00E61DEE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41" w:type="dxa"/>
            <w:tcBorders>
              <w:top w:val="dotted" w:sz="12" w:space="0" w:color="000000"/>
              <w:bottom w:val="dotted" w:sz="12" w:space="0" w:color="000000"/>
            </w:tcBorders>
          </w:tcPr>
          <w:p w14:paraId="2DD7563B" w14:textId="77777777" w:rsidR="00E61DEE" w:rsidRDefault="00000000">
            <w:pPr>
              <w:pStyle w:val="TableParagraph"/>
              <w:spacing w:before="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21.689.774</w:t>
            </w:r>
          </w:p>
        </w:tc>
      </w:tr>
      <w:tr w:rsidR="00E61DEE" w14:paraId="552D66A9" w14:textId="77777777">
        <w:trPr>
          <w:trHeight w:val="140"/>
        </w:trPr>
        <w:tc>
          <w:tcPr>
            <w:tcW w:w="549" w:type="dxa"/>
          </w:tcPr>
          <w:p w14:paraId="4B4833B1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4" w:type="dxa"/>
            <w:gridSpan w:val="4"/>
          </w:tcPr>
          <w:p w14:paraId="2BF3D7B5" w14:textId="77777777" w:rsidR="00E61DEE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44A6FC64" w14:textId="77777777" w:rsidR="00E61DEE" w:rsidRDefault="00E61D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1DEE" w14:paraId="68210751" w14:textId="77777777">
        <w:trPr>
          <w:trHeight w:val="980"/>
        </w:trPr>
        <w:tc>
          <w:tcPr>
            <w:tcW w:w="549" w:type="dxa"/>
          </w:tcPr>
          <w:p w14:paraId="49C85588" w14:textId="77777777" w:rsidR="00E61DEE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25863114" w14:textId="77777777" w:rsidR="00E61DEE" w:rsidRDefault="00000000">
            <w:pPr>
              <w:pStyle w:val="TableParagraph"/>
              <w:spacing w:before="5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28158A9C" w14:textId="77777777" w:rsidR="00E61DEE" w:rsidRDefault="00000000">
            <w:pPr>
              <w:pStyle w:val="TableParagraph"/>
              <w:tabs>
                <w:tab w:val="left" w:pos="552"/>
              </w:tabs>
              <w:spacing w:before="50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5D733AF1" w14:textId="77777777" w:rsidR="00E61DEE" w:rsidRDefault="00000000">
            <w:pPr>
              <w:pStyle w:val="TableParagraph"/>
              <w:spacing w:before="50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17" w:type="dxa"/>
            <w:gridSpan w:val="2"/>
          </w:tcPr>
          <w:p w14:paraId="28A91934" w14:textId="77777777" w:rsidR="00E61DEE" w:rsidRDefault="00000000">
            <w:pPr>
              <w:pStyle w:val="TableParagraph"/>
              <w:tabs>
                <w:tab w:val="right" w:pos="6908"/>
              </w:tabs>
              <w:spacing w:before="50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18.423.242</w:t>
            </w:r>
          </w:p>
          <w:p w14:paraId="7A3897B5" w14:textId="77777777" w:rsidR="00E61DEE" w:rsidRDefault="00000000">
            <w:pPr>
              <w:pStyle w:val="TableParagraph"/>
              <w:spacing w:before="5" w:line="180" w:lineRule="atLeast"/>
              <w:ind w:left="53" w:right="2785"/>
              <w:rPr>
                <w:sz w:val="14"/>
              </w:rPr>
            </w:pPr>
            <w:r>
              <w:rPr>
                <w:sz w:val="14"/>
              </w:rPr>
              <w:t>(CONTRIBUCIÓN ESTATAL AL SEGURO DE 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E61DEE" w14:paraId="149B73BC" w14:textId="77777777">
        <w:trPr>
          <w:trHeight w:val="209"/>
        </w:trPr>
        <w:tc>
          <w:tcPr>
            <w:tcW w:w="549" w:type="dxa"/>
          </w:tcPr>
          <w:p w14:paraId="5622A55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A2DB83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 w14:paraId="17003BD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F049399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7" w:type="dxa"/>
            <w:gridSpan w:val="2"/>
          </w:tcPr>
          <w:p w14:paraId="6D9F5562" w14:textId="77777777" w:rsidR="00E61DEE" w:rsidRDefault="00000000">
            <w:pPr>
              <w:pStyle w:val="TableParagraph"/>
              <w:spacing w:before="24" w:line="166" w:lineRule="exact"/>
              <w:ind w:left="83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</w:tr>
      <w:tr w:rsidR="00E61DEE" w14:paraId="28B54A4C" w14:textId="77777777">
        <w:trPr>
          <w:trHeight w:val="997"/>
        </w:trPr>
        <w:tc>
          <w:tcPr>
            <w:tcW w:w="549" w:type="dxa"/>
          </w:tcPr>
          <w:p w14:paraId="2AB3B2C3" w14:textId="77777777" w:rsidR="00E61DEE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4ADDB6E9" w14:textId="77777777" w:rsidR="00E61DEE" w:rsidRDefault="00000000">
            <w:pPr>
              <w:pStyle w:val="TableParagraph"/>
              <w:spacing w:before="6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36BEDAD7" w14:textId="77777777" w:rsidR="00E61DEE" w:rsidRDefault="00000000">
            <w:pPr>
              <w:pStyle w:val="TableParagraph"/>
              <w:tabs>
                <w:tab w:val="left" w:pos="552"/>
              </w:tabs>
              <w:spacing w:before="67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52DE4DE9" w14:textId="77777777" w:rsidR="00E61DEE" w:rsidRDefault="00000000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6" w:type="dxa"/>
          </w:tcPr>
          <w:p w14:paraId="355FBB63" w14:textId="77777777" w:rsidR="00E61DEE" w:rsidRDefault="00000000">
            <w:pPr>
              <w:pStyle w:val="TableParagraph"/>
              <w:spacing w:before="48" w:line="180" w:lineRule="atLeast"/>
              <w:ind w:left="53" w:right="5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41" w:type="dxa"/>
          </w:tcPr>
          <w:p w14:paraId="34A49357" w14:textId="77777777" w:rsidR="00E61DEE" w:rsidRDefault="00000000">
            <w:pPr>
              <w:pStyle w:val="TableParagraph"/>
              <w:spacing w:before="6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3.266.532</w:t>
            </w:r>
          </w:p>
        </w:tc>
      </w:tr>
      <w:tr w:rsidR="00E61DEE" w14:paraId="75F266AB" w14:textId="77777777">
        <w:trPr>
          <w:trHeight w:val="235"/>
        </w:trPr>
        <w:tc>
          <w:tcPr>
            <w:tcW w:w="549" w:type="dxa"/>
          </w:tcPr>
          <w:p w14:paraId="4DF0095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CA3569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 w14:paraId="713E1F6B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748450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A8D12CF" w14:textId="77777777" w:rsidR="00E61DEE" w:rsidRDefault="00000000"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41" w:type="dxa"/>
          </w:tcPr>
          <w:p w14:paraId="01174D05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1DEE" w14:paraId="5DB4C523" w14:textId="77777777">
        <w:trPr>
          <w:trHeight w:val="211"/>
        </w:trPr>
        <w:tc>
          <w:tcPr>
            <w:tcW w:w="549" w:type="dxa"/>
          </w:tcPr>
          <w:p w14:paraId="6F59B49E" w14:textId="77777777" w:rsidR="00E61DEE" w:rsidRDefault="00000000">
            <w:pPr>
              <w:pStyle w:val="TableParagraph"/>
              <w:spacing w:before="2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</w:p>
        </w:tc>
        <w:tc>
          <w:tcPr>
            <w:tcW w:w="361" w:type="dxa"/>
          </w:tcPr>
          <w:p w14:paraId="5F72F89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 w14:paraId="58B6FDE3" w14:textId="77777777" w:rsidR="00E61DEE" w:rsidRDefault="00000000">
            <w:pPr>
              <w:pStyle w:val="TableParagraph"/>
              <w:spacing w:before="21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PRESTACIONES</w:t>
            </w:r>
          </w:p>
        </w:tc>
        <w:tc>
          <w:tcPr>
            <w:tcW w:w="436" w:type="dxa"/>
          </w:tcPr>
          <w:p w14:paraId="7F36C92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3D0A9C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bottom w:val="dotted" w:sz="12" w:space="0" w:color="000000"/>
            </w:tcBorders>
          </w:tcPr>
          <w:p w14:paraId="270DF676" w14:textId="77777777" w:rsidR="00E61DEE" w:rsidRDefault="00000000">
            <w:pPr>
              <w:pStyle w:val="TableParagraph"/>
              <w:spacing w:before="2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12.200.000</w:t>
            </w:r>
          </w:p>
        </w:tc>
      </w:tr>
      <w:tr w:rsidR="00E61DEE" w14:paraId="5FAE0F04" w14:textId="77777777">
        <w:trPr>
          <w:trHeight w:val="240"/>
        </w:trPr>
        <w:tc>
          <w:tcPr>
            <w:tcW w:w="549" w:type="dxa"/>
          </w:tcPr>
          <w:p w14:paraId="7AFBB95C" w14:textId="77777777" w:rsidR="00E61DEE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61" w:type="dxa"/>
          </w:tcPr>
          <w:p w14:paraId="260302F9" w14:textId="77777777" w:rsidR="00E61DEE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5C95CA5F" w14:textId="77777777" w:rsidR="00E61DEE" w:rsidRDefault="00000000">
            <w:pPr>
              <w:pStyle w:val="TableParagraph"/>
              <w:tabs>
                <w:tab w:val="left" w:pos="552"/>
              </w:tabs>
              <w:spacing w:before="31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7981760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699CA60" w14:textId="77777777" w:rsidR="00E61DEE" w:rsidRDefault="00000000">
            <w:pPr>
              <w:pStyle w:val="TableParagraph"/>
              <w:spacing w:before="31"/>
              <w:ind w:left="53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04F5AB02" w14:textId="77777777" w:rsidR="00E61DEE" w:rsidRDefault="00000000">
            <w:pPr>
              <w:pStyle w:val="TableParagraph"/>
              <w:spacing w:before="3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7.200.000</w:t>
            </w:r>
          </w:p>
        </w:tc>
      </w:tr>
      <w:tr w:rsidR="00E61DEE" w14:paraId="1B925FCD" w14:textId="77777777">
        <w:trPr>
          <w:trHeight w:val="392"/>
        </w:trPr>
        <w:tc>
          <w:tcPr>
            <w:tcW w:w="549" w:type="dxa"/>
          </w:tcPr>
          <w:p w14:paraId="3382FB7F" w14:textId="77777777" w:rsidR="00E61DEE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61" w:type="dxa"/>
          </w:tcPr>
          <w:p w14:paraId="42F71852" w14:textId="77777777" w:rsidR="00E61DEE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1C6CCBD2" w14:textId="77777777" w:rsidR="00E61DEE" w:rsidRDefault="00000000">
            <w:pPr>
              <w:pStyle w:val="TableParagraph"/>
              <w:tabs>
                <w:tab w:val="left" w:pos="552"/>
              </w:tabs>
              <w:spacing w:before="45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14D3FC73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388945B" w14:textId="77777777" w:rsidR="00E61DEE" w:rsidRDefault="00000000">
            <w:pPr>
              <w:pStyle w:val="TableParagraph"/>
              <w:spacing w:before="45"/>
              <w:ind w:left="53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49B032F6" w14:textId="77777777" w:rsidR="00E61DEE" w:rsidRDefault="00000000">
            <w:pPr>
              <w:pStyle w:val="TableParagraph"/>
              <w:spacing w:before="24"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1" w:type="dxa"/>
          </w:tcPr>
          <w:p w14:paraId="079FE149" w14:textId="77777777" w:rsidR="00E61DEE" w:rsidRDefault="00000000">
            <w:pPr>
              <w:pStyle w:val="TableParagraph"/>
              <w:spacing w:before="45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5.000.000</w:t>
            </w:r>
          </w:p>
        </w:tc>
      </w:tr>
    </w:tbl>
    <w:p w14:paraId="5971EA60" w14:textId="77777777" w:rsidR="00E61DEE" w:rsidRDefault="00000000">
      <w:pPr>
        <w:tabs>
          <w:tab w:val="left" w:pos="1323"/>
          <w:tab w:val="left" w:pos="9309"/>
        </w:tabs>
        <w:spacing w:before="27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607</w:t>
      </w:r>
      <w:r>
        <w:rPr>
          <w:rFonts w:ascii="Times New Roman"/>
          <w:sz w:val="14"/>
        </w:rPr>
        <w:tab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1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AL</w:t>
      </w:r>
      <w:r>
        <w:rPr>
          <w:rFonts w:ascii="Arial"/>
          <w:b/>
          <w:spacing w:val="20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SECTOR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EXTERNO</w:t>
      </w:r>
      <w:r>
        <w:rPr>
          <w:rFonts w:ascii="Times New Roman"/>
          <w:w w:val="95"/>
          <w:sz w:val="14"/>
        </w:rPr>
        <w:tab/>
      </w:r>
      <w:r>
        <w:rPr>
          <w:rFonts w:ascii="Arial"/>
          <w:b/>
          <w:sz w:val="14"/>
        </w:rPr>
        <w:t>44.791.000</w:t>
      </w:r>
    </w:p>
    <w:p w14:paraId="023959D8" w14:textId="77777777" w:rsidR="00E61DEE" w:rsidRDefault="00E61DEE">
      <w:pPr>
        <w:rPr>
          <w:rFonts w:ascii="Arial"/>
          <w:sz w:val="14"/>
        </w:rPr>
        <w:sectPr w:rsidR="00E61DEE">
          <w:headerReference w:type="default" r:id="rId29"/>
          <w:pgSz w:w="12240" w:h="15840"/>
          <w:pgMar w:top="1740" w:right="1020" w:bottom="280" w:left="1020" w:header="1369" w:footer="0" w:gutter="0"/>
          <w:cols w:space="720"/>
        </w:sectPr>
      </w:pPr>
    </w:p>
    <w:p w14:paraId="6D385555" w14:textId="77777777" w:rsidR="00E61DEE" w:rsidRDefault="00000000">
      <w:pPr>
        <w:spacing w:before="71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60701</w:t>
      </w:r>
    </w:p>
    <w:p w14:paraId="252EA1FB" w14:textId="77777777" w:rsidR="00E61DEE" w:rsidRDefault="00000000">
      <w:pPr>
        <w:spacing w:before="71"/>
        <w:ind w:left="444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36"/>
          <w:sz w:val="14"/>
        </w:rPr>
        <w:t xml:space="preserve"> </w:t>
      </w:r>
      <w:r>
        <w:rPr>
          <w:rFonts w:ascii="Arial"/>
          <w:b/>
          <w:w w:val="95"/>
          <w:sz w:val="14"/>
        </w:rPr>
        <w:t>A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w w:val="95"/>
          <w:sz w:val="14"/>
        </w:rPr>
        <w:t>ORGANISMOS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INTERNACIONALES</w:t>
      </w:r>
    </w:p>
    <w:p w14:paraId="0908ED95" w14:textId="77777777" w:rsidR="00E61DEE" w:rsidRDefault="00000000">
      <w:pPr>
        <w:pStyle w:val="Textoindependiente"/>
        <w:rPr>
          <w:rFonts w:ascii="Arial"/>
          <w:b/>
          <w:sz w:val="3"/>
        </w:rPr>
      </w:pPr>
      <w:r>
        <w:br w:type="column"/>
      </w:r>
    </w:p>
    <w:p w14:paraId="368F26F9" w14:textId="4CBA59BC" w:rsidR="00E61DEE" w:rsidRDefault="008E589A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816490" wp14:editId="4C6EAB9C">
                <wp:extent cx="1422400" cy="12700"/>
                <wp:effectExtent l="8255" t="1905" r="7620" b="4445"/>
                <wp:docPr id="5684059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3389198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E10EA" id="Group 4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U4JgIAALwEAAAOAAAAZHJzL2Uyb0RvYy54bWyklM1y2yAQx++d6Tsw3GNZStw6Gss52Ikv&#10;buuZpA+AAUlMEDCALfvtu4D8UefQmdQHZtF+sPv7g2dPh06iPbdOaFXhfDTGiCuqmVBNhX+/vdxN&#10;MXKeKEakVrzCR+7w0/zrl1lvSl7oVkvGLYIiypW9qXDrvSmzzNGWd8SNtOEKnLW2HfGwtU3GLOmh&#10;eiezYjz+lvXaMmM15c7B12Vy4nmsX9ec+l917bhHssLQm4+rjes2rNl8RsrGEtMKOrRBPtFFR4SC&#10;Q8+llsQTtLPiQ6lOUKudrv2I6i7TdS0ojzPANPn4ZpqV1TsTZ2nKvjFnTID2htOny9Kf+5U1r2Zj&#10;U/dgrjV9d8Al601TXvvDvknBaNv/0Az0JDuv4+CH2nahBIyEDpHv8cyXHzyi8DF/KIqHMchAwZcX&#10;38GM/GkLIn3Iou3zkBeyUlIRMzJSpuNii0NLQXK4Q+6Cyf0fpteWGB7pu4BhY5Fg0Pb9/fQxf5xO&#10;Jhgp0gGCtVAcTcIkoQGIXKhEkx7UQBMpvWiJanis+XY0kJaHDBjgKiVsHEjxT7oJSIA4EDwRHjD9&#10;TYmUxjq/4rpDwaiwhI6jaGS/dj60cQkJGir9IqSM0kiF+pNWweW0FCx448Y224W0aE/C64q/ONRN&#10;WDh0SVyb4mQT7CQ83G/F4jktJ+x5sD0RMtnQl1QDpQAmId5qdtzYEz1QfLir8ETiKMNzDm/weh+j&#10;Ln868z8AAAD//wMAUEsDBBQABgAIAAAAIQDDJifQ2gAAAAMBAAAPAAAAZHJzL2Rvd25yZXYueG1s&#10;TI9PS8NAEMXvgt9hGcGb3ST+QWI2pRT1VARbQbxNs9MkNDsbstsk/faOXvQyzOMNb36vWM6uUyMN&#10;ofVsIF0koIgrb1uuDXzsXm4eQYWIbLHzTAbOFGBZXl4UmFs/8TuN21grCeGQo4Emxj7XOlQNOQwL&#10;3xOLd/CDwyhyqLUdcJJw1+ksSR60w5blQ4M9rRuqjtuTM/A64bS6TZ/HzfGwPn/t7t8+NykZc301&#10;r55ARZrj3zH84As6lMK09ye2QXUGpEj8neJl2Z3IvSwJ6LLQ/9nLbwAAAP//AwBQSwECLQAUAAYA&#10;CAAAACEAtoM4kv4AAADhAQAAEwAAAAAAAAAAAAAAAAAAAAAAW0NvbnRlbnRfVHlwZXNdLnhtbFBL&#10;AQItABQABgAIAAAAIQA4/SH/1gAAAJQBAAALAAAAAAAAAAAAAAAAAC8BAABfcmVscy8ucmVsc1BL&#10;AQItABQABgAIAAAAIQDgh+U4JgIAALwEAAAOAAAAAAAAAAAAAAAAAC4CAABkcnMvZTJvRG9jLnht&#10;bFBLAQItABQABgAIAAAAIQDDJifQ2gAAAAMBAAAPAAAAAAAAAAAAAAAAAIAEAABkcnMvZG93bnJl&#10;di54bWxQSwUGAAAAAAQABADzAAAAhwUAAAAA&#10;">
                <v:line id="Line 5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YszAAAAOMAAAAPAAAAZHJzL2Rvd25yZXYueG1sRI9Pa8JA&#10;EMXvQr/DMgVvurFiidFVpFQIhR7800NvQ3bMps3OptltTL59Vyh4nHlv3u/NetvbWnTU+sqxgtk0&#10;AUFcOF1xqeB82k9SED4ga6wdk4KBPGw3D6M1Ztpd+UDdMZQihrDPUIEJocmk9IUhi37qGuKoXVxr&#10;McSxLaVu8RrDbS2fkuRZWqw4Egw29GKo+D7+2sgtE/fxGt6GH/neDV8mdzv9mSs1fux3KxCB+nA3&#10;/1/nOtafz9PlbJkuFnD7KS5Abv4AAAD//wMAUEsBAi0AFAAGAAgAAAAhANvh9svuAAAAhQEAABMA&#10;AAAAAAAAAAAAAAAAAAAAAFtDb250ZW50X1R5cGVzXS54bWxQSwECLQAUAAYACAAAACEAWvQsW78A&#10;AAAVAQAACwAAAAAAAAAAAAAAAAAfAQAAX3JlbHMvLnJlbHNQSwECLQAUAAYACAAAACEAsyMmLMwA&#10;AADjAAAADwAAAAAAAAAAAAAAAAAHAgAAZHJzL2Rvd25yZXYueG1sUEsFBgAAAAADAAMAtwAAAAAD&#10;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2CD700FD" w14:textId="77777777" w:rsidR="00E61DEE" w:rsidRDefault="00000000">
      <w:pPr>
        <w:spacing w:before="17"/>
        <w:ind w:left="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44.791.000</w:t>
      </w:r>
    </w:p>
    <w:p w14:paraId="4F4DBE47" w14:textId="77777777" w:rsidR="00E61DEE" w:rsidRDefault="00E61DEE">
      <w:pPr>
        <w:rPr>
          <w:rFonts w:ascii="Arial"/>
          <w:sz w:val="14"/>
        </w:rPr>
        <w:sectPr w:rsidR="00E61DEE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224" w:space="2751"/>
            <w:col w:w="1335"/>
          </w:cols>
        </w:sectPr>
      </w:pPr>
    </w:p>
    <w:p w14:paraId="748997DC" w14:textId="77777777" w:rsidR="00E61DEE" w:rsidRDefault="00E61DEE">
      <w:pPr>
        <w:pStyle w:val="Textoindependiente"/>
        <w:spacing w:before="11"/>
        <w:rPr>
          <w:rFonts w:ascii="Arial"/>
          <w:b/>
          <w:sz w:val="2"/>
        </w:rPr>
      </w:pPr>
    </w:p>
    <w:p w14:paraId="5D93CC9B" w14:textId="14B3FB63" w:rsidR="00E61DEE" w:rsidRDefault="008E589A">
      <w:pPr>
        <w:pStyle w:val="Textoindependiente"/>
        <w:spacing w:after="39"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E6BD3F" wp14:editId="016EDA29">
                <wp:extent cx="1422400" cy="12700"/>
                <wp:effectExtent l="8890" t="6350" r="6985" b="0"/>
                <wp:docPr id="8802566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1660831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AC2FE" id="Group 2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NdJAIAALwEAAAOAAAAZHJzL2Uyb0RvYy54bWyklMtuGyEUhveV+g6IfTyXRE408jgLO/HG&#10;bS0lfQAMzAwKAwiwx377HmB8qbOolHqBDnMunPP94NnzoZdoz60TWtW4mOQYcUU1E6qt8e/317sn&#10;jJwnihGpFa/xkTv8PP/+bTaYipe605Jxi6CIctVgatx5b6osc7TjPXETbbgCZ6NtTzxsbZsxSwao&#10;3suszPNpNmjLjNWUOwdfl8mJ57F+03DqfzWN4x7JGkNvPq42rtuwZvMZqVpLTCfo2Ab5Qhc9EQoO&#10;PZdaEk/QzopPpXpBrXa68ROq+0w3jaA8zgDTFPnNNCurdybO0lZDa86YAO0Npy+XpT/3K2vezMam&#10;7sFca/rhgEs2mLa69od9m4LRdvihGehJdl7HwQ+N7UMJGAkdIt/jmS8/eEThY/FQlg85yEDBV5SP&#10;YEb+tAORPmXR7mXMC1kpqYwZGanScbHFsaUgOdwhd8Hk/g/TW0cMj/RdwLCxSDBou5hO86f7onjE&#10;SJEeEKyF4ug+TBIagMiFSjTpQY00kdKLjqiWx5rvRwNpRciAAa5SwsaBFP+km4AEiCPBE+ER09+U&#10;SGWs8yuuexSMGkvoOIpG9mvnQxuXkKCh0q9CyiiNVGg4aRVcTkvBgjdubLtdSIv2JLyu+ItD3YSF&#10;Q5fEdSlOtsFOwsP9Viye03HCXkbbEyGTDX1JNVIKYBLirWbHjT3RA8XHuwpPJI4yPufwBq/3Mery&#10;pzP/Aw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uJxDXSQCAAC8BAAADgAAAAAAAAAAAAAAAAAuAgAAZHJzL2Uyb0RvYy54bWxQ&#10;SwECLQAUAAYACAAAACEAwyYn0NoAAAADAQAADwAAAAAAAAAAAAAAAAB+BAAAZHJzL2Rvd25yZXYu&#10;eG1sUEsFBgAAAAAEAAQA8wAAAIUFAAAAAA==&#10;">
                <v:line id="Line 3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mYywAAAOMAAAAPAAAAZHJzL2Rvd25yZXYueG1sRI9BS8NA&#10;EIXvBf/DMoK3djcV0hK7LUUqBMGDVQ/ehuyYjWZnY3ZNk3/vFgo9zrw373uz2Y2uFQP1ofGsIVso&#10;EMSVNw3XGt7fnuZrECEiG2w9k4aJAuy2N7MNFsaf+JWGY6xFCuFQoAYbY1dIGSpLDsPCd8RJ+/K9&#10;w5jGvpamx1MKd61cKpVLhw0ngsWOHi1VP8c/l7i18h+H+Dz9ypdh+ral35vPUuu723H/ACLSGK/m&#10;y3VpUv0sz9X6PstWcP4pLUBu/wEAAP//AwBQSwECLQAUAAYACAAAACEA2+H2y+4AAACFAQAAEwAA&#10;AAAAAAAAAAAAAAAAAAAAW0NvbnRlbnRfVHlwZXNdLnhtbFBLAQItABQABgAIAAAAIQBa9CxbvwAA&#10;ABUBAAALAAAAAAAAAAAAAAAAAB8BAABfcmVscy8ucmVsc1BLAQItABQABgAIAAAAIQBQNlmYywAA&#10;AOMAAAAPAAAAAAAAAAAAAAAAAAcCAABkcnMvZG93bnJldi54bWxQSwUGAAAAAAMAAwC3AAAA/wIA&#10;AAAA&#10;" strokeweight="1pt">
                  <v:stroke dashstyle="longDash"/>
                </v:lin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1192"/>
        <w:gridCol w:w="436"/>
        <w:gridCol w:w="6962"/>
      </w:tblGrid>
      <w:tr w:rsidR="00E61DEE" w14:paraId="00B37324" w14:textId="77777777">
        <w:trPr>
          <w:trHeight w:val="743"/>
        </w:trPr>
        <w:tc>
          <w:tcPr>
            <w:tcW w:w="549" w:type="dxa"/>
          </w:tcPr>
          <w:p w14:paraId="0A1D2F8D" w14:textId="77777777" w:rsidR="00E61DEE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1CB5F483" w14:textId="77777777" w:rsidR="00E61DEE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0B721997" w14:textId="77777777" w:rsidR="00E61DEE" w:rsidRDefault="00000000">
            <w:pPr>
              <w:pStyle w:val="TableParagraph"/>
              <w:tabs>
                <w:tab w:val="left" w:pos="589"/>
              </w:tabs>
              <w:spacing w:line="159" w:lineRule="exact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334C5AB9" w14:textId="77777777" w:rsidR="00E61DEE" w:rsidRDefault="00000000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62" w:type="dxa"/>
          </w:tcPr>
          <w:p w14:paraId="13412CC6" w14:textId="77777777" w:rsidR="00E61DEE" w:rsidRDefault="00000000">
            <w:pPr>
              <w:pStyle w:val="TableParagraph"/>
              <w:tabs>
                <w:tab w:val="left" w:pos="6193"/>
              </w:tabs>
              <w:spacing w:line="159" w:lineRule="exact"/>
              <w:ind w:left="53"/>
              <w:rPr>
                <w:sz w:val="14"/>
              </w:rPr>
            </w:pPr>
            <w:r>
              <w:rPr>
                <w:sz w:val="14"/>
              </w:rPr>
              <w:t>UNIÓN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36.495.000</w:t>
            </w:r>
          </w:p>
          <w:p w14:paraId="465F58EF" w14:textId="77777777" w:rsidR="00E61DEE" w:rsidRDefault="00000000">
            <w:pPr>
              <w:pStyle w:val="TableParagraph"/>
              <w:spacing w:before="24"/>
              <w:ind w:left="53"/>
              <w:rPr>
                <w:sz w:val="14"/>
              </w:rPr>
            </w:pPr>
            <w:r>
              <w:rPr>
                <w:sz w:val="14"/>
              </w:rPr>
              <w:t>(UIT).</w:t>
            </w:r>
          </w:p>
          <w:p w14:paraId="52E39AB8" w14:textId="77777777" w:rsidR="00E61DEE" w:rsidRDefault="00000000">
            <w:pPr>
              <w:pStyle w:val="TableParagraph"/>
              <w:spacing w:before="5" w:line="180" w:lineRule="atLeast"/>
              <w:ind w:left="53" w:right="3174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PARCIAL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ANUAL ORDINARIA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ARTÍCULO 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04/04/2002).</w:t>
            </w:r>
          </w:p>
        </w:tc>
      </w:tr>
      <w:tr w:rsidR="00E61DEE" w14:paraId="4A800A9E" w14:textId="77777777">
        <w:trPr>
          <w:trHeight w:val="209"/>
        </w:trPr>
        <w:tc>
          <w:tcPr>
            <w:tcW w:w="549" w:type="dxa"/>
          </w:tcPr>
          <w:p w14:paraId="7F54EDF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839036D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3E455FEA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67D5C78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</w:tcPr>
          <w:p w14:paraId="12510D83" w14:textId="77777777" w:rsidR="00E61DEE" w:rsidRDefault="00000000">
            <w:pPr>
              <w:pStyle w:val="TableParagraph"/>
              <w:spacing w:before="24" w:line="166" w:lineRule="exact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2-100-042014</w:t>
            </w:r>
          </w:p>
        </w:tc>
      </w:tr>
      <w:tr w:rsidR="00E61DEE" w14:paraId="66A9AA6A" w14:textId="77777777">
        <w:trPr>
          <w:trHeight w:val="1182"/>
        </w:trPr>
        <w:tc>
          <w:tcPr>
            <w:tcW w:w="549" w:type="dxa"/>
          </w:tcPr>
          <w:p w14:paraId="2D2439CC" w14:textId="77777777" w:rsidR="00E61DEE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61CA1E40" w14:textId="77777777" w:rsidR="00E61DEE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21F7609B" w14:textId="77777777" w:rsidR="00E61DEE" w:rsidRDefault="00000000">
            <w:pPr>
              <w:pStyle w:val="TableParagraph"/>
              <w:tabs>
                <w:tab w:val="left" w:pos="589"/>
              </w:tabs>
              <w:spacing w:before="67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2A41EE9B" w14:textId="77777777" w:rsidR="00E61DEE" w:rsidRDefault="00000000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6962" w:type="dxa"/>
          </w:tcPr>
          <w:p w14:paraId="3E6B710C" w14:textId="77777777" w:rsidR="00E61DEE" w:rsidRDefault="00000000">
            <w:pPr>
              <w:pStyle w:val="TableParagraph"/>
              <w:tabs>
                <w:tab w:val="left" w:pos="6273"/>
              </w:tabs>
              <w:spacing w:before="67"/>
              <w:ind w:left="53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8.296.000</w:t>
            </w:r>
          </w:p>
          <w:p w14:paraId="3ADCB0CD" w14:textId="77777777" w:rsidR="00E61DEE" w:rsidRDefault="00000000">
            <w:pPr>
              <w:pStyle w:val="TableParagraph"/>
              <w:spacing w:before="24"/>
              <w:ind w:left="53"/>
              <w:rPr>
                <w:sz w:val="14"/>
              </w:rPr>
            </w:pPr>
            <w:r>
              <w:rPr>
                <w:sz w:val="14"/>
              </w:rPr>
              <w:t>ECONÓMICO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3F778157" w14:textId="77777777" w:rsidR="00E61DEE" w:rsidRDefault="00000000">
            <w:pPr>
              <w:pStyle w:val="TableParagraph"/>
              <w:spacing w:before="5" w:line="180" w:lineRule="atLeast"/>
              <w:ind w:left="53" w:right="3174"/>
              <w:rPr>
                <w:sz w:val="14"/>
              </w:rPr>
            </w:pPr>
            <w:r>
              <w:rPr>
                <w:sz w:val="14"/>
              </w:rPr>
              <w:t>(CUOTA ANUAL PARTICIPACIÓN DE COSTA RICA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COMITÉ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ECONOMÍA DIGITAL–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COMMITTEE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ECONOMY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POLICY,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No.37983-COMEX-MP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</w:tr>
      <w:tr w:rsidR="00E61DEE" w14:paraId="74B599BF" w14:textId="77777777">
        <w:trPr>
          <w:trHeight w:val="209"/>
        </w:trPr>
        <w:tc>
          <w:tcPr>
            <w:tcW w:w="549" w:type="dxa"/>
          </w:tcPr>
          <w:p w14:paraId="15FB8D1C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E613486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2228F237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7E0F370" w14:textId="77777777" w:rsidR="00E61DEE" w:rsidRDefault="00E61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</w:tcPr>
          <w:p w14:paraId="2BE7BFCB" w14:textId="77777777" w:rsidR="00E61DEE" w:rsidRDefault="00000000">
            <w:pPr>
              <w:pStyle w:val="TableParagraph"/>
              <w:spacing w:before="24" w:line="166" w:lineRule="exact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</w:tr>
    </w:tbl>
    <w:p w14:paraId="75D82DC5" w14:textId="77777777" w:rsidR="00712690" w:rsidRDefault="00712690"/>
    <w:sectPr w:rsidR="00712690">
      <w:type w:val="continuous"/>
      <w:pgSz w:w="12240" w:h="15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D46A" w14:textId="77777777" w:rsidR="00712690" w:rsidRDefault="00712690">
      <w:r>
        <w:separator/>
      </w:r>
    </w:p>
  </w:endnote>
  <w:endnote w:type="continuationSeparator" w:id="0">
    <w:p w14:paraId="0AF64433" w14:textId="77777777" w:rsidR="00712690" w:rsidRDefault="007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C84C" w14:textId="77777777" w:rsidR="00712690" w:rsidRDefault="00712690">
      <w:r>
        <w:separator/>
      </w:r>
    </w:p>
  </w:footnote>
  <w:footnote w:type="continuationSeparator" w:id="0">
    <w:p w14:paraId="18713822" w14:textId="77777777" w:rsidR="00712690" w:rsidRDefault="007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8E12" w14:textId="380C1D84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89568" behindDoc="1" locked="0" layoutInCell="1" allowOverlap="1" wp14:anchorId="02A78CEF" wp14:editId="71D94A81">
              <wp:simplePos x="0" y="0"/>
              <wp:positionH relativeFrom="page">
                <wp:posOffset>3616960</wp:posOffset>
              </wp:positionH>
              <wp:positionV relativeFrom="page">
                <wp:posOffset>764540</wp:posOffset>
              </wp:positionV>
              <wp:extent cx="510540" cy="127000"/>
              <wp:effectExtent l="0" t="0" r="0" b="0"/>
              <wp:wrapNone/>
              <wp:docPr id="63094660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83FFE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78CE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284.8pt;margin-top:60.2pt;width:40.2pt;height:10pt;z-index:-20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cK1AEAAJADAAAOAAAAZHJzL2Uyb0RvYy54bWysU9uO1DAMfUfiH6K8M21HLKBqOqtlV4uQ&#10;lou08AFpmrQVbRzszLTD1+Ok01kub4iXyLWdk3OO3d31PA7iaJB6cJUsNrkUxmloetdW8uuX+xdv&#10;pK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K/OolVzSXiu3rPE9DyVS5XvZI4Z2BUcSgksgzTeDq+EAhklHl2hLfcnDfD0Oa6+B+S3BjzCTy&#10;ke/CPMz1zN1RRA3NiWUgLGvCa81BB/hDiolXpJL0/aDQSDG8d2xF3Kc1wDWo10A5zVcrGaRYwtuw&#10;7N3BY992jLyY7eCG7bJ9kvLE4syTx54Unlc07tWv36nr6Ufa/wQAAP//AwBQSwMEFAAGAAgAAAAh&#10;ACGjV5neAAAACwEAAA8AAABkcnMvZG93bnJldi54bWxMj8FOwzAQRO9I/IO1SNyoTdVaNMSpKgQn&#10;JEQaDhydeJtEjdchdtvw9ywnOO7M0+xMvp39IM44xT6QgfuFAoHUBNdTa+Cjerl7ABGTJWeHQGjg&#10;GyNsi+ur3GYuXKjE8z61gkMoZtZAl9KYSRmbDr2NizAisXcIk7eJz6mVbrIXDveDXCqlpbc98YfO&#10;jvjUYXPcn7yB3SeVz/3XW/1eHsq+qjaKXvXRmNubefcIIuGc/mD4rc/VoeBOdTiRi2IwsNYbzSgb&#10;S7UCwYReK15Xs7JiRRa5/L+h+AEAAP//AwBQSwECLQAUAAYACAAAACEAtoM4kv4AAADhAQAAEwAA&#10;AAAAAAAAAAAAAAAAAAAAW0NvbnRlbnRfVHlwZXNdLnhtbFBLAQItABQABgAIAAAAIQA4/SH/1gAA&#10;AJQBAAALAAAAAAAAAAAAAAAAAC8BAABfcmVscy8ucmVsc1BLAQItABQABgAIAAAAIQCD2XcK1AEA&#10;AJADAAAOAAAAAAAAAAAAAAAAAC4CAABkcnMvZTJvRG9jLnhtbFBLAQItABQABgAIAAAAIQAho1eZ&#10;3gAAAAsBAAAPAAAAAAAAAAAAAAAAAC4EAABkcnMvZG93bnJldi54bWxQSwUGAAAAAAQABADzAAAA&#10;OQUAAAAA&#10;" filled="f" stroked="f">
              <v:textbox inset="0,0,0,0">
                <w:txbxContent>
                  <w:p w14:paraId="25883FFE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B29A" w14:textId="38516AD9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4176" behindDoc="1" locked="0" layoutInCell="1" allowOverlap="1" wp14:anchorId="5A039AEB" wp14:editId="5FFE42B1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210632009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118C9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39AE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position:absolute;margin-left:282.15pt;margin-top:59.7pt;width:40.2pt;height:10pt;z-index:-203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/02QEAAJc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PJ9VBa11NgcWQ3hPC083Rx0SD+lGHlSKul/7IG0FP0ny47EsVoCWoJ6CcAqvlrJ&#10;IMUcXod5/PaOzK5j5Nlzi1fsWmuSoicWJ7rc/ST0NKlxvH7fp1NP/2n7Cw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DF&#10;67/0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55E118C9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59C6" w14:textId="3C83B651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4688" behindDoc="1" locked="0" layoutInCell="1" allowOverlap="1" wp14:anchorId="575B212E" wp14:editId="443EE92A">
              <wp:simplePos x="0" y="0"/>
              <wp:positionH relativeFrom="page">
                <wp:posOffset>3587115</wp:posOffset>
              </wp:positionH>
              <wp:positionV relativeFrom="page">
                <wp:posOffset>758190</wp:posOffset>
              </wp:positionV>
              <wp:extent cx="503555" cy="127000"/>
              <wp:effectExtent l="0" t="0" r="0" b="0"/>
              <wp:wrapNone/>
              <wp:docPr id="174233764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29B88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B212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9" type="#_x0000_t202" style="position:absolute;margin-left:282.45pt;margin-top:59.7pt;width:39.65pt;height:10pt;z-index:-20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c2QEAAJgDAAAOAAAAZHJzL2Uyb0RvYy54bWysU9uO0zAQfUfiHyy/06RFBRQ1XS27WoS0&#10;XKRlP8BxnMQi8ZgZt0n5esZO04XlDfFijcf2mXPOjHdX09CLo0Gy4Eq5XuVSGKehtq4t5eO3u1fv&#10;pKCgXK16cKaUJ0Pyav/yxW70hdlAB31tUDCIo2L0pexC8EWWke7MoGgF3jg+bAAHFXiLbVajGhl9&#10;6LNNnr/JRsDaI2hDxNnb+VDuE37TGB2+NA2ZIPpSMreQVkxrFddsv1NFi8p3Vp9pqH9gMSjruOgF&#10;6lYFJQ5o/4IarEYgaMJKw5BB01htkgZWs86fqXnolDdJC5tD/mIT/T9Y/fn44L+iCNN7mLiBSQT5&#10;e9DfSTi46ZRrzTUijJ1RNRdeR8uy0VNxfhqtpoIiSDV+gpqbrA4BEtDU4BBdYZ2C0bkBp4vpZgpC&#10;c3Kbv95ut1JoPlpv3uZ5akqmiuWxRwofDAwiBqVE7mkCV8d7CpGMKpYrsZaDO9v3qa+9+yPBF2Mm&#10;kY98Z+ZhqiZhay6eCkcxFdQnloMwjwuPNwcd4E8pRh6VUtKPg0IjRf/RsSVxrpYAl6BaAuU0Py1l&#10;kGIOb8I8fwePtu0YeTbdwTXb1tgk6YnFmS+3Pyk9j2qcr9/36dbTh9r/AgAA//8DAFBLAwQUAAYA&#10;CAAAACEAWct+j98AAAALAQAADwAAAGRycy9kb3ducmV2LnhtbEyPQU+DQBCF7yb+h8008WaXViRC&#10;WZrG6MnESPHgcYEpbMrOIrtt8d87nupx3vvy5r18O9tBnHHyxpGC1TICgdS41lCn4LN6vX8C4YOm&#10;Vg+OUMEPetgWtze5zlp3oRLP+9AJDiGfaQV9CGMmpW96tNov3YjE3sFNVgc+p062k75wuB3kOooS&#10;abUh/tDrEZ97bI77k1Ww+6LyxXy/1x/loTRVlUb0lhyVulvMuw2IgHO4wvBXn6tDwZ1qd6LWi0HB&#10;YxKnjLKxSmMQTCRxvAZRs/LAiixy+X9D8QsAAP//AwBQSwECLQAUAAYACAAAACEAtoM4kv4AAADh&#10;AQAAEwAAAAAAAAAAAAAAAAAAAAAAW0NvbnRlbnRfVHlwZXNdLnhtbFBLAQItABQABgAIAAAAIQA4&#10;/SH/1gAAAJQBAAALAAAAAAAAAAAAAAAAAC8BAABfcmVscy8ucmVsc1BLAQItABQABgAIAAAAIQD0&#10;tjoc2QEAAJgDAAAOAAAAAAAAAAAAAAAAAC4CAABkcnMvZTJvRG9jLnhtbFBLAQItABQABgAIAAAA&#10;IQBZy36P3wAAAAsBAAAPAAAAAAAAAAAAAAAAADMEAABkcnMvZG93bnJldi54bWxQSwUGAAAAAAQA&#10;BADzAAAAPwUAAAAA&#10;" filled="f" stroked="f">
              <v:textbox inset="0,0,0,0">
                <w:txbxContent>
                  <w:p w14:paraId="5EE29B88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8CC" w14:textId="741FA3F8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5200" behindDoc="1" locked="0" layoutInCell="1" allowOverlap="1" wp14:anchorId="5E14CC8F" wp14:editId="4E678329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12273183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7DCD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4CC8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0" type="#_x0000_t202" style="position:absolute;margin-left:282.15pt;margin-top:59.7pt;width:40.2pt;height:10pt;z-index:-203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dd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ydpUUyNzYnlEC7rwuvNQY/0Q4qJV6WS/vsBSEsxvLdsSdyrNaA1qNcArOKnlQxS&#10;LOFtWPbv4Mh0PSMvplu8YdtakyQ9sTjz5fEnpedVjfv163e69fRD7X8CAAD//wMAUEsDBBQABgAI&#10;AAAAIQAMJSE/3wAAAAsBAAAPAAAAZHJzL2Rvd25yZXYueG1sTI/BTsMwEETvSPyDtUjcqFMaAg1x&#10;qgrBCQmRhgNHJ94mVuN1iN02/D3LCY478zQ7U2xmN4gTTsF6UrBcJCCQWm8sdQo+6pebBxAhajJ6&#10;8IQKvjHApry8KHRu/JkqPO1iJziEQq4V9DGOuZSh7dHpsPAjEnt7Pzkd+Zw6aSZ95nA3yNskyaTT&#10;lvhDr0d86rE97I5OwfaTqmf79da8V/vK1vU6odfsoNT11bx9BBFxjn8w/Nbn6lByp8YfyQQxKLjL&#10;0hWjbCzXKQgmsjS9B9GwsmJFloX8v6H8AQAA//8DAFBLAQItABQABgAIAAAAIQC2gziS/gAAAOEB&#10;AAATAAAAAAAAAAAAAAAAAAAAAABbQ29udGVudF9UeXBlc10ueG1sUEsBAi0AFAAGAAgAAAAhADj9&#10;If/WAAAAlAEAAAsAAAAAAAAAAAAAAAAALwEAAF9yZWxzLy5yZWxzUEsBAi0AFAAGAAgAAAAhAFpX&#10;l13YAQAAmAMAAA4AAAAAAAAAAAAAAAAALgIAAGRycy9lMm9Eb2MueG1sUEsBAi0AFAAGAAgAAAAh&#10;AAwlIT/fAAAACwEAAA8AAAAAAAAAAAAAAAAAMgQAAGRycy9kb3ducmV2LnhtbFBLBQYAAAAABAAE&#10;APMAAAA+BQAAAAA=&#10;" filled="f" stroked="f">
              <v:textbox inset="0,0,0,0">
                <w:txbxContent>
                  <w:p w14:paraId="59B7DCD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F7F9" w14:textId="68E64E8D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5712" behindDoc="1" locked="0" layoutInCell="1" allowOverlap="1" wp14:anchorId="5EF86489" wp14:editId="266E19F3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206839257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B5515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8648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style="position:absolute;margin-left:285.15pt;margin-top:58.9pt;width:40.2pt;height:10pt;z-index:-20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ij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gmNo/SopgamxPLIVzWhdebgx7phxQTr0ol/fcDkJZieG/ZkrhXa0BrUK8BWMVPKxmk&#10;WMLbsOzfwZHpekZeTLd4w7a1Jkl6YnHmy+NPSs+rGvfr1+906+mH2v8EAAD//wMAUEsDBBQABgAI&#10;AAAAIQBFOX5w3wAAAAsBAAAPAAAAZHJzL2Rvd25yZXYueG1sTI/BTsMwEETvSPyDtUjcqF2qJhDi&#10;VBWCExIiDQeOTrxNosbrELtt+HuWUznuzNPsTL6Z3SBOOIXek4blQoFAarztqdXwWb3ePYAI0ZA1&#10;gyfU8IMBNsX1VW4y689U4mkXW8EhFDKjoYtxzKQMTYfOhIUfkdjb+8mZyOfUSjuZM4e7Qd4rlUhn&#10;euIPnRnxucPmsDs6DdsvKl/67/f6o9yXfVU9KnpLDlrf3szbJxAR53iB4a8+V4eCO9X+SDaIQcM6&#10;VStG2VimvIGJZK1SEDUrK1Zkkcv/G4pfAAAA//8DAFBLAQItABQABgAIAAAAIQC2gziS/gAAAOEB&#10;AAATAAAAAAAAAAAAAAAAAAAAAABbQ29udGVudF9UeXBlc10ueG1sUEsBAi0AFAAGAAgAAAAhADj9&#10;If/WAAAAlAEAAAsAAAAAAAAAAAAAAAAALwEAAF9yZWxzLy5yZWxzUEsBAi0AFAAGAAgAAAAhAI9A&#10;aKPYAQAAmAMAAA4AAAAAAAAAAAAAAAAALgIAAGRycy9lMm9Eb2MueG1sUEsBAi0AFAAGAAgAAAAh&#10;AEU5fnDfAAAACwEAAA8AAAAAAAAAAAAAAAAAMgQAAGRycy9kb3ducmV2LnhtbFBLBQYAAAAABAAE&#10;APMAAAA+BQAAAAA=&#10;" filled="f" stroked="f">
              <v:textbox inset="0,0,0,0">
                <w:txbxContent>
                  <w:p w14:paraId="14EB5515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436" w14:textId="1280D78B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6224" behindDoc="1" locked="0" layoutInCell="1" allowOverlap="1" wp14:anchorId="7A35CCC2" wp14:editId="5C506007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34537874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A517A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5CCC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285.9pt;margin-top:67.45pt;width:40.2pt;height:10pt;z-index:-203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L2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bh5q+jtCimhubIchDmdeH15qAD/CnFyKtSSfqxV2ik6D85tiTu1RLgEtRLoJzmp5UM&#10;UszhdZj3b+/R7jpGnk13cMW2tTZJemJx4svjT0pPqxr36/fvdOvp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8&#10;ssL2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622A517A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96736" behindDoc="1" locked="0" layoutInCell="1" allowOverlap="1" wp14:anchorId="7CFD2B61" wp14:editId="51B70B2E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256592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A52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D2B61" id="Text Box 23" o:spid="_x0000_s1043" type="#_x0000_t202" style="position:absolute;margin-left:126.2pt;margin-top:78.75pt;width:28.65pt;height:10pt;z-index:-20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zg2wEAAJgDAAAOAAAAZHJzL2Uyb0RvYy54bWysU9tu2zAMfR+wfxD0vthJ164w4hRdiw4D&#10;ugvQ7QNoWbaF2aJGKbGzrx8lx+kub8NeBIqSDs85pLY309CLgyZv0JZyvcql0FZhbWxbyq9fHl5d&#10;S+ED2Bp6tLqUR+3lze7li+3oCr3BDvtak2AQ64vRlbILwRVZ5lWnB/ArdNryYYM0QOAttVlNMDL6&#10;0GebPL/KRqTaESrtPWfv50O5S/hNo1X41DReB9GXkrmFtFJaq7hmuy0ULYHrjDrRgH9gMYCxXPQM&#10;dQ8BxJ7MX1CDUYQem7BSOGTYNEbppIHVrPM/1Dx14HTSwuZ4d7bJ/z9Y9fHw5D6TCNNbnLiBSYR3&#10;j6i+eWHxrgPb6lsiHDsNNRdeR8uy0fni9DRa7QsfQarxA9bcZNgHTEBTQ0N0hXUKRucGHM+m6ykI&#10;xcmLq4vry0spFB+tN2/yPDUlg2J57MiHdxoHEYNSEvc0gcPh0YdIBorlSqxl8cH0feprb39L8MWY&#10;SeQj35l5mKpJmJqLv47SopgK6yPLIZzHhcebgw7phxQjj0op/fc9kJaif2/ZkjhXS0BLUC0BWMVP&#10;SxmkmMO7MM/f3pFpO0aeTbd4y7Y1Jkl6ZnHiy+1PSk+jGufr13269fyhdj8B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D3VnOD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54D6A52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97248" behindDoc="1" locked="0" layoutInCell="1" allowOverlap="1" wp14:anchorId="177620A7" wp14:editId="3E3E8C9F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3553980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9B64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620A7" id="_x0000_s1044" type="#_x0000_t202" style="position:absolute;margin-left:196.7pt;margin-top:78.75pt;width:76.35pt;height:10pt;z-index:-203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Zc2wEAAJgDAAAOAAAAZHJzL2Uyb0RvYy54bWysU1Fv0zAQfkfiP1h+p0krVl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l+nL99kIKxUfL1b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BSdPZc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F89B64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1968" w14:textId="49DFC0B9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7760" behindDoc="1" locked="0" layoutInCell="1" allowOverlap="1" wp14:anchorId="29CF5640" wp14:editId="153C6AF4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5097584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97CDC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F5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285.9pt;margin-top:67.45pt;width:40.2pt;height:10pt;z-index:-20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Iu2QEAAJgDAAAOAAAAZHJzL2Uyb0RvYy54bWysU8Fu1DAQvSPxD5bvbJIVLSjabFVaFSEV&#10;qFT6AbOOk1gkHjP2brJ8PWNns6VwQ1ysyYz95r03k83VNPTioMkbtJUsVrkU2iqsjW0r+fTt7s17&#10;KXwAW0OPVlfyqL282r5+tRldqdfYYV9rEgxifTm6SnYhuDLLvOr0AH6FTlsuNkgDBP6kNqsJRkYf&#10;+myd55fZiFQ7QqW95+ztXJTbhN80WoWvTeN1EH0lmVtIJ6VzF89su4GyJXCdUSca8A8sBjCWm56h&#10;biGA2JP5C2owitBjE1YKhwybxiidNLCaIv9DzWMHTictbI53Z5v8/4NVXw6P7oFEmD7gxANMIry7&#10;R/XdC4s3HdhWXxPh2GmouXERLctG58vT02i1L30E2Y2fseYhwz5gApoaGqIrrFMwOg/geDZdT0Eo&#10;Tl4U+cVbriguFet3eZ6GkkG5PHbkw0eNg4hBJYlnmsDhcO9DJAPlciX2snhn+j7NtbcvEnwxZhL5&#10;yHdmHqbdJEzNzS+j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C&#10;jLIu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21A97CDC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98272" behindDoc="1" locked="0" layoutInCell="1" allowOverlap="1" wp14:anchorId="122C95D7" wp14:editId="769B5B69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5939108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8F40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95D7" id="Text Box 20" o:spid="_x0000_s1046" type="#_x0000_t202" style="position:absolute;margin-left:126.2pt;margin-top:78.75pt;width:28.65pt;height:10pt;z-index:-203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Me2gEAAJgDAAAOAAAAZHJzL2Uyb0RvYy54bWysU9tu2zAMfR+wfxD0vthJ0QuMOEXXosOA&#10;7gJ0+wBalm1htqhRSuzs60fJcbrL27AXgaKkw3MOqe3tNPTioMkbtKVcr3IptFVYG9uW8uuXxzc3&#10;UvgAtoYerS7lUXt5u3v9aju6Qm+ww77WJBjE+mJ0pexCcEWWedXpAfwKnbZ82CANEHhLbVYTjIw+&#10;9Nkmz6+yEal2hEp7z9mH+VDuEn7TaBU+NY3XQfSlZG4hrZTWKq7ZbgtFS+A6o0404B9YDGAsFz1D&#10;PUAAsSfzF9RgFKHHJqwUDhk2jVE6aWA16/wPNc8dOJ20sDnenW3y/w9WfTw8u88kwvQWJ25gEuHd&#10;E6pvXli878C2+o4Ix05DzYXX0bJsdL44PY1W+8JHkGr8gDU3GfYBE9DU0BBdYZ2C0bkBx7PpegpC&#10;cfLi6uLm8lIKxUfrzXWep6ZkUCyPHfnwTuMgYlBK4p4mcDg8+RDJQLFcibUsPpq+T33t7W8Jvhgz&#10;iXzkOzMPUzUJU3Px6ygtiqmwPrIcwnlceLw56JB+SDHyqJTSf98DaSn695YtiXO1BLQE1RKAVfy0&#10;lEGKObwP8/ztHZm2Y+TZdIt3bFtjkqQXFie+3P6k9DSqcb5+3adbLx9q9xM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6MJjH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54D8F40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98784" behindDoc="1" locked="0" layoutInCell="1" allowOverlap="1" wp14:anchorId="537D229C" wp14:editId="3534E320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01889979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07319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D229C" id="Text Box 19" o:spid="_x0000_s1047" type="#_x0000_t202" style="position:absolute;margin-left:196.7pt;margin-top:78.75pt;width:76.35pt;height:10pt;z-index:-20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JE2wEAAJgDAAAOAAAAZHJzL2Uyb0RvYy54bWysU1Fv0zAQfkfiP1h+p0krKFvUdBqbhpAG&#10;Qxr8gIvjNBaJz5zdJuXXc3aaDtjbxIt1Ptvffd93583V2HfioMkbtKVcLnIptFVYG7sr5fdvd28u&#10;pPABbA0dWl3Ko/byavv61WZwhV5hi12tSTCI9cXgStmG4Ios86rVPfgFOm35sEHqIfCWdllNMDB6&#10;32WrPF9nA1LtCJX2nrO306HcJvym0So8NI3XQXSlZG4hrZTWKq7ZdgPFjsC1Rp1owAtY9GAsFz1D&#10;3UIAsSfzDKo3itBjExYK+wybxiidNLCaZf6PmscWnE5a2Bzvzjb5/wervhwe3VcSYfyAIzcwifDu&#10;HtUPLyzetGB3+poIh1ZDzYWX0bJscL44PY1W+8JHkGr4jDU3GfYBE9DYUB9dYZ2C0bkBx7PpegxC&#10;cfJyfbl++04KxUfL1f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31UJE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0307319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A4C2" w14:textId="217EA3D0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9296" behindDoc="1" locked="0" layoutInCell="1" allowOverlap="1" wp14:anchorId="02A59BC8" wp14:editId="7874521A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00367138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5C80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59BC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8" type="#_x0000_t202" style="position:absolute;margin-left:285.9pt;margin-top:67.45pt;width:40.2pt;height:10pt;z-index:-203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Od2gEAAJgDAAAOAAAAZHJzL2Uyb0RvYy54bWysU9tu1DAQfUfiHyy/s0lWlEu02aq0KkIq&#10;FKn0AxzH2VgkHjPj3WT5esbOZgv0DfFiTWbsM+ecmWwup6EXB4NkwVWyWOVSGKehsW5Xycdvt6/e&#10;SUFBuUb14Ewlj4bk5fbli83oS7OGDvrGoGAQR+XoK9mF4MssI92ZQdEKvHFcbAEHFfgTd1mDamT0&#10;oc/Wef4mGwEbj6ANEWdv5qLcJvy2NTrcty2ZIPpKMreQTkxnHc9su1HlDpXvrD7RUP/AYlDWcdMz&#10;1I0KSuzRPoMarEYgaMNKw5BB21ptkgZWU+R/qXnolDdJC5tD/mwT/T9Y/eXw4L+iCNMHmHiASQT5&#10;O9DfSTi47pTbmStEGDujGm5cRMuy0VN5ehqtppIiSD1+hoaHrPYBEtDU4hBdYZ2C0XkAx7PpZgpC&#10;c/KiyC9ec0VzqVi/zfM0lEyVy2OPFD4aGEQMKok80wSuDncUIhlVLldiLwe3tu/TXHv3R4Ivxkwi&#10;H/nOzMNUT8I23Px9lBbF1NAcWQ7CvC683hx0gD+lGHlVKkk/9gqNFP0nx5bEvVoCXIJ6CZTT/LSS&#10;QYo5vA7z/u092l3HyLPpDq7YttYmSU8sTnx5/EnpaVXjfv3+nW49/VDbX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AchTn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10A15C80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99808" behindDoc="1" locked="0" layoutInCell="1" allowOverlap="1" wp14:anchorId="26560AB8" wp14:editId="2493B3CB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145728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32793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560AB8" id="Text Box 17" o:spid="_x0000_s1049" type="#_x0000_t202" style="position:absolute;margin-left:126.2pt;margin-top:78.75pt;width:28.65pt;height:10pt;z-index:-20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Gb2wEAAJgDAAAOAAAAZHJzL2Uyb0RvYy54bWysU9tu2zAMfR+wfxD0vthJ0a4w4hRd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9CEaZ3MHEDkwjy&#10;j6C/kXBw1ynXmltEGDujai68jpZlo6fi9DRaTQVFkGr8CDU3We0DJKCpwSG6wjoFo3MDjmfTzRSE&#10;5uTF1cX15aUUmo/Wm7d5npqSqWJ57JHCewODiEEpkXuawNXhkUIko4rlSqzl4MH2fepr735L8MWY&#10;SeQj35l5mKpJ2LqUm1Q4iqmgPrIchHlceLw56AB/SDHyqJSSvu8VGin6D44tiXO1BLgE1RIop/lp&#10;KYMUc3gX5vnbe7Rtx8iz6Q5u2bbGJkkvLE58uf1J6WlU43z9uk+3Xj7U7ic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PzAAZv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04432793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0320" behindDoc="1" locked="0" layoutInCell="1" allowOverlap="1" wp14:anchorId="4DE5FE20" wp14:editId="3F59C15A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23786457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357F4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E5FE20" id="Text Box 16" o:spid="_x0000_s1050" type="#_x0000_t202" style="position:absolute;margin-left:196.7pt;margin-top:78.75pt;width:76.35pt;height:10pt;z-index:-203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sn2QEAAJgDAAAOAAAAZHJzL2Uyb0RvYy54bWysU9uO0zAQfUfiHyy/06QVFDZqulp2tQhp&#10;uUgLH+A4TmKReMyM26R8PWOn6XJ5Q7xYk7F9fC6T3fU09OJokCy4Uq5XuRTGaaita0v59cv9izdS&#10;UFCuVj04U8qTIXm9f/5sN/rCbKCDvjYoGMRRMfpSdiH4IstId2ZQtAJvHG82gIMK/IltVqMaGX3o&#10;s02eb7MRsPYI2hBx927elPuE3zRGh09NQyaIvpTMLaQV01rFNdvvVNGi8p3VZxrqH1gMyjp+9AJ1&#10;p4ISB7R/QQ1WIxA0YaVhyKBprDZJA6tZ53+oeeyUN0kLm0P+YhP9P1j98fjoP6MI01uYOMAkgvwD&#10;6G8kHNx2yrXmBhHGzqiaH15Hy7LRU3G+Gq2mgiJINX6AmkNWhwAJaGpwiK6wTsHoHMDpYrqZgtDc&#10;vNpebV++kkLz1nrzOs9TKJkqlsseKbwzMIhYlBI50wSujg8UIhlVLEfiWw7ubd+nXHv3W4MPxk4i&#10;H/nOzMNUTcLWpdwkaVFMBfWJ5SDM48LjzUUH+EOKkUellPT9oNBI0b93bEmcq6XApaiWQjnNV0sZ&#10;pJjL2zDP38GjbTtGnk13cMO2NTZJemJx5svxJ6XnUY3z9et3OvX0Q+1/AgAA//8DAFBLAwQUAAYA&#10;CAAAACEAwFCHDOAAAAALAQAADwAAAGRycy9kb3ducmV2LnhtbEyPwU7DMBBE70j8g7VI3KhT2qQ0&#10;xKmqCk5IiDQcODrxNokar9PYbcPfs5zguDNPszPZZrK9uODoO0cK5rMIBFLtTEeNgs/y9eEJhA+a&#10;jO4doYJv9LDJb28ynRp3pQIv+9AIDiGfagVtCEMqpa9btNrP3IDE3sGNVgc+x0aaUV853PbyMYoS&#10;aXVH/KHVA+5arI/7s1Ww/aLipTu9Vx/FoejKch3RW3JU6v5u2j6DCDiFPxh+63N1yLlT5c5kvOgV&#10;LNaLJaNsxKsYBBPxMpmDqFhZsSLzTP7fkP8AAAD//wMAUEsBAi0AFAAGAAgAAAAhALaDOJL+AAAA&#10;4QEAABMAAAAAAAAAAAAAAAAAAAAAAFtDb250ZW50X1R5cGVzXS54bWxQSwECLQAUAAYACAAAACEA&#10;OP0h/9YAAACUAQAACwAAAAAAAAAAAAAAAAAvAQAAX3JlbHMvLnJlbHNQSwECLQAUAAYACAAAACEA&#10;k2FrJ9kBAACYAwAADgAAAAAAAAAAAAAAAAAuAgAAZHJzL2Uyb0RvYy54bWxQSwECLQAUAAYACAAA&#10;ACEAwFCHDOAAAAALAQAADwAAAAAAAAAAAAAAAAAzBAAAZHJzL2Rvd25yZXYueG1sUEsFBgAAAAAE&#10;AAQA8wAAAEAFAAAAAA==&#10;" filled="f" stroked="f">
              <v:textbox inset="0,0,0,0">
                <w:txbxContent>
                  <w:p w14:paraId="242357F4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16C8" w14:textId="2E3CA7CB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0832" behindDoc="1" locked="0" layoutInCell="1" allowOverlap="1" wp14:anchorId="0B52F4D5" wp14:editId="4C352797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06066109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74D9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2F4D5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85.9pt;margin-top:67.45pt;width:40.2pt;height:10pt;z-index:-20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9V2QEAAJgDAAAOAAAAZHJzL2Uyb0RvYy54bWysU9uO0zAQfUfiHyy/01zEAoqarpZdLUJa&#10;LtLCB7iOk1gkHjPjNilfz9hpulzeEC/WeMY+PufMeHs9j4M4GiQLrpbFJpfCOA2NdV0tv365f/FG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FfvWSK5pLRfk6z1NTMlWtlz1SeGdgFDGoJXJPE7g6PlCIZFS1HolvObi3w5D6OrjfEnwwZhL5&#10;yHdhHub9LGxTy7KM0qKYPTQnloOwjAuPNwc94A8pJh6VWtL3g0IjxfDesSVxrtYA12C/BsppvlrL&#10;IMUS3oZl/g4ebdcz8mK6gxu2rbVJ0hOLM19uf1J6HtU4X7/u06mnD7X7CQ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D&#10;mS9V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317B74D9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1344" behindDoc="1" locked="0" layoutInCell="1" allowOverlap="1" wp14:anchorId="088755BE" wp14:editId="58794B10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66182844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D966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755BE" id="Text Box 14" o:spid="_x0000_s1052" type="#_x0000_t202" style="position:absolute;margin-left:126.2pt;margin-top:78.75pt;width:28.65pt;height:10pt;z-index:-203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5l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fXl+uriQgrNW8vV+zxPoWSqmC97pPDRQC9iUUrkTBO4OjxQiGRUMR+Jbzm4t12Xcu3cqwYfjJ1E&#10;PvKdmIdxNwpblXK1jtKimB1UR5aDMI0LjzcXLeBPKQYelVLSj71CI0X3ybElca7mAudiNxfKab5a&#10;yiDFVN6Gaf72Hm3TMvJkuoMbtq22SdILixNfjj8pPY1qnK/fv9Oplx9q+ws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Kdf+Z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086D966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1856" behindDoc="1" locked="0" layoutInCell="1" allowOverlap="1" wp14:anchorId="4AF0FCA4" wp14:editId="6FC3AC66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99380217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E9D9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0FCA4" id="Text Box 13" o:spid="_x0000_s1053" type="#_x0000_t202" style="position:absolute;margin-left:196.7pt;margin-top:78.75pt;width:76.35pt;height:10pt;z-index:-20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/2gEAAJgDAAAOAAAAZHJzL2Uyb0RvYy54bWysU19v0zAQf0fiO1h+p0mrUV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uX6cn3xVgrNW8vVuzxPoWSqmC97pPDRQC9iUUrkTBO4OtxTiGRUMR+Jbzm4s12Xcu3cXw0+GDuJ&#10;fOQ7MQ9jNQpbl3J1EaVFMRXUR5aDMI0LjzcXLeAvKQYelVLSz71CI0X3ybElca7mAueimgvlNF8t&#10;ZZBiKm/CNH97j3bXMvJkuoNrtq2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K1fG//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408E9D9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F28B" w14:textId="4860BF41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2368" behindDoc="1" locked="0" layoutInCell="1" allowOverlap="1" wp14:anchorId="1A18F646" wp14:editId="17A24C95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50952560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A9B7A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F64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4" type="#_x0000_t202" style="position:absolute;margin-left:282.15pt;margin-top:59.7pt;width:40.2pt;height:10pt;z-index:-203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om2gEAAJgDAAAOAAAAZHJzL2Uyb0RvYy54bWysU9uO0zAQfUfiHyy/0yQVBRQ1XS27WoS0&#10;XKRlP8B1nMQi8ZgZt0n5esZO04XlDfFijWfs43POjLdX09CLo0Gy4CpZrHIpjNNQW9dW8vHb3at3&#10;UlBQrlY9OFPJkyF5tXv5Yjv60qyhg742KBjEUTn6SnYh+DLLSHdmULQCbxwXG8BBBd5im9WoRkYf&#10;+myd52+yEbD2CNoQcfZ2Lspdwm8ao8OXpiETRF9J5hbSimndxzXbbVXZovKd1Wca6h9YDMo6fvQC&#10;dauCEge0f0ENViMQNGGlYcigaaw2SQOrKfJnah465U3SwuaQv9hE/w9Wfz4++K8owvQeJm5gEkH+&#10;HvR3Eg5uOuVac40IY2dUzQ8X0bJs9FSer0arqaQIsh8/Qc1NVocACWhqcIiusE7B6NyA08V0MwWh&#10;Obkp8s1rrmguFeu3eZ6akqlyueyRwgcDg4hBJZF7msDV8Z5CJKPK5Uh8y8Gd7fvU1979keCDMZPI&#10;R74z8zDtJ2HrSq43UVoUs4f6xHIQ5nHh8eagA/wpxcijUkn6cVBopOg/OrYkztUS4BLsl0A5zVcr&#10;GaSYw5swz9/Bo207Rp5Nd3DNtjU2SXpicebL7U9Kz6Ma5+v3fTr19KF2v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m0IKJt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6DBA9B7A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65D" w14:textId="2E0F3F09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2880" behindDoc="1" locked="0" layoutInCell="1" allowOverlap="1" wp14:anchorId="4AAC94F9" wp14:editId="7D7C8BE1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72462149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625E6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C94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style="position:absolute;margin-left:282.15pt;margin-top:59.7pt;width:40.2pt;height:10pt;z-index:-20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XY2gEAAJg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TlX12N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27F625E6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6D99" w14:textId="23897314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0080" behindDoc="1" locked="0" layoutInCell="1" allowOverlap="1" wp14:anchorId="70D66FF5" wp14:editId="30CF80B5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0236368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C3B86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66FF5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0" type="#_x0000_t202" style="position:absolute;margin-left:285.55pt;margin-top:61.95pt;width:40.2pt;height:10pt;z-index:-203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01wEAAJcDAAAOAAAAZHJzL2Uyb0RvYy54bWysU9uO0zAQfUfiHyy/0yQVCyhqulp2tQhp&#10;uUgLHzB1nMQi8Zix26R8PWMn6XJ5Q7xY4xn7+Jwz4931NPTipMkbtJUsNrkU2iqsjW0r+fXL/Ys3&#10;UvgAtoYera7kWXt5vX/+bDe6Um+xw77WJBjE+nJ0lexCcGWWedXpAfwGnbZcbJAGCLylNqsJRkYf&#10;+myb56+yEal2hEp7z9m7uSj3Cb9ptAqfmsbrIPpKMreQVkrrIa7ZfgdlS+A6oxYa8A8sBjCWH71A&#10;3UEAcSTzF9RgFKHHJmwUDhk2jVE6aWA1Rf6HmscOnE5a2BzvLjb5/werPp4e3WcSYXqLEzcwifDu&#10;AdU3LyzedmBbfUOEY6eh5oeLaFk2Ol8uV6PVvvQR5DB+wJqbDMeACWhqaIiusE7B6NyA88V0PQWh&#10;OHlV5FcvuaK4VGxf53lqSgbletmRD+80DiIGlSTuaQKH04MPkQyU65H4lsV70/epr739LcEHYyaR&#10;j3xn5mE6TMLUi7Ko5YD1mdUQztPC081Bh/RDipEnpZL++xFIS9G/t+xIHKs1oDU4rAFYxVcrGaSY&#10;w9swj9/RkWk7Rp49t3jDrjUmKXpisdDl7iehy6TG8fp1n049/af9TwAAAP//AwBQSwMEFAAGAAgA&#10;AAAhAO49y37fAAAACwEAAA8AAABkcnMvZG93bnJldi54bWxMj0FPg0AQhe8m/ofNmHizC1WwRZam&#10;MXoyMVI89LiwUyBlZ5HdtvjvHU96nPe+vHkv38x2EGecfO9IQbyIQCA1zvTUKvisXu9WIHzQZPTg&#10;CBV8o4dNcX2V68y4C5V43oVWcAj5TCvoQhgzKX3TodV+4UYk9g5usjrwObXSTPrC4XaQyyhKpdU9&#10;8YdOj/jcYXPcnayC7Z7Kl/7rvf4oD2VfVeuI3tKjUrc38/YJRMA5/MHwW5+rQ8Gdanci48WgIHmM&#10;Y0bZWN6vQTCRJnEComblgRVZ5PL/huIHAAD//wMAUEsBAi0AFAAGAAgAAAAhALaDOJL+AAAA4QEA&#10;ABMAAAAAAAAAAAAAAAAAAAAAAFtDb250ZW50X1R5cGVzXS54bWxQSwECLQAUAAYACAAAACEAOP0h&#10;/9YAAACUAQAACwAAAAAAAAAAAAAAAAAvAQAAX3JlbHMvLnJlbHNQSwECLQAUAAYACAAAACEAnnR7&#10;NNcBAACXAwAADgAAAAAAAAAAAAAAAAAuAgAAZHJzL2Uyb0RvYy54bWxQSwECLQAUAAYACAAAACEA&#10;7j3Lft8AAAALAQAADwAAAAAAAAAAAAAAAAAxBAAAZHJzL2Rvd25yZXYueG1sUEsFBgAAAAAEAAQA&#10;8wAAAD0FAAAAAA==&#10;" filled="f" stroked="f">
              <v:textbox inset="0,0,0,0">
                <w:txbxContent>
                  <w:p w14:paraId="18AC3B86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BED4" w14:textId="0D4D6D80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3392" behindDoc="1" locked="0" layoutInCell="1" allowOverlap="1" wp14:anchorId="59DC017A" wp14:editId="437C2969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55067034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FF1EE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C017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6" type="#_x0000_t202" style="position:absolute;margin-left:285.15pt;margin-top:58.9pt;width:40.2pt;height:10pt;z-index:-203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+N2gEAAJgDAAAOAAAAZHJzL2Uyb0RvYy54bWysU8Fu1DAQvSPxD5bvbJIVpSjabFVaFSEV&#10;qFT6AbOOk1gkHjP2brJ8PWNns6VwQ1ys8Yz9/N6b8eZqGnpx0OQN2koWq1wKbRXWxraVfPp29+a9&#10;FD6AraFHqyt51F5ebV+/2oyu1GvssK81CQaxvhxdJbsQXJllXnV6AL9Cpy0XG6QBAm+pzWqCkdGH&#10;Plvn+btsRKododLec/Z2Lsptwm8arcLXpvE6iL6SzC2kldK6i2u23UDZErjOqBMN+AcWAxjLj56h&#10;biGA2JP5C2owitBjE1YKhwybxiidNLCaIv9DzWMHTictbI53Z5v8/4NVXw6P7oFEmD7gxA1MIry7&#10;R/XdC4s3HdhWXxPh2Gmo+eEiWpaNzpenq9FqX/oIshs/Y81Nhn3ABDQ1NERXWKdgdG7A8Wy6noJQ&#10;nLwo8ou3XFFcKtaXeZ6akkG5XHbkw0eNg4hBJYl7msDhcO9DJAPlciS+ZfHO9H3qa29fJPhgzCTy&#10;ke/MPEy7SZi6kuvLKC2K2WF9ZDmE87jweHPQIf2UYuRRqaT/sQfSUvSfLFsS52oJaAl2SwBW8dVK&#10;Binm8CbM87d3ZNqOkWfTLV6zbY1Jkp5ZnPhy+5PS06jG+fp9n049f6jtLwAAAP//AwBQSwMEFAAG&#10;AAgAAAAhAEU5fnDfAAAACwEAAA8AAABkcnMvZG93bnJldi54bWxMj8FOwzAQRO9I/IO1SNyoXaom&#10;EOJUFYITEiINB45OvE2ixusQu234e5ZTOe7M0+xMvpndIE44hd6ThuVCgUBqvO2p1fBZvd49gAjR&#10;kDWDJ9TwgwE2xfVVbjLrz1TiaRdbwSEUMqOhi3HMpAxNh86EhR+R2Nv7yZnI59RKO5kzh7tB3iuV&#10;SGd64g+dGfG5w+awOzoN2y8qX/rv9/qj3Jd9VT0qeksOWt/ezNsnEBHneIHhrz5Xh4I71f5INohB&#10;wzpVK0bZWKa8gYlkrVIQNSsrVmSRy/8bil8AAAD//wMAUEsBAi0AFAAGAAgAAAAhALaDOJL+AAAA&#10;4QEAABMAAAAAAAAAAAAAAAAAAAAAAFtDb250ZW50X1R5cGVzXS54bWxQSwECLQAUAAYACAAAACEA&#10;OP0h/9YAAACUAQAACwAAAAAAAAAAAAAAAAAvAQAAX3JlbHMvLnJlbHNQSwECLQAUAAYACAAAACEA&#10;/adfjdoBAACYAwAADgAAAAAAAAAAAAAAAAAuAgAAZHJzL2Uyb0RvYy54bWxQSwECLQAUAAYACAAA&#10;ACEARTl+cN8AAAALAQAADwAAAAAAAAAAAAAAAAA0BAAAZHJzL2Rvd25yZXYueG1sUEsFBgAAAAAE&#10;AAQA8wAAAEAFAAAAAA==&#10;" filled="f" stroked="f">
              <v:textbox inset="0,0,0,0">
                <w:txbxContent>
                  <w:p w14:paraId="32CFF1EE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0C9" w14:textId="3B78FB21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3904" behindDoc="1" locked="0" layoutInCell="1" allowOverlap="1" wp14:anchorId="68318A2C" wp14:editId="1D75638E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86068916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CC7CF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18A2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7" type="#_x0000_t202" style="position:absolute;margin-left:285.9pt;margin-top:67.45pt;width:40.2pt;height:10pt;z-index:-20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4+2gEAAJg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uvLKC2K2WF9ZDmE87jweHPQIf2UYuRRqaT/sQfSUvSfLFsS52oJaAl2SwBW8dVK&#10;Binm8CbM87d3ZNqOkWfTLV6zbY1Jkp5ZnPhy+5PS06jG+fp9n049f6jtL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/uO+P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65CCC7CF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4416" behindDoc="1" locked="0" layoutInCell="1" allowOverlap="1" wp14:anchorId="4F8EA68E" wp14:editId="11CE5EC9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33797608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9191C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EA68E" id="Text Box 8" o:spid="_x0000_s1058" type="#_x0000_t202" style="position:absolute;margin-left:126.2pt;margin-top:78.75pt;width:28.65pt;height:10pt;z-index:-203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8O2wEAAJgDAAAOAAAAZHJzL2Uyb0RvYy54bWysU9tu1DAQfUfiHyy/s8lu1VKizValVRFS&#10;uUiFD3AcJ7FIPGbGu8ny9YydzZbLG+LFmozt43OZbG+moRcHg2TBlXK9yqUwTkNtXVvKr18eXl1L&#10;QUG5WvXgTCmPhuTN7uWL7egLs4EO+tqgYBBHxehL2YXgiywj3ZlB0Qq8cbzZAA4q8Ce2WY1qZPSh&#10;zzZ5fpWNgLVH0IaIu/fzptwl/KYxOnxqGjJB9KVkbiGtmNYqrtluq4oWle+sPtFQ/8BiUNbxo2eo&#10;exWU2KP9C2qwGoGgCSsNQwZNY7VJGljNOv9DzVOnvEla2BzyZ5vo/8Hqj4cn/xlFmN7CxAEmEeQf&#10;QX8j4eCuU641t4gwdkbV/PA6WpaNnorT1Wg1FRRBqvED1Byy2gdIQFODQ3SFdQpG5wCOZ9PNFITm&#10;5sXVxfXlpRSat9ab13meQslUsVz2SOGdgUHEopTImSZwdXikEMmoYjkS33LwYPs+5dq73xp8MHYS&#10;+ch3Zh6mahK2LuXmTZQWxVRQH1kOwjwuPN5cdIA/pBh5VEpJ3/cKjRT9e8eWxLlaClyKaimU03y1&#10;lEGKubwL8/ztPdq2Y+TZdAe3bFtjk6RnFie+HH9SehrVOF+/fqdTzz/U7ic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BStbw7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17D9191C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4928" behindDoc="1" locked="0" layoutInCell="1" allowOverlap="1" wp14:anchorId="2E9876FE" wp14:editId="5EFA43D7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44670070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D90B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876FE" id="Text Box 7" o:spid="_x0000_s1059" type="#_x0000_t202" style="position:absolute;margin-left:196.7pt;margin-top:78.75pt;width:76.35pt;height:10pt;z-index:-20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wg2gEAAJgDAAAOAAAAZHJzL2Uyb0RvYy54bWysU1Fv0zAQfkfiP1h+p0kLFBY1ncamIaQx&#10;kMZ+wMVxGovEZ85uk/LrOTtNB+wN8WKdz/Z33/fdeXM59p04aPIGbSmXi1wKbRXWxu5K+fjt9tV7&#10;KXwAW0OHVpfyqL283L58sRlcoVfYYldrEgxifTG4UrYhuCLLvGp1D36BTls+bJB6CLylXVYTDIze&#10;d9kqz9fZgFQ7QqW95+zNdCi3Cb9ptApfmsbrILpSMreQVkprFddsu4FiR+Bao0404B9Y9GAsFz1D&#10;3UAAsSfzDKo3itBjExYK+wybxiidNLCaZf6XmocWnE5a2Bzvzjb5/wer7g8P7iuJMH7AkRuYRHh3&#10;h+q7FxavW7A7fUWEQ6uh5sLLaFk2OF+cnkarfeEjSDV8xpqbDPuACWhsqI+usE7B6NyA49l0PQah&#10;OHmxvli/eSuF4qPl6l2ep6ZkUMyPHfnwUWMvYlBK4p4mcDjc+RDJQDFfibUs3pquS33t7B8Jvhgz&#10;iXzkOzEPYzUKU5fydSocxVRYH1kO4TQuPN4ctEg/pRh4VErpf+yBtBTdJ8uWxLmaA5qDag7AKn5a&#10;yiDFFF6Haf72jsyuZeTJdItXbFtjkqQnFie+3P6k9DSqcb5+36dbT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OTb/CD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1DEAD90B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713E" w14:textId="23387E0A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5440" behindDoc="1" locked="0" layoutInCell="1" allowOverlap="1" wp14:anchorId="2A19CD36" wp14:editId="099B3B24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4600792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793E7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CD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0" type="#_x0000_t202" style="position:absolute;margin-left:285.9pt;margin-top:67.45pt;width:40.2pt;height:10pt;z-index:-203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352QEAAJg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JWhRTQ3NkOQjzuPB4c9AB/pRi5FGpJP3YKzRS9J8cWxLnaglwCeolUE7z1UoG&#10;KebwOszzt/dodx0jz6Y7uGLbWpskPbE48eX2J6WnUY3z9fs+nXr6UNtfA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S&#10;xu35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590793E7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5952" behindDoc="1" locked="0" layoutInCell="1" allowOverlap="1" wp14:anchorId="3AE2496A" wp14:editId="569D0B87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4243952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54E08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2496A" id="Text Box 5" o:spid="_x0000_s1061" type="#_x0000_t202" style="position:absolute;margin-left:126.2pt;margin-top:78.75pt;width:28.65pt;height:10pt;z-index:-20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li2gEAAJgDAAAOAAAAZHJzL2Uyb0RvYy54bWysU9tu1DAQfUfiHyy/s8lu1V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XVxfXlpRSat9abt3meQslUsVz2SOG9gUHEopTImSZwdXikEMmoYjkS33LwYPs+5dq73xp8MHYS&#10;+ch3Zh6mahK2ZiKbKC2KqaA+shyEeVx4vLnoAH9IMfKolJK+7xUaKfoPji2Jc7UUuBTVUiin+Wop&#10;gxRzeRfm+dt7tG3HyLPpDm7ZtsYmSS8sTnw5/qT0NKpxvn79TqdefqjdT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Xm1pY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32354E08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6464" behindDoc="1" locked="0" layoutInCell="1" allowOverlap="1" wp14:anchorId="16273536" wp14:editId="3D794A3A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943240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2BF4E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73536" id="Text Box 4" o:spid="_x0000_s1062" type="#_x0000_t202" style="position:absolute;margin-left:196.7pt;margin-top:78.75pt;width:76.35pt;height:10pt;z-index:-203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Pe2wEAAJgDAAAOAAAAZHJzL2Uyb0RvYy54bWysU8lu2zAQvRfoPxC815Kd1m0Ey0GaIEWB&#10;dAHSfABFURZRicPO0Jbcr++Qspwut6AXYjQkH98y2lyNfScOBsmCK+VykUthnIbaul0pH7/dvXon&#10;BQXlatWBM6U8GpJX25cvNoMvzApa6GqDgkEcFYMvZRuCL7KMdGt6RQvwxvFmA9irwJ+4y2pUA6P3&#10;XbbK83U2ANYeQRsi7t5Om3Kb8JvG6PClacgE0ZWSuYW0YlqruGbbjSp2qHxr9YmGegaLXlnHj56h&#10;blVQYo/2H6jeagSCJiw09Bk0jdUmaWA1y/wvNQ+t8iZpYXPIn22i/werPx8e/FcUYXwPIweYRJC/&#10;B/2dhIObVrmduUaEoTWq5oeX0bJs8FScrkarqaAIUg2foOaQ1T5AAhob7KMrrFMwOgdwPJtuxiA0&#10;Ny/Xl+vXb6TQvLVcvc3zFEqmivmyRwofDPQiFqVEzjSBq8M9hUhGFfOR+JaDO9t1KdfO/dHgg7GT&#10;yEe+E/MwVqOwdSkvLqK0KKaC+shyEKZx4fHmogX8KcXAo1JK+rFXaKToPjq2JM7VXOBcVHOhnOar&#10;pQxSTOVNmOZv79HuWkaeTHdwzbY1N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xzAPe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8F2BF4E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6F5C" w14:textId="51829678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06976" behindDoc="1" locked="0" layoutInCell="1" allowOverlap="1" wp14:anchorId="793119F4" wp14:editId="7032375B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7495943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DCF7D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9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285.9pt;margin-top:67.45pt;width:40.2pt;height:10pt;z-index:-20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0h2gEAAJgDAAAOAAAAZHJzL2Uyb0RvYy54bWysU9tu1DAQfUfiHyy/s0mWFlC02aq0KkIq&#10;F6nwARPH2VgkHjP2brJ8PWNnswX6VvFijWfs43POjDdX09CLgyZv0FayWOVSaKuwMXZXye/f7l69&#10;k8IHsA30aHUlj9rLq+3LF5vRlXqNHfaNJsEg1pejq2QXgiuzzKtOD+BX6LTlYos0QOAt7bKGYGT0&#10;oc/Wef4mG5EaR6i095y9nYtym/DbVqvwpW29DqKvJHMLaaW01nHNthsodwSuM+pEA57BYgBj+dEz&#10;1C0EEHsyT6AGowg9tmGlcMiwbY3SSQOrKfJ/1Dx04HTSwuZ4d7bJ/z9Y9fnw4L6SCNN7nLiBSYR3&#10;96h+eGHxpgO709dEOHYaGn64iJZlo/Pl6Wq02pc+gtTjJ2y4ybAPmICmloboCusUjM4NOJ5N11MQ&#10;ipOXRX55wRXFpWL9Ns9TUzIol8uOfPigcRAxqCRxTxM4HO59iGSgXI7Etyzemb5Pfe3tXwk+GDOJ&#10;fOQ7Mw9TPQnTVPL1RZQWxdTYHFkO4TwuPN4cdEi/pBh5VCrpf+6BtBT9R8uWxLlaAlqCegnAKr5a&#10;ySDFHN6Eef72jsyuY+TZdIvXbFtrkq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7PidI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484DCF7D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7488" behindDoc="1" locked="0" layoutInCell="1" allowOverlap="1" wp14:anchorId="6BBD8E77" wp14:editId="51EF270D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124654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7784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D8E77" id="Text Box 2" o:spid="_x0000_s1064" type="#_x0000_t202" style="position:absolute;margin-left:126.2pt;margin-top:78.75pt;width:28.65pt;height:10pt;z-index:-203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wR2gEAAJgDAAAOAAAAZHJzL2Uyb0RvYy54bWysU19v0zAQf0fiO1h+p0k7dUx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y8uL67WaykUby1X7/M8hZJBMV925MNHjb2IRSmJM03gcHjwIZKBYj4S37J4b7ou5drZVw0+GDuJ&#10;fOQ7MQ/jbhSmYiLrKC2K2WF1ZDmE07jweHPRIv2UYuBRKaX/sQfSUnSfLFsS52ouaC52cwFW8dVS&#10;Bimm8jZM87d3ZJqWkSfTLd6wbbVJkl5YnPhy/EnpaVTjfP3+nU69/FDbX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BrZME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D057784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08000" behindDoc="1" locked="0" layoutInCell="1" allowOverlap="1" wp14:anchorId="620F4990" wp14:editId="2087A685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8213573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30A62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F4990" id="Text Box 1" o:spid="_x0000_s1065" type="#_x0000_t202" style="position:absolute;margin-left:196.7pt;margin-top:78.75pt;width:76.35pt;height:10pt;z-index:-20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MG2gEAAJgDAAAOAAAAZHJzL2Uyb0RvYy54bWysU19v0zAQf0fiO1h+p0kLFBY1ncamIaQx&#10;kMY+gOM4jUXiM3duk/LpOTtNB+wN8WJdzvbPvz+XzeXYd+JgkCy4Ui4XuRTGaait25Xy8dvtq/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bG+WL95K4XmreXqXZ6nUDJVzJc9UvhooBexKCVypglcHe4oRDKqmI/Etxzc2q5LuXbujwYfjJ1E&#10;PvKdmIexGoWtS/l6HaVFMRXUR5aDMI0LjzcXLeBPKQYelVLSj71CI0X3ybElca7mAueimgvlNF8t&#10;ZZBiKq/DNH97j3bXMvJkuoMrtq2xSdITixNfjj8pPY1qnK/fv9Opp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A/ycwb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1BC30A62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E92F" w14:textId="439ED6EC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0592" behindDoc="1" locked="0" layoutInCell="1" allowOverlap="1" wp14:anchorId="6D92009E" wp14:editId="3F6FEB33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7792263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BEC9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2009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1" type="#_x0000_t202" style="position:absolute;margin-left:285.55pt;margin-top:61.95pt;width:40.2pt;height:10pt;z-index:-20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TK2QEAAJcDAAAOAAAAZHJzL2Uyb0RvYy54bWysU9uO0zAQfUfiHyy/0yQVCyhqulp2tQhp&#10;uUgLH+A4TmKReMyM26R8PWOn6XJ5Q7xY4xn7+Jwz4931PA7iaJAsuEoWm1wK4zQ01nWV/Prl/sUb&#10;KSgo16gBnKnkyZC83j9/tpt8abbQw9AYFAziqJx8JfsQfJllpHszKtqAN46LLeCoAm+xyxpUE6OP&#10;Q7bN81fZBNh4BG2IOHu3FOU+4bet0eFT25IJYqgkcwtpxbTWcc32O1V2qHxv9ZmG+gcWo7KOH71A&#10;3amgxAHtX1Cj1QgEbdhoGDNoW6tN0sBqivwPNY+98iZpYXPIX2yi/werPx4f/WcUYX4LMzcwiSD/&#10;APobCQe3vXKduUGEqTeq4YeLaFk2eSrPV6PVVFIEqacP0HCT1SFAAppbHKMrrFMwOjfgdDHdzEFo&#10;Tl4V+dVLrmguFdvXeZ6akqlyveyRwjsDo4hBJZF7msDV8YFCJKPK9Uh8y8G9HYbU18H9luCDMZPI&#10;R74L8zDXs7BNJbdRWdRSQ3NiNQjLtPB0c9AD/pBi4kmpJH0/KDRSDO8dOxLHag1wDeo1UE7z1UoG&#10;KZbwNizjd/Bou56RF88d3LBrrU2Knlic6XL3k9DzpMbx+nWfTj39p/1P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BL&#10;Y4TK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6088BEC9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307A" w14:textId="639C0B3C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1104" behindDoc="1" locked="0" layoutInCell="1" allowOverlap="1" wp14:anchorId="152E8C7C" wp14:editId="23613787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79357722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FA2D8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E8C7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style="position:absolute;margin-left:285.55pt;margin-top:61.95pt;width:40.2pt;height:10pt;z-index:-203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f2QEAAJc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RWdRSQ3NkNQjztPB0c9AB/pRi5EmpJP3YKzRS9J8cOxLHaglwCeolUE7z1UoG&#10;KebwOszjt/dodx0jz547uGLXWpsUPbE40eXuJ6GnSY3j9fs+nXr6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4&#10;kS6f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601FA2D8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7DC5" w14:textId="5B5DF095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1616" behindDoc="1" locked="0" layoutInCell="1" allowOverlap="1" wp14:anchorId="35D037DB" wp14:editId="3D009B98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58215578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D7C0D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37D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3" type="#_x0000_t202" style="position:absolute;margin-left:285.55pt;margin-top:61.95pt;width:40.2pt;height:10pt;z-index:-20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s2QEAAJcDAAAOAAAAZHJzL2Uyb0RvYy54bWysU8Fu1DAQvSPxD5bvbJJVCyjabFVaFSEV&#10;qFT6AV7HSSwSj5nxbrJ8PWNns6VwQ1ys8Yz9/N6b8eZqGnpxMEgWXCWLVS6FcRpq69pKPn27e/Ne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+L/PKCK5pLxfpdnqemZKpcLnuk8NHAIGJQSeSeJnB1uKcQyahyORLfcnBn+z71tXcvEnwwZhL5&#10;yHdmHqbdJGxdyYuoLGrZQX1kNQjztPB0c9AB/pRi5EmpJP3YKzRS9J8cOxLHaglwCXZLoJzmq5UM&#10;UszhTZjHb+/Rth0jz547uGbXGps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Cg&#10;Sgvs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66FD7C0D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2002" w14:textId="2D5F6B48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2128" behindDoc="1" locked="0" layoutInCell="1" allowOverlap="1" wp14:anchorId="0FFB98FD" wp14:editId="5377936C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62946979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EE44E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B98F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4" type="#_x0000_t202" style="position:absolute;margin-left:285.55pt;margin-top:61.95pt;width:40.2pt;height:10pt;z-index:-203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G52AEAAJcDAAAOAAAAZHJzL2Uyb0RvYy54bWysU9uO0zAQfUfiHyy/0yQVCyh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lV5FcvuaK4VGxf53lqSgbletmRD+80jiIGlSTuaQKH44MPkQyU65H4lsV7Mwypr4P9LcEHYyaR&#10;j3wX5mGuZ2EaJhKVRS01NidWQ7hMC083Bz3SDykmnpRK+u8HIC3F8N6yI3Gs1oDWoF4DsIqvVjJI&#10;sYS3YRm/gyPT9Yy8eG7xhl1rTVL0xOJMl7ufhJ4nNY7Xr/t06uk/7X8CAAD//wMAUEsDBBQABgAI&#10;AAAAIQDuPct+3wAAAAsBAAAPAAAAZHJzL2Rvd25yZXYueG1sTI9BT4NAEIXvJv6HzZh4swtVsEWW&#10;pjF6MjFSPPS4sFMgZWeR3bb47x1Pepz3vrx5L9/MdhBnnHzvSEG8iEAgNc701Cr4rF7vViB80GT0&#10;4AgVfKOHTXF9levMuAuVeN6FVnAI+Uwr6EIYMyl906HVfuFGJPYObrI68Dm10kz6wuF2kMsoSqXV&#10;PfGHTo/43GFz3J2sgu2eypf+673+KA9lX1XriN7So1K3N/P2CUTAOfzB8Fufq0PBnWp3IuPFoCB5&#10;jGNG2Vjer0EwkSZxAqJm5YEVWeTy/4biBwAA//8DAFBLAQItABQABgAIAAAAIQC2gziS/gAAAOEB&#10;AAATAAAAAAAAAAAAAAAAAAAAAABbQ29udGVudF9UeXBlc10ueG1sUEsBAi0AFAAGAAgAAAAhADj9&#10;If/WAAAAlAEAAAsAAAAAAAAAAAAAAAAALwEAAF9yZWxzLy5yZWxzUEsBAi0AFAAGAAgAAAAhABO4&#10;obnYAQAAlwMAAA4AAAAAAAAAAAAAAAAALgIAAGRycy9lMm9Eb2MueG1sUEsBAi0AFAAGAAgAAAAh&#10;AO49y37fAAAACwEAAA8AAAAAAAAAAAAAAAAAMgQAAGRycy9kb3ducmV2LnhtbFBLBQYAAAAABAAE&#10;APMAAAA+BQAAAAA=&#10;" filled="f" stroked="f">
              <v:textbox inset="0,0,0,0">
                <w:txbxContent>
                  <w:p w14:paraId="2C5EE44E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4BAD" w14:textId="4266F919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2640" behindDoc="1" locked="0" layoutInCell="1" allowOverlap="1" wp14:anchorId="4228DFE0" wp14:editId="76F57A6F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43673936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1B0D9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8DFE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margin-left:285.55pt;margin-top:61.95pt;width:40.2pt;height:10pt;z-index:-20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5H2QEAAJc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pdRWdSyw/rIagjnaeHp5qBD+inFyJNSSf9jD6Sl6D9ZdiSO1RLQEuyWAKziq5UM&#10;UszhTZjHb+/ItB0jz55bvGbXGpM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G&#10;r15H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18C1B0D9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943" w14:textId="1763C430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3152" behindDoc="1" locked="0" layoutInCell="1" allowOverlap="1" wp14:anchorId="35217688" wp14:editId="365FE1BC">
              <wp:simplePos x="0" y="0"/>
              <wp:positionH relativeFrom="page">
                <wp:posOffset>3647440</wp:posOffset>
              </wp:positionH>
              <wp:positionV relativeFrom="page">
                <wp:posOffset>744220</wp:posOffset>
              </wp:positionV>
              <wp:extent cx="574675" cy="140335"/>
              <wp:effectExtent l="0" t="0" r="0" b="0"/>
              <wp:wrapNone/>
              <wp:docPr id="93225954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2C296" w14:textId="77777777" w:rsidR="00E61DEE" w:rsidRDefault="00000000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768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style="position:absolute;margin-left:287.2pt;margin-top:58.6pt;width:45.25pt;height:11.05pt;z-index:-203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+z2wEAAJcDAAAOAAAAZHJzL2Uyb0RvYy54bWysU9tu2zAMfR+wfxD0vthpm2Yw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Nytb66Xq+k0Hy0vMovL1epgirmxx4pvDfQixiUErmnCVwdHilEMqqYr8RaDh5s16W+du63BF+M&#10;mUQ+8p2Yh7Eaha1LuY51o5YK6iOrQZimhaebgxbwhxQDT0op6fteoZGi++DYkThWc4BzUM2Bcpqf&#10;ljJIMYV3YRq/vUe7axl58tzBLbvW2KTohcWJLnc/CT1NahyvX/fp1st/2v4EAAD//wMAUEsDBBQA&#10;BgAIAAAAIQANIgIE4AAAAAsBAAAPAAAAZHJzL2Rvd25yZXYueG1sTI/BToNAEIbvJr7DZky82aUt&#10;UkGWpjF6MjFSPHhc2CmQsrPIblt8e8eTHmf+L/98k29nO4gzTr53pGC5iEAgNc701Cr4qF7uHkD4&#10;oMnowREq+EYP2+L6KteZcRcq8bwPreAS8plW0IUwZlL6pkOr/cKNSJwd3GR14HFqpZn0hcvtIFdR&#10;lEire+ILnR7xqcPmuD9ZBbtPKp/7r7f6vTyUfVWlEb0mR6Vub+bdI4iAc/iD4Vef1aFgp9qdyHgx&#10;KLjfxDGjHCw3KxBMJEmcgqh5s07XIItc/v+h+AEAAP//AwBQSwECLQAUAAYACAAAACEAtoM4kv4A&#10;AADhAQAAEwAAAAAAAAAAAAAAAAAAAAAAW0NvbnRlbnRfVHlwZXNdLnhtbFBLAQItABQABgAIAAAA&#10;IQA4/SH/1gAAAJQBAAALAAAAAAAAAAAAAAAAAC8BAABfcmVscy8ucmVsc1BLAQItABQABgAIAAAA&#10;IQAzYl+z2wEAAJcDAAAOAAAAAAAAAAAAAAAAAC4CAABkcnMvZTJvRG9jLnhtbFBLAQItABQABgAI&#10;AAAAIQANIgIE4AAAAAsBAAAPAAAAAAAAAAAAAAAAADUEAABkcnMvZG93bnJldi54bWxQSwUGAAAA&#10;AAQABADzAAAAQgUAAAAA&#10;" filled="f" stroked="f">
              <v:textbox inset="0,0,0,0">
                <w:txbxContent>
                  <w:p w14:paraId="73D2C296" w14:textId="77777777" w:rsidR="00E61DEE" w:rsidRDefault="00000000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3FC8" w14:textId="386B2078" w:rsidR="00E61DEE" w:rsidRDefault="008E589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3664" behindDoc="1" locked="0" layoutInCell="1" allowOverlap="1" wp14:anchorId="5FCD174C" wp14:editId="529EFD60">
              <wp:simplePos x="0" y="0"/>
              <wp:positionH relativeFrom="page">
                <wp:posOffset>3669030</wp:posOffset>
              </wp:positionH>
              <wp:positionV relativeFrom="page">
                <wp:posOffset>735330</wp:posOffset>
              </wp:positionV>
              <wp:extent cx="510540" cy="127000"/>
              <wp:effectExtent l="0" t="0" r="0" b="0"/>
              <wp:wrapNone/>
              <wp:docPr id="195932093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1A500" w14:textId="77777777" w:rsidR="00E61DEE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D174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288.9pt;margin-top:57.9pt;width:40.2pt;height:10pt;z-index:-20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Wh2QEAAJc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pdRWdSyw/rIagjnaeHp5qBD+inFyJNSSf9jD6Sl6D9ZdiSO1RLQEuyWAKziq5UM&#10;UszhTZjHb+/ItB0jz55bvGbXGpMUPbM40eXuJ6GnSY3j9fs+nXr+T9tfAAAA//8DAFBLAwQUAAYA&#10;CAAAACEAUjSE3t8AAAALAQAADwAAAGRycy9kb3ducmV2LnhtbEyPQU/DMAyF70j8h8hI3Fi6oXaj&#10;NJ0mBCckRFcOHNPGa6M1Tmmyrfx7zAlu9ntPz5+L7ewGccYpWE8KlosEBFLrjaVOwUf9crcBEaIm&#10;owdPqOAbA2zL66tC58ZfqMLzPnaCSyjkWkEf45hLGdoenQ4LPyKxd/CT05HXqZNm0hcud4NcJUkm&#10;nbbEF3o94lOP7XF/cgp2n1Q926+35r06VLauHxJ6zY5K3d7Mu0cQEef4F4ZffEaHkpkafyITxKAg&#10;Xa8ZPbKxTHngRJZuViAaVu5ZkWUh//9Q/gAAAP//AwBQSwECLQAUAAYACAAAACEAtoM4kv4AAADh&#10;AQAAEwAAAAAAAAAAAAAAAAAAAAAAW0NvbnRlbnRfVHlwZXNdLnhtbFBLAQItABQABgAIAAAAIQA4&#10;/SH/1gAAAJQBAAALAAAAAAAAAAAAAAAAAC8BAABfcmVscy8ucmVsc1BLAQItABQABgAIAAAAIQB2&#10;GRWh2QEAAJcDAAAOAAAAAAAAAAAAAAAAAC4CAABkcnMvZTJvRG9jLnhtbFBLAQItABQABgAIAAAA&#10;IQBSNITe3wAAAAsBAAAPAAAAAAAAAAAAAAAAADMEAABkcnMvZG93bnJldi54bWxQSwUGAAAAAAQA&#10;BADzAAAAPwUAAAAA&#10;" filled="f" stroked="f">
              <v:textbox inset="0,0,0,0">
                <w:txbxContent>
                  <w:p w14:paraId="02A1A500" w14:textId="77777777" w:rsidR="00E61DEE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5B7F"/>
    <w:multiLevelType w:val="hybridMultilevel"/>
    <w:tmpl w:val="9D3EE2FC"/>
    <w:lvl w:ilvl="0" w:tplc="96A6060E">
      <w:start w:val="1"/>
      <w:numFmt w:val="decimal"/>
      <w:lvlText w:val="%1."/>
      <w:lvlJc w:val="left"/>
      <w:pPr>
        <w:ind w:left="819" w:hanging="690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C56EB10E">
      <w:numFmt w:val="bullet"/>
      <w:lvlText w:val="•"/>
      <w:lvlJc w:val="left"/>
      <w:pPr>
        <w:ind w:left="1599" w:hanging="360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2" w:tplc="E7BC9770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3" w:tplc="2C1214F6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4" w:tplc="71CAF12C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5" w:tplc="B1BE31EA">
      <w:numFmt w:val="bullet"/>
      <w:lvlText w:val="•"/>
      <w:lvlJc w:val="left"/>
      <w:pPr>
        <w:ind w:left="4825" w:hanging="360"/>
      </w:pPr>
      <w:rPr>
        <w:rFonts w:hint="default"/>
        <w:lang w:val="es-ES" w:eastAsia="en-US" w:bidi="ar-SA"/>
      </w:rPr>
    </w:lvl>
    <w:lvl w:ilvl="6" w:tplc="6D54BC26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7" w:tplc="A134B9D4">
      <w:numFmt w:val="bullet"/>
      <w:lvlText w:val="•"/>
      <w:lvlJc w:val="left"/>
      <w:pPr>
        <w:ind w:left="6975" w:hanging="360"/>
      </w:pPr>
      <w:rPr>
        <w:rFonts w:hint="default"/>
        <w:lang w:val="es-ES" w:eastAsia="en-US" w:bidi="ar-SA"/>
      </w:rPr>
    </w:lvl>
    <w:lvl w:ilvl="8" w:tplc="7A522218">
      <w:numFmt w:val="bullet"/>
      <w:lvlText w:val="•"/>
      <w:lvlJc w:val="left"/>
      <w:pPr>
        <w:ind w:left="805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955D60"/>
    <w:multiLevelType w:val="hybridMultilevel"/>
    <w:tmpl w:val="04BC1968"/>
    <w:lvl w:ilvl="0" w:tplc="2E584314">
      <w:start w:val="1"/>
      <w:numFmt w:val="decimal"/>
      <w:lvlText w:val="%1."/>
      <w:lvlJc w:val="left"/>
      <w:pPr>
        <w:ind w:left="904" w:hanging="640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C292DEF6">
      <w:numFmt w:val="bullet"/>
      <w:lvlText w:val="•"/>
      <w:lvlJc w:val="left"/>
      <w:pPr>
        <w:ind w:left="1830" w:hanging="640"/>
      </w:pPr>
      <w:rPr>
        <w:rFonts w:hint="default"/>
        <w:lang w:val="es-ES" w:eastAsia="en-US" w:bidi="ar-SA"/>
      </w:rPr>
    </w:lvl>
    <w:lvl w:ilvl="2" w:tplc="46F21652">
      <w:numFmt w:val="bullet"/>
      <w:lvlText w:val="•"/>
      <w:lvlJc w:val="left"/>
      <w:pPr>
        <w:ind w:left="2760" w:hanging="640"/>
      </w:pPr>
      <w:rPr>
        <w:rFonts w:hint="default"/>
        <w:lang w:val="es-ES" w:eastAsia="en-US" w:bidi="ar-SA"/>
      </w:rPr>
    </w:lvl>
    <w:lvl w:ilvl="3" w:tplc="89365686">
      <w:numFmt w:val="bullet"/>
      <w:lvlText w:val="•"/>
      <w:lvlJc w:val="left"/>
      <w:pPr>
        <w:ind w:left="3690" w:hanging="640"/>
      </w:pPr>
      <w:rPr>
        <w:rFonts w:hint="default"/>
        <w:lang w:val="es-ES" w:eastAsia="en-US" w:bidi="ar-SA"/>
      </w:rPr>
    </w:lvl>
    <w:lvl w:ilvl="4" w:tplc="E84EB890">
      <w:numFmt w:val="bullet"/>
      <w:lvlText w:val="•"/>
      <w:lvlJc w:val="left"/>
      <w:pPr>
        <w:ind w:left="4620" w:hanging="640"/>
      </w:pPr>
      <w:rPr>
        <w:rFonts w:hint="default"/>
        <w:lang w:val="es-ES" w:eastAsia="en-US" w:bidi="ar-SA"/>
      </w:rPr>
    </w:lvl>
    <w:lvl w:ilvl="5" w:tplc="1FEA98E4">
      <w:numFmt w:val="bullet"/>
      <w:lvlText w:val="•"/>
      <w:lvlJc w:val="left"/>
      <w:pPr>
        <w:ind w:left="5550" w:hanging="640"/>
      </w:pPr>
      <w:rPr>
        <w:rFonts w:hint="default"/>
        <w:lang w:val="es-ES" w:eastAsia="en-US" w:bidi="ar-SA"/>
      </w:rPr>
    </w:lvl>
    <w:lvl w:ilvl="6" w:tplc="03AE9A18">
      <w:numFmt w:val="bullet"/>
      <w:lvlText w:val="•"/>
      <w:lvlJc w:val="left"/>
      <w:pPr>
        <w:ind w:left="6480" w:hanging="640"/>
      </w:pPr>
      <w:rPr>
        <w:rFonts w:hint="default"/>
        <w:lang w:val="es-ES" w:eastAsia="en-US" w:bidi="ar-SA"/>
      </w:rPr>
    </w:lvl>
    <w:lvl w:ilvl="7" w:tplc="38BA86EC">
      <w:numFmt w:val="bullet"/>
      <w:lvlText w:val="•"/>
      <w:lvlJc w:val="left"/>
      <w:pPr>
        <w:ind w:left="7410" w:hanging="640"/>
      </w:pPr>
      <w:rPr>
        <w:rFonts w:hint="default"/>
        <w:lang w:val="es-ES" w:eastAsia="en-US" w:bidi="ar-SA"/>
      </w:rPr>
    </w:lvl>
    <w:lvl w:ilvl="8" w:tplc="6CB0F702">
      <w:numFmt w:val="bullet"/>
      <w:lvlText w:val="•"/>
      <w:lvlJc w:val="left"/>
      <w:pPr>
        <w:ind w:left="8340" w:hanging="640"/>
      </w:pPr>
      <w:rPr>
        <w:rFonts w:hint="default"/>
        <w:lang w:val="es-ES" w:eastAsia="en-US" w:bidi="ar-SA"/>
      </w:rPr>
    </w:lvl>
  </w:abstractNum>
  <w:num w:numId="1" w16cid:durableId="1118840695">
    <w:abstractNumId w:val="0"/>
  </w:num>
  <w:num w:numId="2" w16cid:durableId="172487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E"/>
    <w:rsid w:val="005D0926"/>
    <w:rsid w:val="00712690"/>
    <w:rsid w:val="008E589A"/>
    <w:rsid w:val="00E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742A7D"/>
  <w15:docId w15:val="{9C17CE7E-ED75-47F4-98EC-81FAFEE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29"/>
      <w:jc w:val="right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103"/>
      <w:ind w:left="819" w:hanging="6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6719</Words>
  <Characters>36956</Characters>
  <Application>Microsoft Office Word</Application>
  <DocSecurity>0</DocSecurity>
  <Lines>307</Lines>
  <Paragraphs>87</Paragraphs>
  <ScaleCrop>false</ScaleCrop>
  <Company/>
  <LinksUpToDate>false</LinksUpToDate>
  <CharactersWithSpaces>43588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Delgado Paniagua</dc:creator>
  <cp:lastModifiedBy>Alberto Delgado Paniagua</cp:lastModifiedBy>
  <cp:revision>2</cp:revision>
  <dcterms:created xsi:type="dcterms:W3CDTF">2023-05-17T02:46:00Z</dcterms:created>
  <dcterms:modified xsi:type="dcterms:W3CDTF">2023-05-17T02:46:00Z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2023-05-17T00:00:00Z</vt:filetime>
  </property>
</Properties>
</file>